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Выбраться не может? Что это значит? — Му Цзысин схватил Сяо Вань за руку, его лицо выражало крайнюю степень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почувствовав боль, резко выдернула руку. Её конечность на мгновение превратилась в лиану, и она, слегка подув на неё,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потому, что она сама слаба духом. Внутри себя она убивается от горя, рыдает так, будто забыла, что это всего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коротко извинился Му Цзысин. Он не ожидал, что его хватка окажется такой сильной, но сейчас было не до того: нужно было как можно скорее вытащить Ши Жань из этого морока. — Есть какой-нибудь способ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Сяо Вань закатила глаза и отошла в сторону,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понимал, что она наверняка знает выход, просто не хочет говорить. Тогда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мне, как её спасти, я сделаю всё, что ты попросишь. Кроме одного — я не вернусь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Сяо Вань не ожидала, что из этого может выйти хоть какая-то польза. — Мне плевать, вернёшься ты или нет. Я лишь хочу, чтобы ты однажды спас меня, когда я попаду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была заключена. Сяо Вань с помощью своей ментальной силы отправила сознание Му Цзысина в мир грёз Ши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шёл по тёмному коридору, пока не увидел впереди тусклый свет лампы, освещавший больничную койку. Всё остальное пространство тонуло в непроглядной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увидел Ши Ба, лежащего на кровати. Его рука, случайно высунувшаяся из-под одеяла, превратилась в сухую кость, хотя лицо оставалось свежим и молодым. Ши Жань, припав к нему, горько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присутствие чужака, Ши Жань подняла голову. Её глаза были полны слёз, нос покраснел — от этого зрелища сердце Му Цзысина сжалось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пойдём отсюда. Это всё иллюзия, твой брат в реальности жив и здоров, — Му Цзысин нахмурился, в его голосе проскользнула едва уловимая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Брату и так пришлось несладко, как я могу бросить его одного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всё не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что это ложь? Как ты можешь быть уверен, что этого никогда не случалось? Как ты смеешь… Это всё моя вина, во всём виновата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понял, что сейчас она не услышит ни единого слова, поэтому решил не тратить силы на пустые уговоры. Нужно было осмотреться и понять, что здесь происходит, чтобы найти верный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тьма. Не имея с собой фонаря, он мог полагаться только на слух и обоняние. Му Цзысин глубоко вздохнул, закрыл глаза и постарался максимально обострить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тихо, лишь слышалось размеренное пиканье — звук, похожий на работу монитора пациента. В воздухе висел густой запах спирта. Больничная койка, реанимация? Но почему запах такой резкий? Это нелогично, даже в больнице не должно так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прикусил губу, погрузившись в раздумья. Прежде всего, нужно понять, почему Ши Ба оказался на этой койке и как это стало кошмаром Ши Жань. За всё время их дружбы он ни разу не видел, чтобы Ши Ба болел. Тот даже не кашлял. Му Цзысин порой даже сомневался, человек ли он вообще. Ши Ба сам признавался, что никогда в жизни не болел. Так как же он мог оказаться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ходил кругами вокруг кровати, внимательно осматривая всё, что попадалось на глаза. Ему казалось, что он упускает какую-то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Ши Жань действовал на нервы, мешая сосредоточиться, но он заставил себя сохранять спокойствие. Бросив взгляд на Ши Ба, он вдруг заметил, что его рука, лежащая поверх одеяла, странно блестит.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Блик?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два шага оказался у кровати и схватил руку Ши Ба. Оказалось, что это механический протез, лишь обтянутый искусственной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это не твой брат! — Му Цзысин потянул её за руку, но та не шелохнулась. Ши Жань лежала на кровати, словно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пробормотал он, отпуская протез. Он протянул руку, чтобы коснуться её, но когда до цели оставалось сантиметров десять, Ши Жань вдруг завалилась набок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Цзысина пропустило удар. Он сделал шаг вперёд, опустился на корточки и перевернул девушку. Её лицо было изуродовано гниением. Он в ужасе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гниющее лицо заговорило: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дал обещание моему брату? Почему не позволил ему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Цзысин не понимал её слов, но заметил, как кожа на руках Ши Жань разлагается прямо на глазах, а запах спирта сменяется тошнотворным смрадом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предчувствие: если гниение распространится на всё тело, они оба не смогут выбраться из этой иллюзии. Му Цзысин заставил себя успокоиться и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заставил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заставил тебя? — Ши Жань горько усмехнулась. — Думаешь, его принуждение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подумав, произнёс то, что казалось самым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делал это ради твоего же блага. Я тоже хочу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внезапно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моего блага? Что ты вообще знаешь об этом? Ты даже не спросил меня! Брат так хорошо ко мне относился, а я погубила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всё более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 — Му Цзысин решил использовать последний козырь, чтобы привести её в чувство. — Но если ты останешься здесь, он действительно может погибнуть. Снаружи в любой момент могут появиться мутанты… Ты хочешь снова потерять брата? Если не хочешь, чтобы он снова умер из-за тебя, немедленно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замерла. Две дорожки слёз потекли по её гниющему лицу. Брат сейчас далеко, в городе Б, как она могла позволить себе запереться в иллюзии, когда всё ещё только начинается?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следы гниения на её теле начали исчезать, и меньше чем через минуту она полностью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 спасибо тебе,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смотрела на Му Цзысина с глубокой благодарностью. Внезапно она почувствовала резкую боль в голове, а затем поток тёплой энергии разлился по её сознанию, очищая самые тёмные уголки. Вскоре она ощутила невероятную лёгкость и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знакомое. Ментальная способность, но какая-то иная, — Ши Жань слегка улыбнулась, довольная своим даром. Раз способность пробудилась, значит, она победила свой кошмар и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мысленно произнесла слово Уйти и, открыв их снова, оказалась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мире её сознания Му Цзысин смотрел на то место, где она только что исчезла, и со слезами на глазах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http://bllate.org/book/21378/2178969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