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потратили на супермаркет целое утро. Изначально планировалось, что после обеда они отправятся в больницу, но Ши Жань была совершенно обессилена — о том, чтобы идти пешком, не было и речи, она едва могла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Цзысин опасался, что дорога в больницу лишь сильнее ослабит её, да и оставлять девушку одну в доме на колесах он не хотел, поэтому визит к врачу решили отложить. В глазах Му Цзысина никто — ни зомби, ни мутанты, ни даже обычные люди — не был безопасен, если речь заходила о Ши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сидела на кровати, опираясь на подушки, и с теплотой наблюдала за тем, как Му Цзысин хлопочет у плиты. Вскоре он приготовил большую кастрюлю рисовой каши с кусочками мяса и яиц, наполнил миску и начал кормить её с ложечки.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пробудила ментальную способность, — начала рассказывать Ши Жань, проглатывая ложку каши. — Недавняя слабость возникла из-за того, что я попыталась изменить мысли Е Лянмяо. Это был мой первый опыт, организм не выдержал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Цзысин помрачнел от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используй её. Я буду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Ши Жань выдавила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их способностях, Му Цзысин подумал о кольце, которое ему отдала Сяо Вань в супермаркете. Оно было очень красивым и прекрасно подошло бы Ши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лиана отдала мне кольцо, сказала, что оно пространственное. Забирай себе, будешь хранить его, — он протянул ей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было изящным: на серебряном ободке сверкал сапфир размером с гранатовое зернышко.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красивое, — Ши Жань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пальцы одновременно коснулись кольца, сапфир вспыхнул ярко-синим светом, окутав обоих. Через несколько секунд они оказались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расстилалась бескрайняя степь. В стороне аккуратными рядами стояли стеллажи, заставленные всякой всячиной, а неподалеку протекал чистый прозрачный ручей, в котором не было ни единой живой души. Солнца не было, но пространство было залито ровным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 — озадаченно спросил Му Цзысин.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кольца. Впервые вижу, чтобы в пространственном артефакте были луг и ручей. Кстати, трава здесь того же сорта, что и у твоего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Цзысин присел, присмотрелся и понял, что она права. Он невольно проникся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ты такая внимательная, даже это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похвала… звучит немного наигранно, — с легкой досадой отозвалась Ши Жань. Му Цзысин совсем не умел делать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постараюсь сделать это более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 Кажется, здесь я чувствую себя не такой слабой, — она подпрыгнула на месте, доказывая, что ей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прыжка сердце Му Цзысина ушло в пятки, и только убедившись, что девушка не падает в обморок, он выдохнул. Ши Жань, поглощенная радостью от находки, не заметила его беспокойства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слышала о пространстве на двоих, только от других людей, но сама никогда не видела. Та лиана так добра к тебе, отдала такую ценную вещь. Она что, к тебе неравнодушна?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Жань специально спросила это как бы невзначай. Пространства на двоих — огромная редкость, а то, что лиана передала его Му Цзысину, скрывая от неё, казалось подозрительным. Интересно, знает ли сам Му Цзысин, в чем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меня любит? Невозможно, — если бы Сяо Вань была в него влюблена, она бы давно призналась, а не молчала. — Сяо Жань, откуда ты вообще знаешь о таких пространствах?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Жань опустила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прожила на восемь лет больше, чем этот мир. Как тут не набраться странных знаний?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Сяо Жань, ты теперь на каждый мой вопрос будешь отвечать этой фразой?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Зависит от твоего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осмотрели пространство, но, кроме луга, ручья и вещей, принесенных лианой, ничего не нашли. Воздух здесь был неподвижен. Похоже, кроме хранения вещей и купания, это место ни на что не годилось. Не обнаружив никакой полезной информации, они вернулись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Ши Жань снова навалилась слабость. Каша в миске была еще теплой — видимо, время в пространстве течет гораздо медленнее,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возникнет опасность, можно будет спрятаться здесь, переждать, а потом выйти. Это отличный вариант, — Ши Жань похлопала Му Цзысина по плечу, довольная находкой. — Кольцо подарили тебе, не буду отбирать, оставь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Цзысин нахмурился. Её жест показался ему чем-то вроде покровительственного похлопывания старшего по плечу младшего — странное ощущение. Вспомнив слова Сяо Вань о том, что войти в это пространство могут только люди с татуировкой ириса — члены их семьи, он задумался: как тогда туда попала Ши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озвучил свой вопрос. Ши Жань задумалась, вспомнив резкую боль в мизинце левой руки перед перерождением. Неужели тогда она сделала татуировку? Но ведь она переродилась душой, как татуировка могла сохраниться? Она подняла левую руку — на мизинце действительно красовался ирис.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это вне пределов моих знаний. Но могу сказать точно: это ты мне её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Ты хоть знаешь, как это больно было? Не мог найти другое место, кроме как на руке? А если бы брат увидел? Как бы я объяснила? — она набросилась на него, пытаясь ущипнуть за ухо, но из-за слабости почти не могла приложить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моя вина! Слезай, не утомляйся, я сам себя за ухо подергаю.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Жань отпустила его и послушно легла обратно. Му Цзысин, сидя на краю кровати и держась за ухо, принялся рассказывать глупые шутки, чтобы рассмешить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он поставил на кровать маленький столик, подал еду и устроился рядом, чтобы очистить ей каштаны на десерт. Ши Жань ела яичный пудинг, который он приготовил специально для неё, и не сводила с него глаз. Её взгляд был настолько горячим, что игнорировать 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Цзысин беспомощно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когда подглядываешь, старайся делать это хоть немного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её раскрыли, Ши Жань перестала стесняться и начала смотреть открыто: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подглядывание, а любование. Ты с каждой секундой всё красивее, я не могу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Цзысин вспыхнул, не зная, что ответить, и молча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сюда, — она похлопала по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зачем она его зовет, но послушно подчинился. Ши Жань обняла его за руку и прислонилась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Цзысин, если я скажу, что люблю тебя, ты ответишь мне взаимностью?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время для него словно остановилось. Кроме бешеного стука собственного сердца, он больше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любишь ли ты меня, — прошептал он, — я буду любить тебя. Очень-очень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http://bllate.org/book/21378/2178972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