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тех пор как я впервые увидел тебя, когда мне было двадцать три, я полюбил тебя. Но тогда у тебя был другой, и мне пришлось подавить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любовь — такая штука: чем сильнее её давишь, тем быстрее она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началась эпидемия, я ждал тебя на вокзале. Я видел своими глазами, как людей вокруг меня заживо разрывали на части. Мне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смерти, не боюсь того, что не увижу тебя. Но стоит мне представить, как ты здесь совсем одна, вынужденная терпеть этот страх и одиночество, моё сердце разрывается от боли. Только тогда я понял, что моя любовь к тебе проникла в самое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Сяо Жань, если ты действительно любишь меня, давай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просто шутишь, то... 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быть честен с тобой, поэтому обязан рассказать о своём происхождении. Можешь дослушать, а потом решить, хочешь ли ты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Цзысин, словно приняв важное решение, помолчал немного,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человек в привычном понимании. Я — неудачный эксперимент моего отца, лишь наполовину состоящий из человеческих генов... У меня есть брат, он оказался куда более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презираешь меня, то... ничего страшного. Такие, как я, рождаются, чтобы быть изгоями.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Цзысин говорил долго и сбивчиво. Ши Жань молча слушала, и слёзы невольно катились по её щекам. Обо всём этом она слышала впервые. Как же сильно должен был доверять ей Му Цзысин, чтобы выложить всю подноготную. Какой же слепой она была раньше, раз не замечала его чувств и не доверяла ему. Но что она испытывает к нему сейчас — вину или любовь? Она и сама не могла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многое мне рассказал, и мне тоже есть что сказать. Пожалуйста, выслушай меня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какой образ меня ты полюбила: ту, что умела быть милой и ласковой, или ту, что казалась тебе забавной. Кем бы ты ни восхищалась, в будущем этого, скорее всего,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неправильно, я не говорю, что со мной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мой характер изменился. Я уже забыла, каково это — быть милой. А моё лицо... я постараюсь его сберечь, но не уверена, что через несколько месяцев оно останется таким же свежим,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слова могут показаться тебе невероятными, но поверь, я говорю абсолютно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здравом уме и прекрасно осознаю, что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которые я не хочу от тебя скрывать. Рано или поздно я всё расскажу,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которое я приняла сегодня, — это не сиюминутный порыв. Я поняла: как бы ни менялась твоя внешность, я узнаю тебя из тысячи. Не знаю, любовь ли это, но я не хочу, чтобы ты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понимаешь, о чём я, то забудь мои слова. А если понимаешь —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Цзысин, я не уверена, люблю ли я тебя сейчас, но давай попробуем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Цзысина вспыхнуло, а в голове, казалось, лопались пузырьки счастья. Он думал, что Ши Жань побрезгует им, а она согласилась попробовать. Он совершенно не вникал в странные слова Ши Жань — ему было достаточно того, что они теперь вместе. Он обязательно даст ей всё самое лучшее и сделает всё, чтобы ей было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неудачным экспериментом, он с детства привык ловить на себе косые взгляды и научился тонко чувствовать настроение окружающих. Он сразу понял, что Ши Жань несёт в себе какую-то тяжёлую тайну, из-за которой даже страдает бессонницей, но она не хочет ему открываться. Его это не заботило — у каждого есть свои секреты. Он лишь хотел, чтобы рядом с ним она стала счастливее, а в идеале — научилась бы такому же философскому спокойствию, как у него самого. За долгие годы он убедился, что в отрешённости и кроется истинный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Жань всё ещё обнимала его за руку. Стараясь, чтобы ей было удобнее, Му Цзысин сдерживал порыв вскочить от радости, но улыбка никак не желала сходить с его губ. Он подумал, что этот апокалипсис случился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так несколько часов, и никто не хотел шевелиться. Му Цзысин был погружён в радость от того, что теперь не одинок, и в мысли о том, как лучше заботиться о Ши Жань. Она же обдумывала будущий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теперь вместе, она не допустит повторения трагедии. А что насчёт брата? Куда они отправятся втроём, когда найдут его? Согласно её воспоминаниям, скоро начнут возникать базы выживших. Самых известных две: частная Южная база, где много одарённых и царит относительная свобода, но также процветают интриги, из-за которых слабым приходится несладко; и государственная база Хуася, куда пускают всех здоровых, где одарённые в почёте, но зато полно строгих правил и ограничений. Она не была уверена, понравится ли Му Цзысину такая 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обеих сторон свои плюсы и минусы. Ши Жань никак не могла выбрать. Впрочем, пусть решают голосованием, когда воссоединятся с братом. Для неё неважно, куда идти, лишь бы они были вместе. А что касается Е Лянмяо и Фармацевта — если их пути больше не пересекутся, она может даже отказаться от мести. Такая возможность прожить жизнь заново выпадает редко, и она не хочет её тратить. Сейчас для неё важнее всего просто жить своей жизнью, а не вариться в котле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Бессонница Ши Жань всё ещё была сильной, и Му Цзысин хотел побыть с ней рядом, неважно — в тишине или за разговорами. Чтобы он наконец уснул, Ши Жань пришлось закрыть глаза и притвориться спящей. Му Цзысин так и просидел с ней всю ночь, лишь под утро, когда навалилась усталость, позволив себе немного задремать.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хотя полноценного сна не вышло, отдых с закрытыми глазами помог Ши Жань восстановить силы. Видя, что Му Цзысин ещё спит, она не стала его будить, разогрела остатки вчерашней каши и наскоро позавтракала.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Цзысин проснулся, было уже десять. Не увидев рядом Ши Жань, он в панике замер. Неужели то, что они теперь вместе —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раздался голос Ши Жань из-за спины. — Умойся и иди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мне вчера приснилось, что мы вместе. Представляешь, как смешно, а? — Му Цзысин попытался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приснилось, мы действительно вместе. — Ши Жань подошла и обняла его. — Всё, давай ешь, и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 в больницу, запланированный ещё на вчерашний вечер, отложился до сегодняшнего дня. Кто знает, сколько времени прошло и не случилось ли чего. Если за ночь лекарства разграбили, это будет катастрофой. Но гадать заранее бессмысленно — нужно сначала добраться до места. Ши Жань очень нервничала и всё торопила Му Цзысина ехать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http://bllate.org/book/21378/2178973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