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Жань вернулась в аптеку, Му Цзысин уже успел переместить все лекарства в свое пространственное хранилище. Больница больше не представляла для них интереса, и они покинули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припасы были собраны, но оставалась одна вещь, которую Ши Жань очень хотела раздобыть, однако стеснялась об этом просить. Пока Му Цзысин вёл машину, Ши Жань сидела рядом, и он отчётливо видел на её лице выражение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хотела бы запастись масками для лица, — смущённо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боялась, что Му Цзысин сочтёт её слишком помешанной на внешности. Она не хотела портить впечатление о себе в его глазах. На самом деле, желание запастись масками было продиктовано не только любовью к косметике. Сейчас, в самом начале апокалипсиса, климат еще оставался привычным, но через несколько месяцев дожди прекратятся, влажность воздуха упадет до минимума, и для человека, выросшего в краях рек и озёр, это станет суровым испытанием. К тому же тренировки способностей отнимали массу энергии, и многие люди в тот период столкнулись с необратимыми повреждениями кожи. Маски могли бы стать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объяснить всё это Му Цзысину. В такие моменты она особенно жалела, что не рассказала ему о своём перерождении — это сильно сковывало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Цзысин, вопреки опасениям Ши Жань, не был консерватором. Он считал, что в уходе за собой нет ничего плохого, и сам всегда уделял этому внимание, храня дома немалый запас масок. Просто он боялся, что Ши Жань покажется странным, если мужчина пользуется косметикой, поэтому и не заикался об этом. Он планировал пока обойтись без них, а позже, постепенно приучив девушку к этой мысли, вернуться и забрать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Ши Жань, он с радостью согласился ей помочь. Однако, не доверяя магазинным средствам, он предложил заехать к нему домой, где хранились маски его собственного изготовления — они были в разы эффективнее покупных. В итоге он успешно убедил Ши Жань отказаться от магазинной химии. В конце концов, пока у них есть ингредиенты, он в любой момент сможет приготовить новые, а нужные компоненты они легко найдут по пути к Ши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необходимое было готово, пришло время отправляться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Ши Жань в мельчайших подробностях пересказала Му Цзысину всё, что произошло в кабинете директора, и спросила, не знаком ли он с королем зомби. Му Цзысин никогда не встречал короля зомби, поэтому не мог сказать наверняка, но предположил, что это возможно — вряд ли кто-то стал бы помогать им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было не так однозначно. По наблюдениям Ши Жань, у этого короля зомби было мало корысти, зато много желания поиграть. Существо, балансирующее между добром и злом, могло совершить любой поступок — возможно, ему просто стало скучно. В этом он был даже немного похож на самого Му Цзысина. Тот вёл себя серьёзно только с Ши Жань, а с остальными держался вальяжно и поступал так, как подсказывало настроение. Даже его новостное агентство было основано по прихоти, хотя, надо признать, немалую роль в его успехе сыграл брат Ши Жань — Ши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прибыли в город Б. Обстановка здесь была заметно лучше, чем в их городе — по крайней мере, здесь было электричество. Однако странным было то, что улицы пустовали, а город казался пугающе чистым. Вдоль дорог росли платаны, и сейчас, осенью, тротуары должны были быть усыпаны листвой, но здесь не было ни листьев, ни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распространился по всему миру, и невозможно было представить, чтобы какой-то город остался в стороне. Если только здесь не обитало нечто более могущественное, что уничтожило всех зомби и мутантов, превратив город в свои владения. Если это так, шансы найти Ши Ба живым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убрал машину в хранилище и, взяв Ши Жань за руку, начал осматривать улицу. Его интуиция подсказывала — здесь опасно. Он чувствовал, как нечто на неведомом ему языке предостерегает их от приближения. Но ради поисков Ши Ба они были готовы шагнуть хоть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раньше не бывали в городе Б, навигатор отключился сразу после въезда, а из информации о Ши Ба у них было только название отеля. Людей вокруг не было, спросить дорогу не у кого. Город казался зловещим, и ради осторожности они решили передвигаться пешком. В такой ситуации спешка — худший враг, здесь требовалось предельное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окраины, они обнаружили, что всё вокруг функционирует в штатном режиме, если не считать полного отсутствия живых существ. Кондиционеры в магазинах поддерживали идеальную температуру, на столах в кафе стояли наполовину съеденные десерты, а в магазинах игрушек куклы сидели на полу, словно ожидая, что какая-нибудь девочка заберет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и Ши Жань переглянулись. Что им делать? Нужно было, чтобы хоть что-то произошло или кто-то появился, чтобы они могли отреагировать. Блуждать наугад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Му Цзысин решил найти магазин, чтобы зарядить телефон — вдруг удастся связаться с Ши Ба, даже если связи нет. Это было лучше, чем бездействовать. Его телефон разрядился ещё вчера, но заряжать его было негде — в доме на колесах они экономили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первую попавшуюся лавку, нашли розетку и подключили устройство. И тут случилось самое странное: свет горел, кондиционер работал, но розетка была мертва. Неужели хозяева специально обесточили её? Маловероятно, но исключать нельзя. Чтобы не тратить время зря, они отправились в электрощитовую.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Цзысин выдернул какой-то шнур и вставил зарядку, но электричества по-прежнему не было. Ши Жань подошла и выключила общий рубильник, но свет и кондиционеры продолжали работать, будто ничего не случилось.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выдернул мой шнур? Жить надоело? — раздался тонкий женский голос, сопровождаемый цокотом каблуков, который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почувствовала неладное: звук доносился не со стороны входа, а словно из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http://bllate.org/book/21378/2178978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