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Лянси спозаранку ворвался в комнату Му Ли, вытащил её из-под одеяла и принялся помогать с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сказал отцу, что ты согласилась стать моей девушкой. Он считает, что сегодня нужно как следует отпраздновать. — Вчерашнее признание прошло успешно во многом благодаря стараниям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Вэня в тот момент думал: «Если не подсобить, то когда еще этот оболтус добьется такую невестку? Приходится помогать сыну советами и планами».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Хорошо, а как праздновать? К тому же, разве наше с тобой сближение не было чем-то само собой разумеющимся? — пробормотала Му Ли,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Отец с самого твоего детства мечтал, чтобы ты стала нашей невесткой, — Вэнь Лянси стоял у раковины и с нежностью наблюдал за тем, как Му Ли неторопливо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он подвел её к дивану в спальне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до этого момента, кхм, не было официального признания. Всё было как-то, кхм, не совсем по правилам. Поэтому мы и хотим устроить праздник. Отец предложил, чтобы Юй’эр приготовила обед, и мы все вместе посидели, пообщались.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ты говоришь. Разве мы не едим вместе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ответил он. Раньше она была дочерью старого друга, и хотя её всегда считали будущей невесткой, формально она ею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Как раз давно не пробовала стряпню младшей сестренки Юй’эр.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Юй’эр младше тебя всего на два года! — он вздохнул. Почему она вечно называет её младшей сестренкой?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вспомнил, как каждый раз, когда Му Ли называла так Юй’эр при ней самой, та сердито сверкала глазами и пыталась спорить. Му Ли всегда соглашалась, но привычку свою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Юй’эр не милая? Настоящая лоли! — И правда, рост Вэнь Лянъюй едва дотягивал до метра шестидесяти, в то время как Му Ли была около метра семидесяти пяти. Она действительно казалась очень миниатюрной.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личико? Такое красивое, что слов нет. Разве какие-то там звездочки могут с ней сравниться? Когда она злится, такая беспомощная, так и хочется подразнить, — Му Ли не собиралась ничего менять, она привыкла к этому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виднее, — сдался Вэнь Лянси и, взяв её за руку, повел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бег на свежем воздухе и полезен, времени до начала конца света оставалось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хватит. Пойду помогу младшей сестренке, — Му Ли отложила гантели и направилась к выходу. — Тренируйся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Лянси покачал головой и продолжил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Му Ли отправилась на кухню помогать Вэнь Лянъюй с готовкой. Увидев Му Ли в дверях, та обернулась и игриво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она мечтала назвать её так много лет. Му Ли лишь бросила на неё косой взгляд и вошла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отец Вэня сиял от счастья, без конца подкладывая Му Ли лучшие куски. Семья наслаждалась моментом, и Му Ли подумала, что ради этого стоило жить. Перекинувшись парой фраз с отцом Вэня, она положила еды Му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сегодня не пришел, кажется, отправился на проверку оружия. Огнестрел — вещь хорошая, но без поддержки способностей обычный человек сможет эффективно использовать его разве что против зомби до третьего уровня. После эволюции их так просто не возьмешь, да и не будут они стоять на месте, позволяя себя расстреливать.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обсуждали всё в доме Лянси, людей начало лихорадить одного за другим. Му Ли по-настоящему испугалась: не ускорился ли конец света из-за того, что она, словно бабочка, изменила ход событий? Она вышла наружу, осмотрелась — всё было как обычно. И тут до неё дошло: причина, скорее всего, в воде из её пространственного артефакта. Весь этот год они пили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жар спал, и всем стало лучше. Хотя она знала, что всё закончится хорошо, тревога не покидала её. В мире, где наступил апокалипсис, бояться стоит не того, что что-то случится, а того, что твоего воображения не хватит на осознание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как хозяйка пространства, лихорадку не почувствовала — просто проспала сутки и пробудила способность дерева. В прошлой жизни у неё была только вода! А Му Янь пробудил лед. В прошлой жизни у него была только скорость, что было неплохо на ранних этапах, но после пятого уровня он стал бы пушечным мясом. Зомби тоже эволюционируют, и от их скорости на пятом уровне не спасет никакой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пробудил свет. Судя по опыту прошлой жизни, это такая же редкая способность, как молния, исцеление или тьма. А когда после начала апокалипсиса добавились еще ветер и огонь — ну что тут сказать,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наша младшая сестренка Вэнь Лянъюй? Видимо, её способность связана с увлечениями. Она пробудила исцеление — это же ходячая больница! Пока есть запас энергии, одним взмахом руки можно излечить почти любую болезнь. Настоящее сокровище, которое нужно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пробудил металл, а позже — молнию. Тут и говорить нечего. Что касается его людей: У Юн, их стратег, пробудил ментальную способность, что еще больше развило его и без того острый ум — запоминать всё с первого взгляда для него стало проще простого. Чжан Ли получил редкий дар гипноза — отличное средство для сбивания врагов с толку, хотя против зомби он малоэффективен, но против разумных особей вполне пригоден. Нань Си пробудил песок, мутацию земли. Му Ли узнала о существовании такой способности только через семь лет после начала апокалипсиса, причем её создали в лабораториях, и кто знает, не было ли там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восемь дней. Всё готово, но нужно решить: примкнуть к какому-то из будущих баз или построить свою? Цинь Сяо, конечно, хотел свою, но Му Ли молчала, и у неё явно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 появятся только через год после начала апокалипсиса. То, что будет в начале — лишь временные убежища. К тому же, чтобы строить свою, нужны люди. У тебя, Сяо, есть бойцы, но для полноценной базы этого мало. Да и зачем строить, если можно отобрать?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никогда не планировала ничего строить. Проще забрать готовое. Благодаря воде из пространства все они уже пробудили способности. Отряд из шестнадцати человек, где у каждого есть дар, причем многие из них редчайшие — это мощь, которой позавидовали бы даже спустя пять лет после апокалипсиса. А раз они начинают с такой высокой позиции, нет смысла тратить ресурсы на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выбрать подходящее место для базы — задача сложная, так что захват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ошарашены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захват? Но нас всего шестнадцать! — отец Вэня заволновался. — Даже если мы все не обычные люди, база не может состоять из одной горстки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здесь нужно действовать хитростью, — отозвался У Юн, стратег группы. Планы — это была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