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набесились? Теперь решим: отправимся на разведку или останемся дома практиковаться? — отец Вэнь смотрел на ребят, которые долго препирались, и на душе у него было одновременно радостно и горько. Не в то время они родились. Этот апокалипсис — совсем не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дома, будем совершенствовать мастерство. Завтра выйдем, посмотрим, что к чему, а сейчас снаружи наверняка творится хаос, — Цинь Сяо хотел проверить, на что способны его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прозвучало 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сошел с ума. Му Янь смотрел на монстров, бродящих по улицам: они что-то усердно жевали — судя по всему, человеческие конечности. Его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голова и позвоночник — их слабые места. Запомни: они больше не люди, их уже не спасти. Разве что они эволюционируют до обретения разума и тогда, возможно, к ним вернутся воспоминания. Но сейчас они пожирают людей, и вряд ли, обретя память, они захотят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 впервые увидела зомби, она тоже думала, нельзя ли их запереть и вылечить. Но семь лет спустя исследователь из их отряда совместно с учеными из других баз пришли к выводу: лечению это не поддается. Нечто, напоминающее вирус, не имело естественных врагов. Оставалось только убивать. Кристалл в голове был их единственной уязвимостью — без него они неминуемо погибали. Впрочем, обычных зомби и зомби-то назвать было сложно, они погибали легко. Главным испытанием была психологическая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похлопал Му Яня по плечу и, развернувшись, ловко прикончил стоявшего перед ним мертвеца. Глядя, как остальные расправляются с врагами, Му Янь собрался с духом: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расчистили окрестности дома семьи Вэнь. Му Ли наблюдала за братом: сначала ему требовалась помощь, чтобы справиться с одним зомби, после чего его еще и тошнило, но вскоре он стал справляться в одиночку и сдерживать позывы. Это уже был большой успех. Ей самой в свое время потребовалась целая неделя, чтобы научиться убивать их, не меняясь в лице. Ведь, несмотря на гниль, они все еще выглядели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вокруг больше никого нет. Завтра отправимся подальше. Нам нужно заглянуть в кафе и книжный магазин. Нельзя допустить, чтобы книги сгинули в этом апокалипсисе, иначе будущее человечества окажется под угрозой, — сказал Вэнь Лянси после короткого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Книжный магазин, в который они собирались, находился не в центре города, а рядом со школой на окраине. Зомби уже не были для них серьезной угрозой, поэтому стоило собрать книги сейчас, пока мертвецы не эволюционировали — потом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Пятерых, включая Вэнь Лянъюй, оставили дома охранять тылы, а остальные разделились на две группы под командованием Цинь Сяо и Вэнь Лянси и выдвинулись в путь. За последние два дня они активно использовали способности в бою, поэтому контроль над ними заметно улучшился. Му Ли поделилась с ними полезным опытом из прошлой жизни, к которому они добавили собственные наработки — теперь им требовалась только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начала портиться, стало жарко, температура поднялась выше тридцати градусов. Му Ли и Цзи Юй (ж) создавали лед, чтобы охладиться. Пусть его было немного, но это была отличная тренировка способностей — два дела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вперед, забирая все, что плохо лежало и на что другие сейчас не обращали внимания: одежду, посуду, кухонную утварь. Дойдя до кондитерской, они обнаружили, что часть продукции уже испортилась, а часть выглядела так, будто ее кто-то пробовал. Му Ли собрала в пространственное хранилище то, что еще было пригодно в пищу. В подсобке они также нашли немного муки и забрали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они обнаружили женщину с ребенком, забившихся в угол. У мальчика вокруг рта были следы крема — судя по всему, они выживали на этих сладостях последние несколько дней. Вэнь Лянси увидел, как мать прижимает к себе ребенка и смотрит на них с испугом, поэтому позвал Му Ли. С женщинами и детьми лучше общаться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подошла к ним и присела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маленький, — успокоила она мальчика, а затем перевела взгляд на женщину. — Мы не причиним вам вреда. Понимаю, звучит сомнительно, но решайте сами: пойдете с нами или останетесь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судя по всему, мать ребенка, выглядела лет на тридцать и, судя по одежде, работала в этом магазине. Мальчику было около четырех-пяти лет, милый и нежный, но бледный от голода — одними пирожными сыт не будешь. Женщина посмотрела на них, потом на ребенка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Правительство, похоже, бросило нас, уже три-пять дней никакой помощи, — и она тихо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страна нас не бросит. Им просто нужно время. Сейчас все, что мы можем — это спасать себя самим. — Му Ли говорила спокойно, ведь в прошлой жизни она видела такое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 мысли об апокалипсисе чувствовали бессилие: что, если это никогда не закончится? Вэнь Лянси велел дать им поесть того, что они добыли в супермаркете по пути, и они устроили привал в той же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движение! Неизвестно, есть ли выжившие в той школе, — Вэнь Лянси указал на точку на карте. — Сегодня посмотрим обстановку. Если получится — сделаем, если нет — вернемся и обдумаем план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 было два часа дня. Они потратили гораздо больше времени, чем планировали — в основном из-за огромного количества зомби, через которых было нелегко пробиться. Если бы они не были одаренными, они бы, наверное, даже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