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посмотрела на женщину с маленьким мальчиком, и на душе у неё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их с собой — значит обременять отряд, к тому же никто не даст гарантии, что они не погибнут по дороге. Оставить здесь — тоже риск: их могут обнаружить и сожрать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заметив выражение лица подруги, сразу поняла, о чём та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Пусть продолжают прятаться внутри. Мы обустроим всё снаружи, расставим ловушки, и этого должно хватить. Они ведь просидели здесь три-пять дней и уцелели, за то время, что нас не будет, ничего не случится, — Му Ли ободряюще похлопала Цзи Юй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согласилась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переговорили с Вэнь Лянси и остальными, после чего принялись за ловушки. Оставив спасённым еду на два дня, группа Вэнь Лянси двинулась в сторону книжного магазина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история имеет две стороны, и у каждой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отряда Цинь Сяо ситуация была куда опаснее. Поскольку у Му Ли имелось пространственное хранилище, по пути она собирала продукты, которые остальные обходили стороной из-за сложности хранения. А группа Цинь Сяо целенаправленно шла к книжному магазину, попутно зачищая дорогу от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жилого комплекса, они заметили в окнах множество выживших. Ребята не смогли пройти мимо и решили помочь, вступив в прямое столкновение с толпой зомби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отправил разведгруппу — Шэнь Мина (сила ветра, пик первого уровня), Гун Я (усиленные зрение и обоняние, пик первого уровня) и Чжао Мо (сила земли, средний этап первого уровня) — чтобы выяснить, сколько в комплексе выживших и сколько там тварей. Сами же они принялись уничтожать ходячих, попадавшихся на глаза, и выводить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разведчики вернулись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 этом комплексе двадцать человек, включая двух беременных женщин, старика и ребёнка. Зомби — пятьсот тринадцать особей. Ситуация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Мертвецов было много, но для целого жилого квартала — не так уж и критично. Всё потому, что в день начала апокалипсиса дети были в школах, а взрослые — на работе. Те, что остались, скорее всего, успели вернуться домой уже после катастрофы. Кто-то мог удивиться, почему выживших так мало, но если задуматься... В семье, где один превратился в зомби, остальные, увидев, как родной человек бросается на них, просто не успевали среагировать. О том, чтобы поднять руку на близкого, и речи не шло, поэтому в таких семьях вряд ли кто-то уцелел.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внезапного хаоса шансы были лишь у тех, кто находился один. А те, кто не работал и не учился, — домохозяйки или приболевшие, оставшиеся дома, — имели меньше сил для сопротивления, и в случае заражения превращались в зомби мгновенно. Именно поэтому выживших было так мало, а мертвецов —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призадумался: пять сотен — это не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придумаем, как увести зомби в сторону, спасти людей и уйти? — предложил Нань Лин. — Помнится, на окраине города А была военная база. Они должны прийти на помощь. На крайний случай, скажем людям подождать, а сами после завершения дел отправимся к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можно попробовать. Если не выйдет — бросим, мы не святые, — холодно отозвался Му Янь. В его глазах никто не стоил того, чтобы рисковать близкими, тем более незнакомцы. Он не мог позволить себе или товарищам пострадать — как тогда защищать сестру? Сестра просила, чтобы все они были в порядке, чтобы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чувствовал, что с приходом апокалипсиса изменился, но сейчас он чувствовал себя как никогда собранным. Сестра и отряд Цинь Сяо — вот что было важно, остальное его не касалось. На самом деле, Му Янь вовсе не был наивным кроликом — таким он оставался только рядом с сестрой. В конце концов, Цинь Сяо был человеком из криминального мира, разве мог Му Янь вырасти простаком?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подумал: Кажется, я вырастил из кролика маленького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Ли: Цинь Сяо, верни мне моего милого братишку!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Сяо всегда шёл на поводу у своей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задача была непростой: их всего восемь человек против пяти сотен зомби. Как бы они ни были сильны, победить в открытом бою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обсуждения они решили рискнуть. Это не было слепым безрассудством: Му Янь обладал силой скорости, Шэнь Мин — силой ветра. Пусть их уровни были невысоки, против медлительных, шатающихся зомби этого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не хотел отпускать Му Яня, но тот был убедителен: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скоростной, никто не справится лучше меня, сбежать будет легко. К тому же, это отличная тренировка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проявил твёрдость, и Цинь Сяо пришлось уступить. Они вдвоём взяли на себя задачу увести толпу, сев в машину. К задней части авто привязали петарды, найденные в одной из квартир, где они устроили совещание. Всю дорогу они взрывали их, заставляя зомби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Сяо увидел, что большая часть мертвецов ушла, он повёл остальных шестерых зачищать комплекс и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Янь и Шэнь Мин, уведя толпу подальше, собрались было оторваться от погони, как вдруг Му Янь вдалеке заметил силуэты, похожие на сестру и её группу. Вот это поворот! Они же вроде не собирались в центр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Мин, занятый тем, чтобы вовремя поджигать петарды, не сразу заметил, что машина сбилась с курса. В итоге Му Янь ушёл далеко в сторону. А группа Му Ли, решив обойти школу, где зомби насчитывалось под тысячу, как раз двигалась по окружному пути. В какой-то момент они увидели несущуюся прямо на них машину Му Яня, а за ней — толпу из нескольких сотен разъярённых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http://bllate.org/book/21379/2179059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