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они отправились в путь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 нескрываемым восхищением наблюдала за Вэнь Лянси: один его огненный шар — и зомби превращается в кучку пепла. Просто невероятно! Шар был совсем крошечным, размером с фалангу пальца, но в этой концентрации таилась чудовищная мощь и запредельная температура. Если бы не апокалипсис, такая мощь заставила бы любой крематорий покраснеть от стыда: от зомби на земле не оставалось даже костей, лишь горстка серого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снедала черная зависть. В конце концов, это она переродилась! Почему же её водяные шары не такие эффективные? Вот если бы один такой снаряд мог пробить голову зомби насквозь — было бы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Му Янь метнул ледяной шип, и зомби, подкравшийся к сестре со спины,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волнуйся. Эти зомби первого уровня для меня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покривила душой: на самом деле она его просто не заметила. Но тут же, обернувшись, Му Ли увидела зомби второго уровня на пике развития. Это было абсурдно! В этих краях в лучшем случае можно было встретить металлического зомби среднего второго уровня, откуда здесь взялся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раздумья не было. Оставался только один путь: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оказался крепким орешком. Металл подавляет дерево, а вода металлу не помеха. К тому же, зомби успел облачиться в некое подобие брони — правда, скорее из-за того, что не до конца контролировал свою силу и металл просто прилип к нему. Му Ли решила действовать хитро. Она накрыла его голову огромным водяным шаром. Пусть зомби и не нуждались в воздухе, но вода могла просочиться под импровизированный шлем, а там —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из семечка хлыст и принялась хлестать тварь, отвлекая внимание. Когда почувствовала, что момент настал, Му Ли резко изменила давление воды внутри шара, направляя поток прямо в мозг противника. Готово. Зомби рухнул. Оказалось, что через уши и рот залить воду в череп — проще простого. Му Ли осознала, что если применить этот трюк к человеку, получится смертоносное оружие: ведь человеческое тело на семьдесят процентов состоит из воды. Но пока ей до этого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Му Ли обессиленно опустилась на землю — способности исчерпались до дна. Пришлось переходить к ближнему бою. Она без колебаний отбросила увядшую от нехватки энергии лозу, выхватила из пространственного кармана танто и снесла голову зомби, выскочившему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издалека наблюдал за тем, как Му Ли расправляется с сильным противником. Он уже хотел броситься на помощь, но Цинь Сяо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нужна тренировка. Не находишь, что, несмотря на быстрый рост, её навыки недостаточно отточены? У неё есть боевой опыт прошлой жизни, но тело нынешнее, оно не поспевает за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и сам это понимал, но сердце сжималось от тревоги — он не хотел, чтобы она пострадала, не хотел выпускать её из виду. Однако, увидев, как она за пять минут разделалась с врагом, а затем обернулась к нему с гордой, сияющей улыбкой, он сдался. И правда, в этом мире полагаться можно только на себя — он не сможет вечно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сражались, собирая ядра до тех пор, пока руки не начали дрожать от усталости. На торговой улице обычных зомби почти не осталось, в основном встречались первого уровня, изредка второго. Третий уровень попался лишь раз за два дня, но стоило им четверым объединить усилия, как через полчаса тварь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вечер, в здании менее чем в километре от пищевого комбината, группа устроилась в гостиной, чтобы разобрать добычу и обсудить завтрашний бой. Всего их было тринадцать, пятеро остались охранять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будем на месте. Нужно как следует отдохнуть, противник предстоит серьезный,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два уровня — это не шутки. Тут решает не количество, а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собрали немало: больше тысячи ядер первого уровня, десяток второго и одно третьего. Ночь прошла спокойно, и наутро все были полны сил. Ледяное ядро третьего уровня вызвало споры, ведь в отряде было два ледяных мага, но Му Янь настоял на том, что дамы важнее, и ядро досталось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они вышли на логово зомби. Внутри кишела целая свита: пять тварей третьего уровня, остальные — второго. Никакой мелочи. Орешек оказался крайне твердым. Решили действовать по старинке: выманить охрану. На этот раз обошлись без приманок-людей. Му Ли достала из пространственного кармана гранату, а Му Янь метнул её прямо в склад газовых баллонов на территории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взрыва поднялся в небо. Му Ли издалека наблюдала за этим зрелищем, находя его весьма эффектным. Зомби второго уровня разбежались, но твари третьего уровня даже не шелохнулись. Похоже, дисциплина у них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зомби, похоже, обладает немалым интеллектом, — заметил Му Янь, глядя, как стражи третьего уровня плотным кольцом окружили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Интеллект-то есть, но вряд ли высокий. Обычно низшие подчиняются высшим, но эти не похожи на тех, кем может управлять зомби четвертого уровня, — Му Ли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эволюционировал? — Вэнь Лянси тоже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— выдохнул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У Юн, возьми восьмерых и разберись с тварями третьего уровня. Мы займемся главарем, — скомандовал Цинь Сяо. У них было преимущество в виде огнестрельного оружия,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Цинь Сяо, Вэнь Лянси и Нин Юань, которого взяли из-за его огненной стихии, необходимой против ледяного босса, двинулись в обход. Поднявшись на этаж, они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жутко. Впервые они видели зомби, так похожего на человека. Конечно, он и был человеком, но остальные твари гнили и источали зловоние. Этот же выглядел опрятно, кожа была цела, взгляд — не мутный, а пронзительно-красный, завораживающе-алый. Он сидел на диване в расслабленной позе, выглядя почти привлекательно, если забыть, что перед ними монстр. Наверное, при жизни он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похолодела: это зомби пятого уровня. Прошло всего чуть больше месяца! Да он что, на ракете к этой ступени взлетел?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