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и остальные по дороге встретили еще выживших и тоже прихватили с собой, поэтому, когда они добрались до безопасной зоны, проверявший их парень-солдат был просто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людей, и вы всех благополучно доставили сюда! Просто невероятно! — По счастливой случайности проверку проводил тот же солдатик, что и в прошлый раз, когда приезжали Цинь Сяо и остальные, так что они были немного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Цинь Сяо разом привез больше двадцати человек, причем даже не стал брать полагающуюся в безопасной зоне награду (Цинь Сяо заявил, что они ни в чем не нуждаются), а в этот раз народу оказалось еще больше 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людей мы доставили, так что мы пойдем, — сказал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 сюда собиралась, чтобы заглянуть внутрь, как это — пойдем? Пойдем погуляем, к тому же сейчас только за два часа дня, еще рано, — видя, какой настрой у Цинь Сяо, Му Ли тут же подала голос, опасаясь, что он забыл цель ее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Сяо вспомнил 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Цинь Сяо, Му Ли сразу поняла — и правда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за мной, — этого солдата звали Чжан Вэй. От него исходила та самая выправка, которая свойственна всем военным, хотя из-за юного возраста он выглядел даже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сюда, пройдите внутрь, они просто проверят, нет ли у вас ран. Поскольку вы обладаете способностями, вам не придется ждать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укуса зомби до полного обращения в монстра требовалось двадцать,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братец-солдат, — Му Ли с улыбкой помахала Чжан Вэю рукой и заметила, как тот покраснел от обращения, но все равно старательно сохранял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заливисто и беззастенчиво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почему ты вечно любила всех подкалывать? — и ведь даже не смотрит, что зятек вот-вот захлебнется в собственной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вообще-то среди военных тоже есть хорошие люди, довольно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отвратительнее на этом фоне выглядели те верхи, которым было плевать на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никто не сравнится по милости с нашим Лян-Лян.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ревнует так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посмотрел на соблазнительную улыбку Му Ли и подумал, что по возвращении обязательно заставит ее компенсировать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Му Ли вместе с Вэнь Лянси и остальными отправилась к месту, где жили Чжао Нань и остальные (адрес она как раз спросила у того милого солдатика).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Му Ли обнаружила, что здесь ничегошеньки не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(металл) по-прежнему оставалась богиней... ну или просто дурочкой, Ван Сян (дерево) все так же выглядел круто, а Ван Лин (дерево) оставалась такой же простодушной.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еще в прошлой жизни Му Ли казалось, что эта парочка близнецов, Ван Сян и Ван Лин, совсем не похожа друг на друга. И дело не во внешности — просто их темперамент, аура и характер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был ледяным, и с такой отличной внешностью он умудрялся ходить с вечно холодным лицом — перед кем тебе вообще стыдно? То ли дело Ван Лин: милая, наивная, очаровательная, а с ее внешностью — просто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же Ван Сяна была этакая умилительная внешность, но характер оказался вовсе не милым, а холодным.Эх, Му Ли ещё переживала, сможет ли он вообще найти себе девушку! Но кто бы мог подумать, что эта сумасшедшая богиня Сяо Ло ему понравится? И что еще важнее — это не Сяо Ло добивалась его, а сам Ван Сян с ледяным выражением лица ухаживал за ней! Зрелище, прямо скажем, было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тогда лишь издалека взглянула на них,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предложила Чжао Нань и остальным уйти вместе с ней, но те еще даже не дали ответа, как Му Ли побежала глазеть на парочку — разве это не вызвало бы у людей подозрений насчет ее истинных мотивов?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Му Ли руководствовалась самыми добрыми побуждениями, но — не говоря уже о конце света — даже до него никто бы не поверил человеку, с которым виделся всего лишь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безопасной зоне, Му Ли и ее спутники ушли. Затем они обсудили планы Му Ли: те решили остаться здесь всего на пять дней, а по истечении этого срока — выдвигаться в путь. Все единогласно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закончив принимать душ, Вэнь Лянси заявился в комнату Му Ли. Он еще не забыл о событиях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войти, как Му Ли тут же притянула его к себе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знаешь, те трое, с которыми я виделась сегодня после обеда, все до единого — обладатели способностей. Вот только я не знаю, согласится ли Нань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оставалось лишь заключить Му Ли в объятия и слушать ее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и ее друзья были знакомыми Му Ли из прошлой жизни, и раз уж выпал шанс встретиться в этой, она принялась рассказывать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возможно, сегодня ты не видел Чжао Нань, но в прошлой жизни она была главой Южной базы! Она вместе со своими друзьями объединила весь Юг. Подумать только, каково это — девушке добиться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Ли и ее товарищи не подчинялись ни одной базе: они создали собственный небольшой отряд и перебивались выполнением заданий. Жизнь была легкой, беззаботной и ни к чему не обязывающей.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Лянси слушал болтовню Му Ли больше часа, пока его терпение наконец не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мм… мм… — Му Ли все еще была воодушевлена, когда Вэнь Лянси накрыл ее губы страстным французским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 Ли начала задыхаться, Вэнь Лянси соизволил ее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Обессилевшая от поцелуя, с млеющими руками и ногами, Му Ли уткнулась в объятия Вэнь Лянси и сердито уставилась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та область, что и без того ныла и пылала от напряжения, стала мучить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нему, Му Ли почувствовала, как он упирается в нее, и ее лицо вспыхнуло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отдайся мне, хорошо? — Вэнь Лянси уже с трудом сдерживался. Каждый день видеть ее рядом и не иметь возможности прикоснуться — передать не можете, как это мучительно. Особенно когда Цинь Сяо и остальные вечно демонстрировали свою любовь прямо у него на глазах, отчего становилось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и сама уже распалилась от его поцелуев, а теперь, когда Вэнь Лянси заговорил таким низким, бархатным голосом, она капитулировала в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 Ли не сомкнула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выпустил ее из объятий только тогда, когда взошло солнце.Проклятое тело! Из-за способности его физические характеристики изменились, так что Вэнь Лянси мучил Му Ли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проснулась уже под вечер и увидела, как Вэнь Лянси входит в комнату с улицы. Она яростно зыркнула на него, превозмогая ломоту во всем теле, перевернулась на другой бок и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 Му Ли в таком положении, Вэнь Лянси почувствовал, что снова возбуждается, но в конце концов ничего предпринимать не стал. Он подошел к кровати и принялся массировать ее поясницу, уставшую от чрезмерных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сердись, а? Я вчера… – Вэнь Лянси наклонился и тихонько зашептал извинения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говори! Я… я же просила тебя остановиться. Хм! – стоило Му Ли услышать его голос, как в ней одновременно всколыхнулись стыд и злость, и она оборвала Вэнь Лянси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я знаю, что был неправ. Просто… кхм, я же впервые попробовал запретный плод! Немного потерял контроль. – С этими словами он поцеловал ее покрасневшие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 Я проголодалась. – Му Ли понимала, что Вэнь Лянси пришлось несладко из-за воздержания, поэтому не слишком сильно сердилась. Ей просто хотелось дать ему понять, что он перегнул палку. Если в первый же раз устроить такое марафетство и не показать своего гнева, то в следующий раз ей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отнести тебя вниз или покормить здесь? – Вэнь Лянси хотел предложить ей поесть прямо в постели, поскольку после всего случившемуся ей было тяжело передвигаться. Однако он был уверен, что Му Ли захочет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внизу, – не задумываясь ответила Му Ли, но тут же вспомнила, что ее шея наверняка усыпана красными следами, и поспешила исправиться: – Нет, стоп, принеси еду сюда. Как ей завтра людям на глаза показываться? Такие метки за одну ночь точно не пройдут. В такую жару надевать что-то с высоким горлом подозрительно, да и самой спариться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Ли зря переживала. Она просидела в спальне весь день, а Вэнь Лянси выглядел свежим и бодрым, да к тому же на его собственной шее красовалось несколько царапин. О том, что произошло минувшей ночью, и так можно было догадаться с одного взгляда. Тетя Ли даже специально приготовила восстанавливающий бульон и велела Вэнь Лянси отнести его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теле Му Ли сошли только на третий день, но в ту же ночь Вэнь Лянси с лихвой наверстал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оставалось только горько вздыхать! Как назло, на следующий день прибыли Чжао Нань и остальные, а Му Ли все еще не могла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 проснулась во второй половине дня, Вэнь Лянси сообщил ей, что Чжао Нань с товарищами уже прибыли и тетя Ли устроила их на постоять. Му Ли снова наградила его уничтожающим взглядом, однако прошлой ночью Вэнь Лянси проявил милосердие и не зверствовал так, как в первый раз, поэтому сейчас она вполне могла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Нань и остальные увидели, как с лестницы неуклюже спускается потрясающая красавица, которая, несмотря на страшную жару, замотала шею шарфом. От этой картины у Сяо Ло и Чжао Нань задергались уголки ртов. Ван Сян лишь равнодушно скользнул по ней взглядом и отвернулся. А вот Ван Лин ничего не смыслила в таких делах и просто искренне недоумевала, почему это Му Ли так тепло одета, неужто ей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простушка тут же озвучила свой вопрос, и Сяо Ло беззастенчиво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неловко улыбнулась, понимая, что девчонка вовсе не имела в виду ничего пошлого, и оставила вопрос без ответа (на самом деле она просто не знала, что ответить). Переведя взгляд на Чжао Нань, Му Ли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вы всё обдумали. Раз уж решились,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нас четверо? – равнодушно бросила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понимала, что в ближайшее время им придется путешествовать вместе, поэтому притворяться дальше не имело смысла. Раньше она изображала из себя хрупкую и слабую девушку исключительно ради того, чтобы усыпить бдительность врагов – этот прием застать врасплох срабатывал всегда 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выдержка! Как же круто она сменила амплуа! В считанные секунды из сладенькой принцессы превратилась в настоящую властную цисгендерную красотку!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еще раньше слышала, что Чжао Нань училась на актерском факультете, кажется, в Центральной академии драмы. Судя по тому, как она держалась сейчас, слухи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легкий, почти невесомый взгляд Чжао Нань, Му Ли тут же приняла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это неважно, тебе и ни к чему знать. В любом случае, у нас нет никаких дурных намерений по отношению к вам. – Му Ли развела руками. – А верите вы нам или нет, меня уже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Последовал все тот же равнодушный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Ли от такого вида зачесались руки. Воспользовавшись тем, что Чжао Нань потеряла бдительность, она с молниеносной быстротой ущипнула ее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Тц-тц, а щечки-то какие нежные!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убийственным взглядом Чжао Нань она преспокойно поднялась наверх. Добравшись до спальни, Му Ли рухнула на кровать и зашлась в беззвучном смехе. Кто бы мог подумать! Раньше ей казалось, что Чжао Нань просто холодная и неприступная в общении с чужими, а теперь выяснилось, что она еще и мастерски притворяется пушистым кроликом. Как давно она не подшучивала над Чжао Нань! Наверняка та сейчас бесится от злости.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Вэнь Лянси и застал свою благоверную катающейся по кровати и хохочущей как умалишенная.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 чем это ты так заливаешься? – он с улыбкой заключил бившуюся в истерике девушку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да так, ни над чем, – Му Ли с трудом подавила смех и максимально серьезно заявила: –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спускалась вниз к Чжао Нань и остальным? Почему не пообедала? – поднимаясь наверх, он столкнулся с ними, и этот парень по имени Сяо Ло с ухмылкой бросил ему: – Твоя жена такая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ничего не понял, но по крайней мере убедился, что они уже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ну… – Му Ли принялась крутить пальцами прядь волос. –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увлечена розыгрышем Чжао Нань, что теперь попросту стеснялась спускаться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 уж! Жди, я сам все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Вэнь Лянси не раскусить ее маленькие хитрости? Разумеется, она смутилась из-за какой-то мелочи и теперь боялась показаться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http://bllate.org/book/21379/2179063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