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женском общежитии разрывался от звонков. Гу Юй вскочила, словно от удара током, и одним движением спрыгнула с верхней полки двухъярусной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Приземление,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нахмурилась. Игнорируя боль в ступнях от жесткого приземления, она резко повернула голову, впившись острым взглядом в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красный проводной аппарат. Никаких излишеств, только трубка и несколько четких, бросающихся в глаза арабских цифр на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лицо Гу Юй слегка дрогнуло, в глазах читались замешательство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одновременно чужим и до боли знакомым. Она медленно обвела взглядом каждый уголок комнаты, и воспоминания начали всплывать в памяти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телефон прозвонил еще несколько раз и наконец умолк, осознав, что никто не собирается брать трубку, Гу Юй услышала быстрые шаги в коридоре. Она по привычке потянулась к поясу — пистолета, который никогда не покидал её, на месте не оказалось. Опустив взгляд, она поняла, что и кинжала, спрятанного в голенище сапога,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что с тобой? Почему не берешь трубку? — дверь распахнулась, и на пороге возникла Чжоу Сяоин. Её громкий голос, казалось, вибрировал на самых высоких нотах, а внушительная фигура, шириной в двух человек, полностью перекрыла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застыла, глядя на Чжоу Сяоин. Просто смотрела, не произнося ни слова,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она оставалась спокойной, внутри неё бушевал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её последнее воспоминание — это как мутант-летучая мышь перегрыз ей горло…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ранение невозможно пережить. Как она могла проснуться в своем старом университетском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невольно коснулась своей шеи. Кожа была гладкой и нежной — совсем не похожей на кожу человека, прошедшего через ад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тобой, Гу Юй? Пойдем скорее, поможешь мне забрать посылку! — Чжоу Сяоин, тяжело дыша, подошла и потянула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сдвинуть Гу Юй с места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такое? Ты что, к полу приклеилась? — Чжоу Сяоин удивленно обернулась. Перед ней все еще было то же хрупкое и миловидное лицо, но откуда взялась такая сила? Она даже пошевелиться не могла под её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сама аура Гу Юй изменилась. Особенно когда она смотрела своими большими влажными глазами — от этого взгляда по спине невольно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Чжоу… Сяоин? — Гу Юй закусила губу, произнося имя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Сяоин была старостой их комнаты. Добродушная, прямолинейная и немного неряшливая, она пользовалась уважением среди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тебя что, кто-то сглазил? Не пугай меня так… — Чжоу Сяоин отпустила её и отступила на пару шагов, подозрительно разглядывая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сегодня число? Какой год? — голос Гу Юй звучал серьезно, без тени шутки. Чжоу Сяоин на мгновение опешила,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февраля 2027 года. Скоро Новый год, мы же договорились забрать посылку и заказать билеты домой.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февраля 2027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Юй стал ледяным. Значит, она действительно вернулась на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закружились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сон это или злая шутка судьбы, она действительно оказалась в прошлом. Если считать дни, до начала эпидемии вируса зомби оставалось всего пять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 дней хватит, чтобы сделать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общежитии стояла тишина. Гу Юй, не переставая, стучала пальцами по экрану телефона, делая заказы на Таобао и Цзиндун: продукты, предметы первой необходимости, теплая пуховая куртка, армейский рюкзак и швейцарский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цены, выбирая только тех продавцов, которые могли отправить товар максимально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купить оружие она не могла. Но, вспомнив, что в начале эпидемии мутанты и звери были не так сильны, она решила, что этого хватит. Пистолеты и гранаты она добудет позже, когда начнется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остаток средств на счету, Гу Юй нахмурилась. Она потратила двести тысяч за полдня, но этого было мало. Ей нужно как можно больше припасов. В наступающем апокалипсисе деньги превратятся в бумагу, и за них ничего нельзя будет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открыла чат в WeChat. На аватарке был жизнерадостный симпатичный парень, немного похожий на неё. Пальцы Гу Юй задержались на фото, и она нажала кнопку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…Эй, Гу Юй, с чего это ты решила позвонить мне посреди ночи? — после нескольких гудков раздался голос брата. Гу Цзинь появился на экране с растрепанными волосами 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чуть заметно улыбнулась, в её глазах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спишь? Опять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был её братом-близнецом. После школы они оба поступили в университеты в других провинциях, и теперь их разделяли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апокалипсиса Гу Юй очень переживала за него. Она заранее купила билет домой, а Гу Цзинь по какой-то причине отложил поездку. Позже до неё дошли слухи, что университет, где он учился, захватили мутанты. Те, кому удалось спастись, рассказывали, что это место превратилось в настоящий ад: мутанты и звери уничтожили всё, город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сама-то почему не спишь?! — Гу Цзинь закатил глаза, продолжая смотреть в экран компьютера, где шла игра. — Билет домой уже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нет, — Гу Юй поджала губы. — Жди меня в университете, я приеду и заберу тебя, поедем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официальной датой начала эпидемии считалось 18 февраля, зараженные уже существовали, просто власти скрывали информацию, чтобы не сеять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нестабильные элементы уже были среди людей — это были бомбы замедленного действия, и никто не знал, где и когда они рванут.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заботливо? — Гу Цзинь свистнул. Хотя они были близки, он никогда не видел, чтобы сестра так привязывалась к нему. Внешне она казалась хрупкой, но внутри была невероятно сильной и независимой. Именно поэтому после школы они выбрали университеты так далеко от дома — чтобы вырваться из-под опеки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Цзинь, сколько у тебя осталось денег на карте? Переводи всё мне! — Гу Юй отбросила лишние эмоции и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обеспеченной: отец владел рекламным агентством, и у них с братом всегда были свои сбережения — не только карманные деньги от родителей, но и подарки на праздники. К тому же у Гу Цзиня была деловая хватка, он разбирался в инвестициях и акциях лучше неё и к началу университета уже успел заработать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http://bllate.org/book/21380/2179214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