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секунду воцарилась тишина, а затем из динамика донеслось отборное ругательство: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 возьми, Гу Юй, ты, несносная девчонка, у тебя явно недобрые намерения! Сказала, что приедешь за мной, а сама решила прибрать к рукам все мои сбережения?!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Юй невозмутимо смотрела на брата: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срочно нужны деньги. Верну, когда смогу.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никакого «потом» уже не будет. Когда настанет конец света, бумажные купюры потеряют всякую ценность, и единственной валютой станут кристаллы из голов мутантов.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Цзинь бросил игру и подался вперед, внимательно разглядывая сестру на экране. Он нахмурился так сильно, что, казалось, между бровями можно было зажать муху. Наконец он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Глядя на твое лицо, можно подумать, что у нас кто-то умер. Тебя что, парень бросил? Хочешь нанять сотню-другую головорезов, чтобы свести с ним счеты? Я тебя поддержу! Сейчас же переведу деньги. Хочешь кутить — кути, хочешь в кругосветное путешествие — пожалуйста! Даже если не будет мужчин, у тебя всегда есть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Юй невольно усмехнулась, тронув губы легкой улыбкой. Ее младший брат — сущий клоун, как она раньше этого не замечала?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Юй, ты изменилась, — он вновь пристально посмотрел на нее, а второй рукой застучал по клавиатуре.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мгновение телефон Гу Юй завибрировал. Она открыла уведомление: на счет поступил миллион.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всего миллион сто тысяч, миллион я перевел тебе. Остальное вложено в акции, сейчас не вытащить, нужно же оставить десять тысяч на снаряжение. Видишь, как я тебя люблю? В этом мире я люблю только двух женщин: тебя и маму! Деньги — дело наживное, главное — твое настроение... — Гу Цзинь продолжал болтать без умолку.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Юй не стала слушать его треп. Она лишь строго напомнила ему, чтобы он сидел в общежитии, никуда не выходил и ждал, пока она приедет за ним, после чего отключила видеосвязь.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Сяоин, лежавшая на койке напротив, перевернулась на бок и цокнула языком: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Юй, ну и богачи же вы. Твой брат так легко перевел тебе миллион!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голосе Сяоин слышались зависть и восхищение, но не злоба. Все в общежитии знали, что семья Гу Юй состоятельна, и часто пользовались ее щедростью. Но чтобы брат так запросто перекидывал миллионы — это действительно уровень!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всё равно их только транжирит, — равнодушно ответила Гу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что звонить домой уже поздно, она отправила отцу сообщение в WeChat. В общих чертах написала, чтобы в ближайшее время они не выходили из дома, запаслись провизией и, по возможности, укрепили дом, приняв меры предосторожности.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она добавила: Скоро Новый год, остерегайтесь воров!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Отец, видимо, еще не спал и ответил мгновенно: Понял. Вы с братом тоже возвращайтесь поскорее. Обстановка сейчас тревожная, нам с мамой будет спокойнее, если вы будете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Юй сжала телефон, ее взгляд подернулся дымкой. По тону отца было понятно, что он о чем-то догадывается. Будучи бизнесменом, он вращался в кругах, где доходили разные слухи. Однако он даже представить не мог, насколько серьезнее будет ситуация, чем все себе воображают.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фильме Блуждающая Земля была фраза: «Сначала никто не обращал внимания на катастрофу. Это был всего лишь лесной пожар, засуха, вымирание одного вида, исчезновение одного города. Пока беда не коснулась каждого».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Юй крепче сжала телефон. В комнате остались только она и Чжоу Сяоин — остальные две соседки жили в городе и, как только начались каникулы, сразу уехали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Сяоин, не заметив перемены в лице подруги, продолжала болтать: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забирала посылку, людей на улице стало совсем мало. Интересно, когда этот вирус наконец отступит...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Юй промолчала. Эта катастрофа началась с зомби-вируса. Одни говорили, что это утечка из лаборатории, другие — что вирус перенесли животные, третьи твердили о тайных испытаниях биологического оружия...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Эксперты предупреждали: вирус передается при тесном контакте и даже воздушно-капельным путем. Как только эта теория просочилась в массы, началась паника.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Провинция G, где находилась Гу Юй, не была зоной особого бедствия, но университет Гу Цзиня был в провинции J, совсем рядом с эпицентром — провинцией H. Вирус распространялся молниеносно, и после того, как он вырвется наружу, те города падут одними из первых.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Катастрофа охватила весь мир почти одновременно. Восемьдесят процентов населения планеты были заражены. Те, кто выживал, обретали сверхспособности, а остальные либо погибали, либо превращались в мутантов. У тех сохранялся человеческий разум, но они питались человеческой плотью. В традиционном смысле людьми их назвать было уже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Сяоин, ты билет купила? — внезапно спросила Гу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Сяоин замерла, затем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завтра уезжаю.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ожидание посылок, она бы давно уехала. А сейчас, видя, как странно развивается ситуация с вирусом, она занервничала и еще сильнее захотела быть рядом с семьей.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береги себя. Приедешь домой — сиди там, никуда не ходи. Неизвестно, когда закончится эта эпидемия, запасись едой, береженого бог бережет, — Гу Юй дала ей добрый совет.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перед самым началом хаоса их соседки разъехались кто куда. Сама она успела вернуться домой, а вот Гу Цзинь — нет. Он так и не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Юй плотно сжала губы. В этой жизни она не допустит повторения той трагедии. Она лично заберет брата домой!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Знаю. Ты тоже будь осторожна, возвращайся поскорее, не жди Ян Имина, — добавила Сяоин. — Гу Юй, не сочти за грубость, но хотя вы с ним выглядите как идеальная пара, мне всегда казалось, что у него бегающий взгляд. Ненадежный он человек, будь начеку!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 Имин... — Гу Юй замерла. Этот парень был ее университетским бойфрендом. Они встречались больше года, но она так и не почувствовала настоящей любви. Впрочем, он был услужлив и внимателен.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Стоит ли ей предупредить его перед отъездом?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десять лет после апокалипсиса у нее почти не осталось воспоминаний о нем. Все эти чувства и любовь казались сущим пустяком перед лицом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и любила ли она его вообще?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Вовсе нет. Просто студенческая жизнь была слишком скучной, и она, как и все, завела парня, чтобы убить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Юй покачала головой, натянула одеяло и легла спать. День был слишком насыщенным, и она быстро провалилась в сон. Но даже в эту спокойную ночь она не могла расслабиться до конца. Рядом с подушкой лежала тяжелая ножка, которую она открутила от списанного стола за корпусом общежития. Без оружия в руках было слишком тревожно.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тем как заснуть, Гу Юй подумала: нужно как можно скорее раздобыть что-то более подходящее для защиты.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http://bllate.org/book/21380/2179215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