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февраля 2027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эпидемии зомби-вируса оставалось четыре дня. Гу Юй больше не собиралась возвращаться в университет. Она открыла навигатор, проложила маршрут до провинции J и отправилась в путь — ей нужно было забрать Гу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Багажник был доверху набит продуктами и водой, закупленными в супермаркете, а также тёплой одеждой, фонариками, зарядными устройствами и прочими предметами первой необходимости. Всё было готово. Гу Юй нажала на газ, и «Хаммер» с рёвом вырвался на скоростную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общежитии Гу Цзинь заваривал лапшу быстрого приготовления. Его сосед по комнате Го Минмин, с которым они вместе играли,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Молодой господин Гу докатился до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все деньги я отдал сестре, теперь вот приходится затягивать пояса и ждать, пока она приедет за мной, — с досадой ответил Гу Цзинь. Он не придал словам соседа особого значения и, открыв игру на стационарном компьютере, параллельно запустил на ноутбуке свою курсовую. Парень не удержался от ворчания: — Чжэн Цзя — просто подлец! Сам умотал деньги зарабатывать, а мне оставил свою курсовую. Вернётся — я ему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ты, это же ваш общий бизнес, какая разница, кто что делает? — Го Минмин закатил глаза и, жуя жвачку, добавил: — Хорошо ещё, что мой дом недалеко, а то кто бы стал торчать с тобой в общаге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настоящий друг! Через пару минут поделюсь с тобой лапшой, — по-геройски хлопнул себя в грудь Гу Цзинь, про себя ворча: — Ушёл устанавливать софт в ту инвестиционную компанию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покачал головой и только собрался заняться курсовой, как пришёл видеозвонок от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правда моя родная сестра? Неужели я тебе так нужен? — Гу Цзинь удивлённо захлопал глазами, а увидев картинку на экране, открыл рот от изумления: — Ты что,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получили права в восемнадцать лет, в университете им почти не приходилось садиться за руль. Где она вообще взяла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 общежитии? — Гу Юй мельком взглянула на экран. Она знала: этот домосед не выйдет из комнаты, если нет занятий или чего-то крайне важного. Она не знала, куда он делся во время прошлой вспышки вируса — то ли ждал помощи в общежитии, то ли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Гу Юй разозлилась. Она вдавила педаль газа, и «Хаммер» тёмной тенью стремительно понёсся вперёд сквозь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взяла машину? Ты что, реально едешь меня забирать? — на другом конце провода у Гу Цзиня округлились глаза. Он-то думал, что сестра шутит, и собирался вернуться домой, как только Чжэн Цзя закончит свои дела. В любом случае, он бы успел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он, не раздумывая, согласился остаться в общежитии, как она и просила — всё равно в ближайшие дни он никуда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сейчас десять вечера, ты едешь по ночной трассе? — до Гу Цзиня дошло, и он взорвался: — Гу Юй, ты с ума сошла? У тебя же навыки вождения никудышные!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каникул Гу Юй старалась не садиться за руль, и если они куда-то ехали, машину вёл он. Гу Цзинь считал, что водит неплохо, но ночные поездки —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случится ничего непредвиденного, завтра буду у вашего университета. Сиди там и никуда не выходи! — Гу Юй бросила взгляд на спидометр. «Хаммер» был надёжен: даже на двухстах километрах в час шёл уверенно. Единственная проблема — расход топлива. По пути ей придётся пару раз заправиться, а перед въездом в провинцию J нужно будет купить несколько канистр бензина про запас: заправки есть не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что с тобой происходит? Ян Имин тебя обидел? Он рядом? — Гу Цзинь по-настоящему встревожился. Женщина-водитель, да ещё и новичок, рискует жизнью на ночной трассе?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просила у него миллион, сегодня едет к нему через всю страну... Возможно, случилось что-то ужасное, иначе она бы не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в отчаянии схватился за голову. Го Минмин тоже прильнул к экрану, разглядывая девушку, и тут же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такая красивая! И взгляд такой крутой, настоящий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Гу Цзинь оттолкнул соседа и снова обратился к экрану: — Гу Юй, немедленно припаркуйся на обочине! Никуда не едь, я что-нибудь придумаю... Это Ян Имин, да? Если он тебя обидел, я найму людей, они его проучат! Зачем ты несёшься ко мне, ты хочешь, чтобы я поседел от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слушала его ворчание, не отрываясь от дороги. Раньше она считала брата занудой, они ссорились с самого детства, и его болтовня обычно только раздражала. Но сейчас, после долгой разлуки, даже это ворчание казалось ей чем-то очень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губах появилась слабая улыбка. Она кивнула Гу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мне. Жди меня, — и завершила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остался сидеть в полном замешательстве, а Го Минмин застыл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потёр лицо, гадая, не послышалось ли ему. Хотя Гу Юй была старше всего на секунду, в их отношениях он всегда чувствовал себя старшим братом, который должен о ней заботиться. Но что это было сейчас? Взгляд Гу Юй, её уверенность и решительность — они невольно заставляли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сестра... — Го Минмин тоже не сразу нашёл слова. — Она просто невероятно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Цзинь, — внимание Го Минмина переключилось с игры на друга. Он подобострастно заулыбался: — Как только она приедет, познакомь меня с ней,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Ты — ненадёжный бабник. Лучше уж Чжэн Цзя познакомить, чем тебя! — Гу Цзинь с силой пнул стул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 Минмин продолжал что-то щебетать, Гу Цзинь набрал домашний номер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 твоей дочерью что-то не так.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повзрослела, это хорошо. Не то что ты — только и знаешь, что спать да есть. Тебе за двадцать, а ума ни на грош! — отец, как всегда, не жалел слов, чтобы уколоть сына. В его системе ценностей сын — это объект для критики, а вот любимая дочка — та, которую нужно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серьёзно подозреваю, что я приёмный! Требую тест на отцовство! — Гу Цзинь получил отпор и от Гу Юй, и от отца. Хуже всего было то, что он не мог рассказать отцу, что его драгоценная дочка прямо сейчас несётся по ночной трассе через всю страну.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ной. Когда вы с сестрой вернётесь? В последнее время... снаружи как-то неспокойно, — в голосе отца проскользнула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вернёмся. Вы тоже будьте осторожны, лучше вообще не выходите из дома, — Гу Цзинь не стал продолжать разговор. Он хотел прощупать почву, но раз отец не в курсе планов Гу Юй, лучше ему пока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http://bllate.org/book/21380/2179218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