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пробыла за рулем всю ночь и под утро добралась до зоны отдыха на границе провинции Ц., где заодно решила заправить машину и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Соевое молоко и жареные палочки-ютяо были еще горячими, а к ним прилагались свежеиспеченные лепешки с зеленым луком. С наступлением конца света требования Гу Юй к еде сильно снизились — она уже пережила дни, когда ей едва хватало пищи, так что теперь главное — набить желудок, а вкус второстепенен.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Юй завтракала, она лениво оглядывала расслабленную толпу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из мужчин, сидевших за столиком с завтраком, безо всяких предупреждений рухнул на пол. Окружающие сильно испугались, но никто не осмелился подойти — все начали пятиться назад, а некоторые и вовсе гурьбой выбежали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заразившиеся вирусом люди страдают от неспадающей высокой температуры, внезапные падения после начала болезни происходили повсеместно, а вирус зомби обладал настолько чудовищной заразностью, что легко передавался любому тесному контактнику.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отступали: кто-то звонил по номеру сто двадцать, а кто-то бросился звать сотрудников зоны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еще оживленный ресторан опустел в мгновение ока, словно пронесся ураган, и только Гу Юй продолжала неторопливо доедать ютяо.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палочки оказались очень хрустящими — редкость, чтобы в зоне отдыха их прожарили до идеальной кондиции, лепешки с луком тоже пахли превосходно, а соевое молоко было необычайно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закрыла глаза, наслаждаясь прелестью еды: кто знает, когда у нее еще выдастся подобное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слышала, как те, кто убежал к дверям ресторана первыми, столпились там и принялись перешептываться: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близко она сидит к тому месту, где упал мужик. Близкий контакт заразен, боюсь, она уже подхватила заразу.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отойдем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 скорее, говорят, эта зараза передается и по воздуху, я еще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спеша доела завтрак, не оставив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вовсе не собиралась лезть к упавшему мужчине: после вспышки вируса зомби люди падали тысячами, коса смерти никогда не прекращала жать жизни, и тем, кому повезло, становились одаренными, а кому нет — либо умирали, либо превращались в потерявших человеческий облик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уже повидала слишком много жестоких и кровавых сцен смерти и возрождения и была уверена, что ее сердце стало достаточно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она уже поднялась, собираясь уходить, Гу Юй бросила взгляд на упавшего мужчину — и именно этот взгляд заставил ее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моргнула, будучи абсолютно уверенной, что ей не померещилось: над головой этого мужчины, если точнее, не просто над головой, а вокруг всего его тела клубился тончайший слой серебристого света. Свет переливался, словно мужчину покрыли серебряным напылением.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распознавания цвета снова сработал?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Гу Юй несколько раз пользовалась им от нечего делать. Если это действительно была доставшаяся ей способность, она хотела выяснить, какова ее польза — неужели она и правда бесполезна, как пустышка?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она бы предпочла молиться о получении другого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она ни глядела по сторонам всю дорогу, ей попадались лишь блеклые или мутные цвета. Впервые она увидела настолько чистый серебристый оттенок, да к тому же окутывающий мужчину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Подгоняемая таким любопытством, под удивленные возгласы толпы снаружи Гу Юй направилась к мужчине.Мужчина без сил завалился на землю. На нём была ярко-синяя пуховка, а под ней — белая рубашка с чуть помятым от падения воротником. Длинные стройные ноги обтягивали джинсы. Он был совсем молодым, с правильными и красивыми чертами лица. Сейчас его глаза были плотно закрыты, длинные ресницы едва заметно дрожали. Высокий переносичный нос и тонкие губы, казалось, болезненно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протянула руку и коснулась его лба. Она сразу поняла, что температура поднялась до невероятных высот — это был верный признак заражения вирусом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поджала губы. По совести говоря, ей не следовало ввязываться в это дело: что бы ни ждало его в будущем — счастье или беда, это его собственная судьба. Но такой чистый серебристый оттенок она видела впервые и просто не могла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кто? — слабым голосом произнес мужчина, когда Гу Юй попыталась его поднять. Он был настолько обессилен, что почти всем весом навалился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тяжести Гу Юй почти не ощущала. Сама она была невысокой — метр шестьдесят пять, а этот мужчина, на глаз, возвышался не меньше чем на метр восемьдесят пять при весе около ста пятидесяти цзиней, но никакой непосильной ноши она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Юй проносились мысли. Она всё больше убеждалась, что обретённый ею Дар Прозрения Цветов и Света — это самая настоящая сверхспособность. Именно она сделала её быстрее, сильнее, а зрение и слух острее, чем у обычных людей, причем этот процесс развивался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этот раз пробуждение способности обошлось без высокой температуры. Значит ли это, что в будущем она сможет получить еще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мысленно горько вздохнула. Хотя в апокалипсисе и встречались сильные мира сего с двумя или даже несколькими способностями, они были редчайшими исключением — шанс обладать таким даром был ниже, чем выиграть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что, согласно слухам, Чжэн Цзя, сильнейший человек эпохи апокалипсиса, обладал суперспособностями ментального и ветряного типов, но сама она его никогда не видела, только слышала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же, человека, который даже спустя десять лет после наступления конца света еле удерживался на четвёртой ступени развития способностей, выживание само по себе было тяжёлой борьбой.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лезь… я… заразен… — мужчина попытался оттолкнуть поддерживавшую его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сопротивлялся, тоненькие ручки, державшие его, не ослабили хватку ни на йоту. В конце концов мужчина обмяк, полностью положившись на Гу Юй и позволяя ей вести себя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дотащила его до входа в ресторан. Столпившиеся там зеваки мгновенно разбежались во все стороны, словно испуганная стая птиц. Это же ходячий вирус! Кто осмелится к нему приблизиться? Наверняка все они решили, что эта девчонка совсем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скорой помощи и работники зоны отдыха еще не успели прибыть, а Гу Юй уже устроила мужчину на заднем сидении своего Хампера и решительно влила ему в рот целую бутылку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прошедшие через мутацию способностей, прекрасно знали, что во время такого жара и лихорадки человек хоть и выглядит бессознательным, но обладает невероятно обостренным восприятием окружающего мира. Он слышит каждую травинку, каждый шорох и даже падение пылинки…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органы чувств расширяются до бесконечности, и боль, разумеется, тоже возрастает многократно. Человек явственно ощущает невыносимый жар в теле, чувствует, как из самых глубин его существа поднимается обжигающая лава, готовая расплавить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http://bllate.org/book/21380/2179219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