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Чжэн Цзя уже не понимал, где находится. Восприятие окружающего мира постепенно угасало, но бушующее в груди пламя накатывало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словно острые клинки, резали его внутренности так, что казалось, будто они начинают дымиться. Следом за ними по всему телу разливались потоки раскаленной лавы. Боль была настолько невыносимой, что он едва не сходил с ума — ему хотелось искромсать себя на куски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тогда боль хоть немного утихла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умереть в такой муке было бы даже неплохо, ведь он больше не хотел продолжать эти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горло плеснули чистой родниковой воды. Блаженное ощущение мгновенно пронеслось по всем конечностям, словно изнуренный жаждой путник в пустыне нашел долгожданный оазис. Эта прохлада гасила огонь в его сердце, а раны, которые терзала лава, казалось, исцелялись мало-мальски.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длился неизвестно сколько, пока вся боль не отступила. Ресницы Чжэн Цзя дрогнули, и он медленно открыл глаза.—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возникла милая и свежая девушка с хвостом на голове, её сияющие глаза казались способными заглянуть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склонила голову, глядя на молодого человека, лежавшего на заднем сиденье машины. Только что она всю дорогу вела машину, удаляясь от зоны отдыха, но не осмеливалась ехать без остановок. Съехав с шоссе, она отыскала заброшенный пригородный завод и припарковала автомобиль, поскольку не могла быть уверена, когда именно этот мужчина завершит трансформацию своих способностей. Вдруг он превратится в мутанта прямо в её машине —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взяла его с собой, ей следовало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мутантом, она могла бы одним ударом снести ему голову и заполучить его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 вещь ценная. Когда после наступления конца света все вокруг охвачены паникой, некоторые люди уже исподволь завершили свою эволюцию и повысили ранг, а важнейшим источником энергии для повышения ранга как раз являются кристаллы — кристаллы, добытые из мутантов или мутировавших зверей.Ты... это ты меня спасла? — Чжэн Цзя с трудом приподнялся и сел. Он выглядел так, будто целиком провалился в бассейн: пот насквозь пропитал одежду, которая теперь туго облегала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 — Гу Юй незаметно спрятала за согнутую руку меч Падающая Звезда, который держала в правой руке. Она, конечно же, не собиралась говорить этому только что очнувшемуся мужчине, что секунду назад была готова убить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тело такое легкое, — Чжэн Цзя сжал кулаки. Он толком не мог описать свои ощущения, но чувствовал, будто каждая клеточка его тела до предела наполнена силой, которая так и норовит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протянула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мужчина горел в лихорадке, серебристое сияние то вспыхивало, то угасало по всему его телу, становясь то сильнее, то слабее. Но теперь трансформация его способности явно завершилась: серебряный свет застыл вокруг него ровным ореолом, став еще ослепительнее, чем тогда, когда она впервые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пролившийся на землю Млечный Путь — сплошное священное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нет ощущения, что внутри накопилась какая-то сила, которую хочется выпустить наружу? — Гу Юй приподняла бровь, протянула правую руку, бесцеремонно стащила мужчину с машины, а левой указала на толстое с пиалу дерево неподалеку. — Попробуй выплеснуть наружу ту энергию, что рвется из твоего тела, прямо на вон 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Чжэн Цзя растерянно моргнул. Он был уверен, что расслышал каждое слово Гу Юй, но стоило им сложить воедино, как смысл ускользал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склонила голову набок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ей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Заражение вирусом зомби, мутация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рано говорить ему об этом прямо сейчас? Вдруг он не сможет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 поджал губы и спустя мгновение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горел в лихорадке и падал в обморок, когда все вокруг шарахались от него, именно эта девочка смело встала на его защиту и не покидала его ни на минуту.Он не знал, заразился ли вирусом, но в тот момент, когда от него отвернулся весь мир, лишь один человек остался стоять рядом с ним. Этой силы было достаточно, чтобы выдержать абсолютно всё.</w:t>
      </w:r>
    </w:p>
    <w:p w:rsidR="00BB20FC" w:rsidRPr="00357A74" w:rsidRDefault="00357A74" w:rsidP="00BB20FC">
      <w:pPr>
        <w:jc w:val="left"/>
        <w:rPr>
          <w:sz w:val="28"/>
          <w:lang w:val="en-US"/>
        </w:rPr>
      </w:pPr>
      <w:r w:rsidRPr="00357A74">
        <w:rPr>
          <w:sz w:val="28"/>
          <w:lang w:val="en-US"/>
        </w:rPr>
        <w:t>Даже несмотря на то, что они еще почти ничего не знали друг о друге.</w:t>
      </w:r>
    </w:p>
    <w:p w:rsidR="00BB20FC" w:rsidRPr="00357A74" w:rsidRDefault="00357A74" w:rsidP="00BB20FC">
      <w:pPr>
        <w:jc w:val="left"/>
        <w:rPr>
          <w:sz w:val="28"/>
          <w:lang w:val="en-US"/>
        </w:rPr>
      </w:pPr>
      <w:r w:rsidRPr="00357A74">
        <w:rPr>
          <w:sz w:val="28"/>
          <w:lang w:val="en-US"/>
        </w:rPr>
        <w:t>Чжэн Цзя уверенно встал, устремив взгляд на толстое дерево впереди — в толщину оно было с чашку, — и сосредоточил между ладонями всю ту бурлящую силу, что рвалась наружу из его тела, а затем резко толкнул вперед.</w:t>
      </w:r>
    </w:p>
    <w:p w:rsidR="00BB20FC" w:rsidRPr="00357A74" w:rsidRDefault="00357A74" w:rsidP="00BB20FC">
      <w:pPr>
        <w:jc w:val="left"/>
        <w:rPr>
          <w:sz w:val="28"/>
          <w:lang w:val="en-US"/>
        </w:rPr>
      </w:pPr>
      <w:r w:rsidRPr="00357A74">
        <w:rPr>
          <w:sz w:val="28"/>
          <w:lang w:val="en-US"/>
        </w:rPr>
        <w:t>Ву-ву-ву!</w:t>
      </w:r>
    </w:p>
    <w:p w:rsidR="00BB20FC" w:rsidRPr="00357A74" w:rsidRDefault="00357A74" w:rsidP="00BB20FC">
      <w:pPr>
        <w:jc w:val="left"/>
        <w:rPr>
          <w:sz w:val="28"/>
          <w:lang w:val="en-US"/>
        </w:rPr>
      </w:pPr>
      <w:r w:rsidRPr="00357A74">
        <w:rPr>
          <w:sz w:val="28"/>
          <w:lang w:val="en-US"/>
        </w:rPr>
        <w:t>Незримые воздушные лезвия рассекли воздух, и следом раздался скрип, напоминающий звуки падающего от ударов топора дерева. Внезапно листва задрожала, и ствол с громким треском рухнул на землю, поднимая клубы пыли.</w:t>
      </w:r>
    </w:p>
    <w:p w:rsidR="00BB20FC" w:rsidRPr="00357A74" w:rsidRDefault="00357A74" w:rsidP="00BB20FC">
      <w:pPr>
        <w:jc w:val="left"/>
        <w:rPr>
          <w:sz w:val="28"/>
          <w:lang w:val="en-US"/>
        </w:rPr>
      </w:pPr>
      <w:r w:rsidRPr="00357A74">
        <w:rPr>
          <w:sz w:val="28"/>
          <w:lang w:val="en-US"/>
        </w:rPr>
        <w:t>ГУ Юй тут жесияюще посмотрела на обрубок. Она подошла, чтобы осмотреть место срезки: дерево сломалось максимум от двух ударов, не говоря уже о множестве других порезов на стволе. Боевой потенциал мага ветра оказался потрясающе высок, и это ведь он применил способность впервые — со временем контроль станет еще лучше.</w:t>
      </w:r>
    </w:p>
    <w:p w:rsidR="00BB20FC" w:rsidRPr="00357A74" w:rsidRDefault="00357A74" w:rsidP="00BB20FC">
      <w:pPr>
        <w:jc w:val="left"/>
        <w:rPr>
          <w:sz w:val="28"/>
          <w:lang w:val="en-US"/>
        </w:rPr>
      </w:pPr>
      <w:r w:rsidRPr="00357A74">
        <w:rPr>
          <w:sz w:val="28"/>
          <w:lang w:val="en-US"/>
        </w:rPr>
        <w:t>Или всё дело в том, что он сам относится к первому поколению обладателей способностей, поэтому его сила столь необычна?</w:t>
      </w:r>
    </w:p>
    <w:p w:rsidR="00BB20FC" w:rsidRPr="00357A74" w:rsidRDefault="00357A74" w:rsidP="00BB20FC">
      <w:pPr>
        <w:jc w:val="left"/>
        <w:rPr>
          <w:sz w:val="28"/>
          <w:lang w:val="en-US"/>
        </w:rPr>
      </w:pPr>
      <w:r w:rsidRPr="00357A74">
        <w:rPr>
          <w:sz w:val="28"/>
          <w:lang w:val="en-US"/>
        </w:rPr>
        <w:t>— Это... что вообще такое? — Чжэн Цзя недоверчиво смотрел на собственные руки. Ему казалось, будто он спит или сошел с ума в этом фантасмагоричном мире?</w:t>
      </w:r>
    </w:p>
    <w:p w:rsidR="00BB20FC" w:rsidRPr="00357A74" w:rsidRDefault="00357A74" w:rsidP="00BB20FC">
      <w:pPr>
        <w:jc w:val="left"/>
        <w:rPr>
          <w:sz w:val="28"/>
          <w:lang w:val="en-US"/>
        </w:rPr>
      </w:pPr>
      <w:r w:rsidRPr="00357A74">
        <w:rPr>
          <w:sz w:val="28"/>
          <w:lang w:val="en-US"/>
        </w:rPr>
        <w:t>Только что он лишь слегка качнул рукой вперед — и дерево толщиной с чашку переломилось пополам?</w:t>
      </w:r>
    </w:p>
    <w:p w:rsidR="00BB20FC" w:rsidRPr="00357A74" w:rsidRDefault="00357A74" w:rsidP="00BB20FC">
      <w:pPr>
        <w:jc w:val="left"/>
        <w:rPr>
          <w:sz w:val="28"/>
          <w:lang w:val="en-US"/>
        </w:rPr>
      </w:pPr>
      <w:r w:rsidRPr="00357A74">
        <w:rPr>
          <w:sz w:val="28"/>
          <w:lang w:val="en-US"/>
        </w:rPr>
        <w:t>— Это сверхспособности, которые появляются после заражения вирусом зомби. Поздравляю, ты стал могущественным обладателем способностей первого поколения в эту эпоху апокалипсиса. Меня зовут Гу Юй, рада познакомиться! — Гу Юй редко с кем сближалась не потому, что от природы была холодна, а потому, что пережитое в конце света научило ее одному: чем меньше вкладываешь ненужных чувств, тем меньше боли и разочарований. Хотя в ту эпоху уже не осталось ничего, что могло бы ее разочаровать.</w:t>
      </w:r>
    </w:p>
    <w:p w:rsidR="00BB20FC" w:rsidRPr="00357A74" w:rsidRDefault="00357A74" w:rsidP="00BB20FC">
      <w:pPr>
        <w:jc w:val="left"/>
        <w:rPr>
          <w:sz w:val="28"/>
          <w:lang w:val="en-US"/>
        </w:rPr>
      </w:pPr>
      <w:r w:rsidRPr="00357A74">
        <w:rPr>
          <w:sz w:val="28"/>
          <w:lang w:val="en-US"/>
        </w:rPr>
        <w:t>— Способности? Конец света? — на лице Чжэн Цзя отразилось полное недоумение, но, видя серьезность в глазах Гу Юй, он не мог воспринимать происходящее как шутку, ведь только что сам воочию убедился в собственной силе.</w:t>
      </w:r>
    </w:p>
    <w:p w:rsidR="00BB20FC" w:rsidRPr="00357A74" w:rsidRDefault="00357A74" w:rsidP="00BB20FC">
      <w:pPr>
        <w:jc w:val="left"/>
        <w:rPr>
          <w:sz w:val="28"/>
          <w:lang w:val="en-US"/>
        </w:rPr>
      </w:pPr>
      <w:r w:rsidRPr="00357A74">
        <w:rPr>
          <w:sz w:val="28"/>
          <w:lang w:val="en-US"/>
        </w:rPr>
        <w:t>Способности?</w:t>
      </w:r>
    </w:p>
    <w:p w:rsidR="00BB20FC" w:rsidRPr="00357A74" w:rsidRDefault="00357A74" w:rsidP="00BB20FC">
      <w:pPr>
        <w:jc w:val="left"/>
        <w:rPr>
          <w:sz w:val="28"/>
          <w:lang w:val="en-US"/>
        </w:rPr>
      </w:pPr>
      <w:r w:rsidRPr="00357A74">
        <w:rPr>
          <w:sz w:val="28"/>
          <w:lang w:val="en-US"/>
        </w:rPr>
        <w:t>Сверхспособности из-за заражения вирусом зомби — разве такое возможно?</w:t>
      </w:r>
    </w:p>
    <w:p w:rsidR="00BB20FC" w:rsidRPr="00357A74" w:rsidRDefault="00357A74" w:rsidP="00BB20FC">
      <w:pPr>
        <w:jc w:val="left"/>
        <w:rPr>
          <w:sz w:val="28"/>
          <w:lang w:val="en-US"/>
        </w:rPr>
      </w:pPr>
      <w:r w:rsidRPr="00357A74">
        <w:rPr>
          <w:sz w:val="28"/>
          <w:lang w:val="en-US"/>
        </w:rPr>
        <w:t>— Ничего страшного, можешь привыкать ко всему постепенно, ведь до масштабной вспышки вируса зомби осталось всего несколько дней. — Гу Юй бросила взгляд на время в телефоне. На то, чтобы сопровождать этого человека от заражения вирусом до пробуждения способностей, у нее ушли целые сутки. Сейчас экран показывал двадцать первое февраля 2027 года, и до всеобщего апокалипсиса оставалось менее двух дней.</w:t>
      </w:r>
    </w:p>
    <w:p w:rsidR="00BB20FC" w:rsidRPr="00357A74" w:rsidRDefault="00357A74" w:rsidP="00BB20FC">
      <w:pPr>
        <w:jc w:val="left"/>
        <w:rPr>
          <w:sz w:val="28"/>
          <w:lang w:val="en-US"/>
        </w:rPr>
      </w:pPr>
      <w:r w:rsidRPr="00357A74">
        <w:rPr>
          <w:sz w:val="28"/>
          <w:lang w:val="en-US"/>
        </w:rPr>
        <w:t>— Меня зовут Чжэн Цзя. И хотя то, что ты говоришь про конец света и способности, я пока не могу принять до конца, я не думаю, что ты лжешь. — Выражение лица Чжэн Цзя было мрачным, в его голове царил полный кавардак, и для усвоения такого объема информации требовалось время.</w:t>
      </w:r>
    </w:p>
    <w:p w:rsidR="00BB20FC" w:rsidRPr="00357A74" w:rsidRDefault="00357A74" w:rsidP="00BB20FC">
      <w:pPr>
        <w:jc w:val="left"/>
        <w:rPr>
          <w:sz w:val="28"/>
          <w:lang w:val="en-US"/>
        </w:rPr>
      </w:pPr>
      <w:r w:rsidRPr="00357A74">
        <w:rPr>
          <w:sz w:val="28"/>
          <w:lang w:val="en-US"/>
        </w:rPr>
        <w:t>— Подожди... ты сказал, что тебя зовут... Чжэн Цзя? — Шаг Гу Юй внезапно оборвался. Она оцепенело повернула голову к молодому человеку перед ней: ему едва ли исполнилось двадцать, черты лица еще хранили юношескую мягкость, но внешность была потрясающе красивой. Его темные, угольно-черные глаза казались бездонными, и когда он смотрел на тебя, в них словно отражались мириады звезд.</w:t>
      </w:r>
    </w:p>
    <w:p w:rsidR="00BB20FC" w:rsidRPr="00357A74" w:rsidRDefault="00357A74" w:rsidP="00BB20FC">
      <w:pPr>
        <w:jc w:val="left"/>
        <w:rPr>
          <w:sz w:val="28"/>
          <w:lang w:val="en-US"/>
        </w:rPr>
      </w:pPr>
      <w:r w:rsidRPr="00357A74">
        <w:rPr>
          <w:sz w:val="28"/>
          <w:lang w:val="en-US"/>
        </w:rPr>
        <w:t>Гу Юй сжала кулаки. Кто-нибудь, объясните ей, неужели этот Чжэн Цзя — тот самый сильнейший человек грядущего апокалипсиса?</w:t>
      </w:r>
    </w:p>
    <w:p w:rsidR="00BB20FC" w:rsidRPr="00357A74" w:rsidRDefault="00357A74" w:rsidP="00BB20FC">
      <w:pPr>
        <w:jc w:val="left"/>
        <w:rPr>
          <w:sz w:val="28"/>
          <w:lang w:val="en-US"/>
        </w:rPr>
      </w:pPr>
      <w:r w:rsidRPr="00357A74">
        <w:rPr>
          <w:sz w:val="28"/>
          <w:lang w:val="en-US"/>
        </w:rPr>
        <w:t>Оба погрузились каждый в свои мысли и вновь сели в Хаммер, но никто из них не заметил, что переломленный пополам ствол дерева уже начал увядать изнутри. Ветки истончались, словно из них выпили всю влагу, а сочная зеленая листва стремительно желтела и опадала, выглядя так, будто дерево естественным образом погибло после бесчисленной смены веков и зим.</w:t>
      </w:r>
    </w:p>
    <w:p w:rsidR="00BB20FC" w:rsidRPr="00357A74" w:rsidRDefault="00357A74" w:rsidP="00BB20FC">
      <w:pPr>
        <w:jc w:val="left"/>
        <w:rPr>
          <w:sz w:val="28"/>
          <w:lang w:val="en-US"/>
        </w:rPr>
      </w:pPr>
      <w:r w:rsidRPr="00357A74">
        <w:rPr>
          <w:sz w:val="28"/>
          <w:lang w:val="en-US"/>
        </w:rPr>
        <w:t>И всё это началось с едва проявившейся ментальной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http://bllate.org/book/21380/2179220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