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Апокалипсис наступил, и земля окрасилась в кроваво-красный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пути Гу Юй успела увидеть не одну и не две трагедии: автомобили, беспорядочно брошенные посреди дороги, врезавшиеся в мусорные баки или протаранившие витрины придорожных магазинов. Воздух наполнился нестройным хором криков и рыданий.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Гу Юй по-настоящему осознала: конец света действительно настал.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она успела вернуться домой заранее и вместе с родителями переждала первую волну эпидемии вируса зомби, пока не закончились запасы еды и им не пришлось выйти наружу. К тому моменту мир, который она знала, уже превратился в нечто неузнаваемое.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Хаммер пронесся сквозь хаос и остановился у каменных тумб, преграждающих путь к пешеходной зоне у ворот университета J. Ситуация в кампусе была удручающей: хотя ворота были наглухо заперты, сквозь железные прутья виднелся полный разгром, а некоторые студенты в панике перелезали через ограду, пытаясь выбраться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останешься в машине или пойдешь со мной? — Гу Юй достала с заднего сиденья два рюкзака и сунула один из них Чжэн Цзя в руки. — Внутри немного еды и воды, должно хватить на первое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рюкзак она собирала для себя и Гу Цзиня на случай экстренной ситуации, но сейчас отдала его Чжэн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 спасать Гу Цзиня, он ведь тоже мой друг, — ответил Чжэн Цзя. Когда он узнал, что Гу Юй и Гу Цзинь — родные брат и сестра, он был немало удивлен. Ему было трудно связать воедино образ собранной, серьезной и ловкой Гу Юй с легкомысленным, вечно дурачащимся Гу Цзинем, не говоря уже о том, что они — близнецы. Хотя, если присмотреться, определенное сходство в утонченных чертах лиц у них всё же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бросила на него взгляд и молча согласилась. В начале апокалипсиса иметь рядом носителя способностей первого поколения было весьма полезно, особенно пока у нее самой еще не проявился никакой практичный дар. На свою способность видеть потоки света она до сих пор злилась: кроме красивых переливов, от нее не было никакой пользы, и одна мысль об этом вызывала у нее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Кампус, который в это время года должен был пустовать, сейчас гудел, как растревоженный улей. Помимо мечущихся людей, их преследовали скалящиеся мутанты. В отличие от мутировавших зверей, эти твари обладали зачатками разума и даже умели кооперироваться для охоты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Гу Юй устранила несколько преград, а Чжэн Цзя помогал ей, используя способности ветра. Они работали удивительно слаженно.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дверь в общежитие заперта, — Чжэн Цзя заметил, что массивные створки обмотаны цепями в несколько рядов. Неподалеку на полу лежало несколько человек, из-под тел которых расползались лужи крови — были ли они живы, сказать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Юй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другой путь? На каком этаже вы живете?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либо подхватили вирус, либо были укушены мутантами. Очнувшись, они могли стать либо такими же тварями, либо пробудить в себе способности. Но шансы выжить при пробуждении в таких условиях были немногим выше, чем сорвать джекпот, а у Гу Юй не было времени спасать всех подряд — святой она не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этаж. Других входов нет, — Чжэн Цзя заметно нервничал. Судя по обстановке, все, кто остался внутри, были в смертельной опасности, и неизвестно, сколько еще человек уцелело.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мной. Твой дар скоро понадобится, — Гу Юй обошла здание с тыла. Рисковать, вскрывая главную дверь, было опасно: если внутри полно мутантов, это означало выпустить зверя из клетки и создать себе лишние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здесь, — они зашли за общежитие, и Чжэн Цзя закричал в сторону окон четвертого этажа: — Гу Цзинь! Го Минмин! Вы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окон сразу нескольких этажей высунулись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Спасите! Чжэн Цзя, здесь чудовища, они ломают дверь и хотят нас сожрать! — Го Минмин, прильнувший к балкону, едва держался на ногах от страха. Увидев Гу Юй, он замахал руками, словно увидел спасителя. — Гу Цзинь держит дверь, но долго не продержится!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седьмого этажа тоже доносились крики о помощи. Но на втором этаже из окна высунулась голова, напоминавшая огромную крысиную морду размером с человеческую. Услышав крики сверху, тварь повернула голову, и ее маленькие глазки с ледяным блеском уставились на верхние этажи.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мамочки! — Го Минмин от ужаса потерял дар речи и поспешно спрятался в комнате. На седьмом этаже тоже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Цзя побледнел и посмотрел на Гу Юй. Он забыл, что эти мутанты обладают человеческим интеллектом. Если они заперты в общежитии, то рано или поздно перебьют всех, кто там прячется.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Крысоподобный мутант, казалось, раздумывал, кого сожрать первым: тех, что на четвертом, или на седьмом? А может, спрыгнуть вниз и разделаться с двумя, что стоят у него под носом?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крепче сжала меч Син Юань и отступила на шаг, глазами указывая Чжэн Цзя на окна: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Заставь их прыгать! Используй ветер, чтобы смягчить 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мутант прыгнул с балкона второго этажа. Несмотря на человеческое тело, его конечности превратились в острые когти, а гибкость была невероятной — он мог не только прыгать, но и карабкаться по стенам.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 выбрала не четвертый или седьмой этаж, а именно Гу Юй и Чжэн Цзя. Очевидно, она понимала, что плоть одаренных вкуснее и питательнее — мутантам требовалось много энергии для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Крысочеловек бросился на Чжэн Цзя. Тот увернулся и метнул в него лезвие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рванулась вперед, и взмах ее меча в одно мгновение отсек мутанту когтистую лапу. Брызнула кровь, и раздался пронзительный визг — в нем смешались человеческие крики и животный писк, от которого кровь стыла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Мутант оказался хитер и изворотлив. Поняв, что проигрывает, он попытался позвать на помощь. Гу Юй, нахмурившись, резко оттолкнулась от земли и, воспользовавшись моментом, когда тварь замахнулась второй лапой, перекатилась по земле и отсекла ей обе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Син Юань, способный перерубить волос на лету, прошел сквозь плоть, как сквозь масло. Гу Юй, не теряя ни секунды, вогнала клинок прямо в голову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шум привлек других мутантов. Гу Юй уже слышала топот приближающихся ног и поторопила Чжэн 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Прыгайте, Го Минмин! Я поймаю вас, обещаю! — Чжэн Цзя был на пределе. Го Минмин, вцепившись в перила балкона, дрожал всем телом и никак не решался прыгнуть с четвертого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двери подбежал Гу Цзинь. Деревянная створка уже не выдерживала напора, и сквозь щели просунулись когтистые лапы. Гу Цзинь, увидев это, сглотнул ком в горле, посмотрел вниз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Цзя, лови меня, я прыгаю!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зажмурился и шагнул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http://bllate.org/book/21380/2179224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