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 доверял Чжэн 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полностью. Весь мир сошел с ума, его сестра превратилась в женщину-воительницу, и если он сейчас не прыгнет, то неужели будет ждать, пока эти чудовища его сожрут?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из соседней комнаты все еще стояли у него в ушах, а кровь уже просачивалась под дверью. Он не хотел, чтобы эти твари вспороли ему живот и выпотрошили.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этаж, падение было стремительным. Гу Цзинь зажмурился, сердце колотилось в груди. Если он останется калекой, но чудом выживет, он надеялся, что Гу Юй добьет его мечом, лишь бы не стать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земли оставались считанные мгновения, Гу Цзинь в отчаянии зажмурился еще крепче, предчувствуя близкое столкновение с асфальтом. Четвертый этаж — это верная смерть или увечье. Должно быть, он окончательно спятил, раз решился на такой прыжок.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произошло чудо. Словно порыв ветра пронесся мимо ушей, подхватил его падающее тело, мягко опустил на землю — и ни капли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сломал?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 распахнул глаза и, возбужденно вскочив на ноги, обернулся к четвертому этажу, замахав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 быстрее! Я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 порядке? — Го Минмин часто заморгал, не веря своим глазам. Но времени на раздумья не оставалось: хрупкая деревянная дверь вместе с заслонявшим ее шкафом не выдержали натиска, и мутант, оскалившись, вломился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Мамочки! — Го Минмин от ужаса чуть не лишился чувств. Он перевалился через перила балкона, словно неуклюжий щенок, и полетел вниз. Когти мутанта лишь едва задели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волосок от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прыгаю, поймай меня! — парень с седьмого этажа, видя, что Гу Цзинь и Го Минмин приземлились целыми и невредимыми, набрался смелости и шагнул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повезло куда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Чжэн Цзя, только что с помощью ветра мягко опустивший Го Минмина, обернулся и увидел падающего парня. Но еще больший ужас вызвал тот факт, что мутант, не сумевший схватить Го Минмина, вскинул когти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влажный звук — словно игла проткнула рыбью чешую.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прыгнувший с седьмого этажа, истошно закричал. Его тело дергалось, словно насаженное на трезубец. Острые когти мутанта пробили живот, и одним резким движением тварь распорола его. Брызнула кровь, ошметки внутренностей разлетелись в стороны, забрызгав лицо и голову Го Минмина и Гу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оцепенели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 скорее, остальные мутанты уже близко! — шум за общежитием был слишком громким. Даже несмотря на то, что здание служило укрытием, запах свежей крови неизбежно притягивал тех, кто жаждал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только что разрубившая двух мутантов, подбежала к брату, схватила его за руку и потащила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 тоже опомнился и, подхватив Го Минмина, бросился следом. Нельзя сказать, что его психика была железной — к виду трупов он не привык, а уж тем более к таким кровавым сценам.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студент был младшекурсником. Может, он был даже старше самого Чжэн Цзя, и хотя они не были близко знакомы, при встречах в коридорах всегда кивали друг другу. А теперь эта живая жизнь была разорвана на куски, словно сломанная кукла, которую тянули в разные стороны, чтобы сожрать.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был не человеком, а просто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чудовищная перемена. Люди всегда находились на вершине пищевой цепи, но с сегодняшнего дня они сами стали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что вообще происходит? — Гу Цзинь бежал вслед за Гу Юй к воротам кампуса, чувствуя, как сердце готово вырваться из груди. Все, что происходило сегодня, выходило за рамки его понимания: вирус зомби, как в интернете, или вторжение инопланетян?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двух словах не объяснить. Сначала выберемся отсюда. — Видимо, впечатленные силой Гу Юй, немногие выжившие в кампусе тянулись к ним, что, в свою очередь, привлекало внимание мутантов.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бегущих людей была для них как свежая выпечка, манящая их нападать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стиснула зубы. Ее боевых навыков было недостаточно, чтобы защитить такую толпу. Нарастающее чувство опасности вызывало беспокойство. Рука, державшая оружие, онемела от постоянных взмахов, а другая, опущенная вниз, непрерывно дрожала. Тело было слишком слабым, она чувствовала, что ресурсы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Юй, ты в порядке? — Чжэн Цзя с тревогой посмотрел на нее. Они отступали, продолжая отбиваться. Возможно, вдохновленные примером девушки, люди вокруг тоже вооружились: кто-то выломал ножку от стола, кто-то держал железный прут или деревянную палку, кто-то даже сушилку для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мутанты были умны и опасны — обычным людям с ними не тягаться.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 заметил, что кто-то в толпе бросает в мутантов огненные шары — должно быть, пробудившийся огненный маг, — кто-то пускал водяные стрелы, но все это было хаотично и лишь щекотало тварей, не причиняя им серьезного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толпа, преследуемая монстрами, отступала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Нам нужно скорее добраться до машины, мы не сможем взять всех. — Гу Юй бросила взгляд на окружение. Эти люди служили им живым щитом. Человеческая природа эгоистична, и сейчас она хотела спасти только себя 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мельком взглянула на Чжэн Цзя. Его лицо было решительным, а в темных глазах, казалось, была сила, способная успокоить любого. Он только недавно овладел способностями, но уже управлялся с ними легко и уверенно. Она вынуждена была признать, что некоторым людям дано невероятное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Я буду защищать вас, — Чжэн Цзя кивнул, и в его взгляде, устремленном на Гу Юй, промелькнул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взглянула на него и поспешно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произнес эти слова, она заметила, что золотистое сияние вокруг него стало чуть гуще. Она рискнула предположить, что этот ореол означает доверие и близость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 Чжэн Цзя! — из толпы внезапно вынырнула девушка с двумя косичками, за которой следовал парень в очках. Она оттеснила Гу Юй и с обожанием посмотрела на Чжэн Цзя: — Это правда вы! Я видела, как здорово вы сражались, ваши воздушные клинки просто изрезали этих монстров!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ненамного младше Чжэн Цзя, но, вероятно, училась на курсах помладше. Ее голос звучал мягко и приятно, когда она называла его старшекурсником. Гу Юй невольно задержала на ней взгляд. Может, когда-то и она была такой же — слабой и беззащитной, словно сахарная вата?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Чжэн Цзя, бей в шею и глаза, иначе их трудно убить, — Гу Юй, услышав слова девушки, все же дала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http://bllate.org/book/21380/2179225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