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накалялась. Гу Юй снова крикнула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их по шее или глазам! Эти мутанты обладают зачатками человеческого разума,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боевые навыки этих людей оставляли желать лучшего, в количестве — сила, а в такой ситуации Гу Юй не могла позволить себе сражаться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презрением взглянула на Гу Юй, после чего обратилась к Чжэн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мой отец связался с военными, скоро приедут машины, чтобы нас забрать. Нужно просто продержаться немного, и мы спасёмся!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Пинпин, ты уверена в этой информации? — Чжэн Цзя вытер пот с лица. Заметив, как Гу Юй отбила атаку мутанта, он выждал момент и метнул воздушный клинок. Тот вонзился существу прямо в шею — брызнула кровь, голова отлетела в сторону, и с ещё одним врагом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как страшно! — Ван Пинпин почувствовала, как её затылок обдало чем-то тёплым. Проведя рукой, она обнаружила кровь и в ужасе спряталась за спину Чжэн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следовавший за Ван Пинпин, бросил на Чжэн Цзя злобный взгляд и тоже попятился назад. Если можно избежать прямого столкновения с мутантами, лучше сэкономить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Цзинь, я арендовала Хаммер, он стоит у ворот школы. Сейчас ты первым сядешь в машину... — Гу Юй отступала, продолжая сражаться. Но мутанты оказались крайне хитрыми: стоило кому-то зазеваться, как когтистые лапы выхватывали человека из толпы. Раздавались крики, на землю летели кровь и внутренности, а после них оставались лишь изувеченные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невероятно кровавым.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 всё ещё дрожал, но присутствие Гу Юй, защищавшей его, заставляло его собраться с духом. К тому же, он мужчина, как он может позволить женщине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Хаммер... Где твой Хаммер? — Они уже почти подошли к воротам, но Гу Цзинь, оглядевшись, не увидел машины. Зато неподалёку показались армейские грузовики, которые, стреляя на ходу, расчищали путь, уничтожая скалящихся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военных у выживших в школе появилась надежда, и они начали сражаться с удвоенным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обернулась: место, где она оставила Хаммер, пустовало, торчали лишь каменные столбики.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в такое время кто-то умудрился угнать машину?!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мысленно выругалась, её лицо помрачнело. Это была её ошибка — Хаммер слишком приметен. В нынешних условиях такая машина — это передвижная крепость, повышающая шансы на выживание. Кто бы не позарился на неё? Будь она на месте вора, пожалуй, поступила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быстрее в машины! — Военные действовали слаженно и быстро. Бойцы проложили путь, два отряда пошли в наступление, перекусили цепи на главных воротах, и толпа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Минмин споткнулся и упал. Гу Цзинь обернулся, чтобы помочь ему, но и сам оказался на земле. Видя, как острые когти мутантов вот-вот вонзятся в них, оба в отчаянии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 огромной скорости подлетела к ним и ударом ноги отшвырнула мутанта, а взмах чёрного меча отсёк руки у нескольких других тварей, подоспевших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пронзительные вопли мутантов, от которых закладывало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— Гу Юй оттолкнула их назад, а сама оказалась в плотном кольце врагов. Гу Цзинь и Го Минмин, пошатываясь, позволили утянуть себя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Гу Цзинь отчаянно закричал, пытаясь прорваться сквозь людей. Если бы не спасение его жизни, разве осталась бы Гу Юй позади?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спасу её! — Чжэн Цзя промелькнул сквозь толпу, прокладывая путь воздушными клинками. Мутанты, пытавшиеся приблизиться к нему, получали ранения и с визгом отскакивали. Похоже, они поняли, что Чжэн Цзя — крепкий орешек, и не решались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одарённые, как Чжэн Цзя, были для мутантов изысканным лакомством. Их окружало всё больше тварей — никто не хотел упускать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Гу Цзиня и Ван Пинпин прозвучали одновременно, но быстро утонули в шуме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открыли огонь снаружи, и мутанты, понимая, что не выдержат пуль,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без устали размахивала мечом Звёздного Падения. Она слышала своё тяжёлое дыхание, руки налились свинцом и почти не поднимались, но она не могла остановиться. Стоило замереть — и она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она переродилась не для того, чтобы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нужно продержаться ещё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 уже спасся,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устало подумала: если он выжил, то даже ценой её жизни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 последний раз вонзила меч в голову мутанта, силы окончательно покинули её, и она опустилась на одно колено. Она чувствовала, как на неё бросаются всё новые твари, но сил взмахнуть мечом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зашумело от ветра, несущего запах крови. Гу Юй смиренно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ту последнюю ночь в апокалипсисе — луна была такой яркой и красивой. Лу Цянь стояла, глядя на неё,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Лу Цянь была для неё идеалом, тем, на кого она равнялась.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Цянь погибла, когда мутант-крылан перегрыз ей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Погибла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она снова должна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насмешливо улыбнулась: видимо, в этот раз ей не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вспыхнула острая боль. Не только у Гу Юй — все мутанты вокруг неё одновременно рухнули на землю, хватаясь за головы и истошно 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стиснув зубы, свернулась калачиком, пытаясь сохранить остатки сознания, и увидела сцену, которую запомнила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моря крови к ней навстречу, сквозь свет, шёл юноша. Его фигура была величественной, шаги — твёрдыми. Сильные руки подхватили её, и он осторожно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 этот раз я тебя защищу!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Юй защемило в носу, зрение начало туманиться.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скитаний в апокалипсисе она думала, что её сердце стало твёрдым, как сталь, и невосприимчивым к боли, но она забыла: люди — не трава. Это тепло было способно растопить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Цзя... это правда ты... — Перед глазами Гу Юй потемнело, и она потеряла сознание. Но перед тем, как провалиться в забытьё, она окончательно убедилась: Чжэн Цзя, которого она знала, — это и есть тот самый легендарный сильнейший боец апокалипсиса, обладатель двойного дара — стихии ветра и ментальных способностей, тот самый непревзойдённый герой, вершивший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Цзинь, как и остальные, был уже под защитой военных, но не переставал вглядываться в сторону школы. Увидев, как Чжэн Цзя выходит из кровавого месива, неся на руках Гу Юй, он, сдерживая волнение,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Цзя,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Цзя и твоя сестра просто невероятны, как они смогли выжить... — Го Минмин сглотнул ком в горле. От того, что он видел, у него ноги подкосились — это было страшнее, чем в аду. Он был уверен, что они не вернутся, но они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чудо, настоящее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http://bllate.org/book/21380/2179226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