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 вытащили из машины для изоляции, и в этот момент он лежал на постели из матрасов на земле рядом с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той машины с заболевшими людьми, Гу Юй тоже предупредила командира Ши. В конце концов, сейчас было особое время, и все эти люди с температурой представляли собой бомбу замедленного действия. С теми, кто умрет от вируса зомби, еще куда ни шло, но если они мутируют, то из людей в этой машине, пожалуй, никто не уцелеет.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охраняющим солдатам нужно было проявить предельную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Гу Юй ничем больше не могла помочь — ей нужно было защищать безопасность Гу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ночь была безлунной и беззвездной. Выбравшись из кольца города, люди устроились на ночлег на открытой площадке посреди пустыря, а на разожженных кострах варили лапшу и жидкую кашу. Военные были отлично подготовлены и могли в любой момент развести очаг и приготовить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можно было предположить, что еды у отряда командира Ши осталось не так много. Помимо собственных солдат, им приходилось делиться спасенными людьми, и на сколько дней при таком раскладе могло хватить запасов?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прислонилась спиной к большому дереву и вертела в руке бесшумный пистолет ППС, полученный от командира Ши. Эта модель отличалась компактностью, малой отдачей и легким весом, ее можно было без труда спрятать в кармане одежды, вот только патронов было маловато — магазин коробочного типа всего на 6 патронов. И хотя у этого оружия и самих патронов была сравнительно небольшая убойная сила, для стрельбы на близкой дистанции ее вполне хватало, а с только что обращенными мутантами и мутировавшими зверьми оно справлялось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Компактный пистолет ППС крутился туда-сюда на ладони Гу Юй, словно какая-то игрушка. Она равнодушным взглядом смотрела на спасенных людей, которые кучками сбивались неподалеку и обсуждали пережитые днем опасности, причем многие до сих пор не могли оправиться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те самые мутанты, что разорвали их товарищей и соучеников, еще недавно были их закадычными друзьями, с которыми они прекрасно ладили. Подобные перемены производили поистине шокирующее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выпей каши, — Чжэн Цзя раздобыла у командира Ши две миски с кашей, подошла и протянула одну Гу Юй.Гу Юй сжала ладонь в кулак и привычно сунула телефон в наплечную кобуру подмышкой. Она подняла на него взгляд: юноша всё ещё выглядел застенчивым и смущённым, а когда её глаза обратились к нему, он смущённо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ел? — Гу Юй заглянула в пиалу и увидела, что в жидкой каше плавали кусочки нарезанной сосиски. Подобной роскошью сейчас, пожалуй, могли наслаждаться только обладатели способностей, а возможно, ещё через пару дней простым людям среди них станет трудно даже просто набить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давай вместе, — Чжэн Цзя сел рядом с Гу Юй и снова бросил взгляд на Гу Цзинь, которая всё ещё лежала на спальном месте, а в его глазах промелькнуло беспокойство. — Тогда... я был без сознания сутки напролёт. Неужели Гу Цзинь проспит ещё 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всё зависит от человека. — Гу Юй сделала глоток каши и заметила краем глаза, что в пиале у Чжэн Цзя была лишь пустая похлёбка, отчего её взгляд едва заметно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немного поговорил с командиром взвода Ши. Говорят, в провинции Х уже давно появились мутировавшие люди, просто кое-кто скрывал эту новость и не выпускал её наружу, иначе, боюсь, все подряд бросились бы бежать из провинции Х. — Чжэн Цзя уставился на пляшущие вдалеке языки пламени, погрузившись в какие-то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лишь равнодушно кивнула Гу Юй и в несколько глотков допила кашу. Она даже сосиску внутри прожевала наскоро и проглотила — она уже привыкла не наслаждаться вкусом еды, а лишь утолять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Цзя, какие у тебя планы? Ты отправишься в город С вместе с командиром взвода Ши и остальными? — Гу Юй склонила голову, глядя на Чжэн Цзя. В ночной темноте его неестественно бледное и красивое лицо всё ещё казалось тронутым не до конца сошедшим румянцем, и под её взглядом он снова с неудовольствием отвёл глаза в сторону.Мгновение спустя — когда Гу Юй уже решила, что Чжэн Цзя не станет отвечать на её вопрос, — он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пойти с тобой и Гу Цзинем?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S был городом центрального подчинения и считался ближайшим к провинции J мегаполисом. Вооружённые силы и технологическое оснащение там превосходили соседние провинции и города, ведь ещё до наступления конца света он был международным мегаполисом, куда и лежал путь отряда командира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Забираться ещё дальше означало бы отправиться в столицу, но подобные маршруты Гу Юй даже не рассматривала — им с Гу Цзинем было суждено вернуться именно в город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погибли в автокатастрофе, когда я был совсем маленьким, других родственников у меня нет. А Гу Цзинь — мой хороший друг и одноклассник, и ты... — на этом моменте Чжэн Цзя опасливо покосился на Гу Юй, словно боясь встретиться с возражениями, — и ты спасла мне жизнь, поэтому я хочу быть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успокоилась: люди по своей природе существа стадные, и желание Чжэн Цзя вполне понятно. Но, подумав об этом с другой стороны... это же Чжэн Цзя, главный злодей конца света! Неужели он собирается вот так просто тащиться у неё в хвосте в роли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едва не закрыла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никто не говорил, что Чжэн Цзя добрый и доступный в общении. Напротив, ходили слухи, что он никогда не проявляет жалости, убивая мутантов и заражённых зверей, и является грозным, наводящим ужас безжалостным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парень перед ней и тот самый монстр — одно и то же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испытывала сильные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всё ещё болит голова? — видя, что Гу Юй молчит, Чжэн Цзя переключился на заботу о ней. — В тот раз я ещё не умел правильно управлять этой способностью и задел тебя...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Обещание Чжэн Цзя не прошло мимо ушей Гу Юй, однако она всё же подняла голову и предостерегла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ментальные способности нельзя просто так показывать посторонним. Только в критический момент, ты должен уметь скрывать свои истинные таланты,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знает, что нужно оставлять при себе козырный туз. Чжэн Цзя же вот так безоговорочно обнажил перед ней всю свою душу, и Гу Юй вдруг стало немного не по себе. Она ведь всего-навсего посидела возле него ночь, пока он бредил в лихорадке, а в награду получила такое слепое доверие и зависимость. Неужели будущий сильнейший боец конца света и впрямь так наивен?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взгляд, которым Чжэн Цзя смотрел на неё, вновь заискрился звёздочками обожания — это было чистейшее, безраздельное доверие и привязанность. Гу Юй даже заметила, как золотая кайма, окружавшая его ауру, стала ещё на круг толще, отчего ей сделалось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командир Ши послушал тебя и приказал солдатам строго следить за теми, у кого поднялась температура. Заметив у некоторых признаки мутации, они уничтожили их заранее, — Чжэн Цзя тяжело вздохнул. — Иного выхода не было: ради выживания большинства приходится избавляться от больных. К тому же эти мутанты уже не люди, а чудовища, питающиеся человечиной. Если позволить им завершить превращение, это обернётся катастрофой для всего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Юй невольно сместился на Гу Цзиня, который по-прежнему лежал на простом матраце с плотно закрытыми глазами. Он находился то ли во сне, то ли наяву: его выражение лица было крайне тревожным, а кожа то бледнела, то краснела, словно он отчаянно с чем-то боролся.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Цзинь, держись, слышишь? Ты не должен проиграть вирусу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сердцем Гу Юй опустилась на корточки рядом и крепко сжала руку брата. Говорят, между близнецами существует ментальная связь, и она буквально физически ощущала всю ту боль, что разрывала Гу Цзиня изнутри. Тот постоянно балансировал на грани нервного срыва, а сине-фиолетовое сияние вокруг его торса металось и мерцало.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Цзинь, давай, поднажми! Ты же не хочешь проиграть вирусу!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 тоже опустился на корточки рядом с Гу Цзинем и взял его за вторую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http://bllate.org/book/21380/2179228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