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Имин еще не успел придумать план, как они столкнулись с зомби. И не с одним или двумя, а с целой толпой! Фан Хань среагировал первым, метая огненные шары один за другим. Бай Имин же, не успевший привыкнуть к ритму этого апокалипсиса, от страха едва держался на ногах. Пока он пребывал в оцепенении, в поле его зрения появилась рука, совсем не похожая на человеческую. Уголок губ Бай Имина нервно дернулся, он крепче сжал бейсбольную биту и, взмахнув ею, попал точно в цель! Однако на этом все не закончилось — зомби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это кончится! — Бай Имин, глядя на приближающуюся орду, не выдержал, и все подавляемые эмоции вырвались наружу. Мало того что он попал в этот мир, так еще и в такой жестокий апокалипсис, где человечность стерта в порошок. Чем он провинился в прошлой жизни, что его так наказывают? В его глазах вспыхнул холодный блеск. Он снова взмахнул битой, уложив еще одного подошедшего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уже давно приметил Бай Имина. Видя, как толпа зомби движется в его сторону, он не стал предупреждать, а лишь наблюдал за реакцией парня. Если бы Бай Имина укусили или поцарапали, он бы без колебаний прикончил его сам. Но в тот момент, когда Фан Хань уже приготовился действовать, ситуация внезапно изменилась. Бай Имин перешел в наступление, причем выглядел он крайне разгневанным — его щеки даже надулись, что смотрелось почти мило. Почему он вдруг разозлился,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температура упала на несколько градусов. Земля под ногами Бай Имина покрылась тонким слоем инея, хотя сам он этого даже не заметил. Решительно взмахнув битой, он не попал зомби в голову, но успешно прервал его атаку. Этот взмах дался ему тяжелее, чем предыдущие, в глазах даже поплыло. А тот зомби, по которому он ударил, вдруг замедлился, его серо-синее тело покрылось инеем, и он замертво рухнул на землю, словно замерзший. Бай Имин этого не видел, зато эту сцену отчетливо разглядели Фан Хань и еще кто-то, скрывавшийся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Имин снова поднять биту, как его окутала тьма. Но прежде чем окончательно потерять сознание, он успел выматериться. Ну что за подстава! Разве можно выжить, упав в кучу зомби? Это же прямое приглашение на обед! Видимо, он слишком оптимистично мыслил. Хоть бы не было больно, когда начнут грызть! Пусть уж лучше он просто тихо превратится в зомби. Жаль только вещей в пространственном кармане — интересно, можно ли будет зайти туда, став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как в момент его падения из тени выскочил человек и подхватил его прежде, чем он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раздался холодный голос. Человек посмотрел на Фан Ханя, который все еще метал огненные шары. Свободной рукой он выпустил разряд молнии, и зомби, пытавшиеся приблизиться, забились в конвульсиях, будто их ударило током — зрелище было довольно комичным. Если бы Бай Имин был в сознании, он бы немедленно сбежал, ведь этим человеком был Сы Шаочэнь — главный герой, которого он меньше всего хотел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 жилом комплексе. Он тоже направлялся сюда, вот я и прихватил его по пути. Забавный малый, — Фан Хань метнул еще один огненный шар. — Где Цяо Фань и остальные? — спросил он,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на складе. Я почувствовал здесь движение и пришел, — Сы Шаочэнь держал Бай Имина на руках, задумчиво глядя, как под ногами парня тает иней. В этот момент он заметил, что к ним приближается еще больше зомби, и его взгляд помрачнел.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Хань быстро метнул несколько огненных шаров, преграждая путь тварям, и бросился к Сы Шаочэню. Тот, одной рукой прижимая Бай Имина, а другой увлекая за собой Фан Ханя, применил дар скорости и стрелой помчался к складу. Едва они скрылись, как со всех сторон на это место хлынула огромная толпа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Цяо Фань с мрачным видом следил за обстановкой. Сы Шаочэнь ушел, едва бросив пару слов, что заставило его понервничать — все-таки апокалипсис! По пути они встретили немало мертвецов. Из-за того, что в супермаркете несколько дней шла акция, людей было в два-три раза больше обычного. А так как вирус распространился внезапно, буквально за час, почти все посетители превратились в зомби. Трудно даже представить, какой ад сейчас творился в торговом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как здесь грязно! Как тут вообще можно сидеть! — Цяо Фань беспомощно покачал головой. Можно было не оборачиваться, чтобы понять: это Дай Юэ, вторая дочь семьи Дай. Она раздражала его еще до конца света, а после — и подавно. Если бы не необходимость ее найти, они бы не оказались в такой опасной ситуации. Все это из-за ее высокомерия. Если бы не уважение к ее брату Дай Яну, он бы давно выбросил ее в толпу зомби, плевать, есть у нее способности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куртку, садись на нее, — Дай Ян постелил одежду на пол. Дай Юэ села, но продолжала морщиться. Люди вокруг, видя ее поведение, поспешили отодвинуться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темно, сыро, ни одного стула, еще и воняет чем-то странным. Если мы здесь задержимся, то раньше задохнемся, чем зомби прорвутся, — Дай Юэ, понимая, что с ней никто не хочет разговаривать, пожаловалась Дай Яну, который обмахивал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не выдержав такого тона, поднялся и подошел к Цяо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ушел Четвертый молодой мастер? — спросил он, глядя наружу. Там царила пугающая тишина, лишь изредка нарушаемая жутким шарканьем.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только, чтобы никто не высовывался, больше ничего, — Цяо Фань пожал плечами. Сы Шаочэнь двигался слишком быстро, расспросить его не удалось. Не успел он договорить, как у входа на склад мелькнули три тени. — Вернулись! — заметив знакомые фигуры, Цяо Фань поспешно открыл дверь и, пропустив их внутрь, осторожно закрыл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Цяо Фань окинул взглядом Сы Шаочэня и Фан Ханя. Убедившись, что они целы, он наконец выдохнул. Однако, увидев подростка на руках у Сы Шаочэня, он нахмурился. Холодный и отстраненный Сы Шаочэнь привел Фан Ханя — это понятно, они братья много лет, но притащить еще и какого-то мальчишку? Это было неожиданно и даже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Фан Хань покачал головой. — Старина Цяо, ты даже не представляешь, что там творится! Зомби повсюду! Зрелище просто жуткое. — Он нашел свободное место и сел. Дай Юэ, увидев, что Сы Шаочэнь вернулся, тут же вскочила и высокомерно направилась к нему. Фан Хань при виде ее поморщился — никто из них не питал к ней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мастер… — ее голос, полный притворного кокетства, заставил всех присутствующих поежиться. Дай Юэ смотрела на Сы Шаочэня с обожанием, превратившись в совершенно другого человека. Но когда она заметила Бай Имина на его руках, ее лицо исказилось. — Кто это? — вопрос сорвался с губ сам собой, словно законная жена застала мужа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Ян! — позвал он, проходя мимо. Дай Ян перехватил сестру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привел его, сам и присматривай, — бросил Сы Шаочэнь, передавая Бай Имина Фан Ханю. Тот инстинктивно протянул руки, но, сидя на полу, не смог удержать равновесие, и Бай Имин свалился на ящики рядом. Фан Хань посмотрел на свои пустые руки, затем на лежащего парня и нервно дернул углом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Бай Имин издал стон и медленно открыл глаза. Увидев обстановку, он замер. — Где я? — боль в виске напоминала о недавнем кошмаре. Потирая голову, он встал. Воспоминания возвращались, и по спине пробежал холодок: он же видел, как зомби набросились на него! Неужели Фан Хань заметил неладное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Фан Ханя он случайно перевел взгляд на Сы Шаочэня и остолбенел. Его карие глаза расширились. Уголок губ дернулся: ну конечно, как всегда, боишься — то и случается! Если бы вокруг не было зомби, он бы сейчас первым делом попрощался и ушел! Эта внешность, этот холодный темперамент — это же главный герой романа Сы Шаочэнь!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жгучий взгляд, Бай Имин обернулся и встретился с полными ярости глазами Дай Юэ. Он быстро опустил взгляд и, пошатываясь, направился в угол. Что-то здесь не сходилось. В книге герой, хоть и не был святошей, все же обладал долей мягкости, а от этого парня веяло холодом. И та девушка — это точно Дай Юэ, единственная героиня, которая была с ними в начале. Но почему она так изменилась? Неужели книга поддельная? Если бы можно было, Бай Имин сейчас посмотрел бы в небо под углом сорок пять градусов и вызвал бы автора на разговор о прекрасном, совершенно забыв, что сам был редактором этого романа и когда-то читал его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с тоской вздохнул и забился в угол. Оглядываясь, он заметил, что полки склада пусты. Уголок губ снова дернулся: значит, здесь уже побывал кто-то с пространственным даром. Либо до них, либо кто-то из этой группы. Но он точно помнил, что среди них не было владельца пространства! Сы Шаочэнь — молния и скорость, Фан Хань, Дай Юэ и Дай Ян — огонь, Цяо Фань — вода, Ци Ци — дерево. Никакого пространства! Неужели кто-то опередил их? И почему он не помнит этого момента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пока он разглядывал других, они изучали его. Бай Имин погрузился в свои мысли, как вдруг из глубины склада донесся звук. Он поднял голову. Возможно, потому что он сидел в самом дальнем углу, он услышал его отчетливее остальных. Звук напоминал трение костей. Бай Имин широко открыл глаза, по спине пробежал ледяной пот. Неужели внутри тоже зомби? Они не проверили склад, когда вошли, или это влияние «ауры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биту. Ему казалось, что что-то медленно приближается. Через вентиляционную решетку падал солнечный свет, и Бай Имин увидел на стене тень, которая двигалась крайне медленно. Вслед за ней появились еще несколько. Бай Имин вскочил, от резкого движения его покачнуло.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зомби! — крикнул он, сжимая биту. Едва он произнес это, как из темноты вышли несколько фигур. В отличие от тех, что были снаружи, эти двигались быстрее, да и выглядели более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так быстро достигли второго уровня? Бай Имин нахмурился. Пока он раздумывал, один из зомби бросился на него. Бай Имин лишь моргнул, как вдруг тварь забилась в конвульсиях. Выглядело это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держим бесполезных людей. Если тебя укусят, я не побрезгую прикончить тебя сам, — раздался холодный голос Сы Шаочэня, и температура в помещении упала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вздохнул. Видимо, витать в облаках в апокалипсис — плохая идея. Он взмахнул битой, размозжив голову зомби. Брызнула кровь, испачкав его одежду. Бай Имин с отвращением поморщился — у него была патологическая тяга к чистоте! Бить их палкой явно не лучший метод. Уложив еще одного, он подумал: если бы мать сейчас видела его, она бы точно не назвала его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раздался холодный голос Дай Юэ за его спиной. В следующее мгновение ближайшие зомби оказались окружены огнем. Уголок губ Бай Имина дернулся, лицо помрачнело. Ему хотелось держаться от этих психопатов как можно дальше. Не раздумывая, он проскочил мимо нескольких зомби и углубился в склад. Странно, но те зомби, которых он обошел, проигнорировали его и направились прямиком к Сы Шаочэню! Неужели здесь есть высокоуровневый зомби? От этой мысли его прошиб холодный пот. Неужели человечество обречено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осторожно продвигался вглубь. Пустые полки вдруг начали заполняться: приправы, лапша быстрого приготовления… Вероятно, тот, у кого было пространство, попал в беду и не успел забрать остатки, либо погиб. А те зомби, что они встретили, скорее всего, были членами той группы, которые заразились и превратились в монстров. Иначе откуда здесь взяться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нескольких тварей путь оказался практически свободен. Собрав вещи в свое пространство, он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