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подходи! — в этот момент из темноты донесся хриплый голос, словно кто-то изо всех сил сдерживал страшную боль. Побуждаемый любопытством, Бай Имин осторожно ступил еще пару шагов вперед и увидел глиняную стену, совершенно неуместную в супермаркете. Она была около двух метров в высоту, почти доставала до потолка и стояла прямо посреди рядов с полками. Настороженно оглядевшись по сторонам и не заметив ни единой живой души, Бай Имин снова перевел взгляд на глиняную стену: очевидно, этот голос раздавался именно оттуда. С чего бы в супермаркете взяться такой стене? Похоже, тот, кто прятался за ней, обладал способностью управления землей. Неужели он возвел ее, чтобы защититься от тех зомби? Но что-то здесь все равно 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с некоторым сомненияком посмотрел на стену Бай Имин, пытаясь разглядеть хоть какие-то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 — в ответ послышалось лишь нечто вроде зомбического рычания. От этого звука сердце Бай Имина пропустило удар: неужели внутри зомби? Вдруг это тот самый высший зомби? А где же тогда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поцарапал зомби, я скоро превращусь! Уходи скорее! Я больше не держусь! — раздался из-за стены сдавленный голос. По мере того как голос менялся, глиняная стена начала постепенно осыпаться: судя по всему, ментальная сила скрывавшегося за ней человека слабела с каждой секундой! Только что возникшие вопросы рассеялись сами собой. Бай Имин хотел было еще что-то сказать, как стена вдруг полностью рухнула. Это означало, что находившийся внутри маг земли, вполне возможно, уже обратился в зомби. В тот самый момент, когда стена обрушилась, Бай Имин уже принял позу для бегства, но, увидев человека перед собой, замер на месте, втягивая уже занесенную для шага ногу. Лицо того человека выглядело ужасно, приобретя пепельно-фиолетовый оттенок, однако глаза оставались чисто черными. Даже при всем этом было заметно, что когда-то он был красивым мужчиной. Его одежда, за исключением разорванного плеча, была аккуратной и целой. Уходи! — заметив, что Бай Имин не сдвинулся с места, он снова издал предупреждение, но голос его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впервые воочию видел процесс превращения человека в зомби. Он не был святошей, но сейчас ему почему-то захотелось спасти незнакомца — возможно, из-за того предупреждения, что тот бросил ему мгновение назад. Подумав об этом, Бай Имин внезапно вспомнил про воду из озерца в своем пространстве: интересно, поможет ли она исцелить его? Решившись на действия, он на миг исчез из складского помещения, а когда появился снова, в его руке уже была бутылка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сработает ли, но утопающий хватается за соломинку! Хуже, чем превратиться в зомби, все равно уже не будет! — с этими словами он протянул минералку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сомнением посмотрел на Бай Имина, в конце концов взял бутылку и осушил ее единым махом. Сразу после этого по всему телу — от рта до самого желудка — разлился обжигающий жар, но, к счастью, с этим можно было справиться. Следом за этим место на теле, где его ранил зомби, стало на глазах возвращаться к нормальному цвету, хотя сама рана осталась. Пепельно-фиолетовый оттенок кожи тоже начал медленно спадать, сменяясь обычной бледностью. Видя, как пострадавший постепенно восстанавливается, Бай Имин удовлетворенно улыбнулся: похоже, вода из озерца и вправду обладала целебной силой! Как только Бай Имин расслабился, в голове тут же помутилось, а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рассказывай об этом… — перед тем как потерять сознание, Бай Имин еще раз посмотрел на мужчину. Ему вовсе не улыбалась перспектива стать подопытным для кого-нибудь: некоторые одаренные гибли не от клыков зомби, а на операционных столах в научно-исследовательских лабораториях! Глядя на лицо, к которому постепенно возвращался здоровый цвет, Бай Имин успел подумать лишь о том, почему это лицо кажется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глядя на падающего Бай Имина, стремительно шагнул вперед и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никому не скажу! — сейчас в нем уже не было того жгучего жара, а все тело пронизывало ощущение бодрости и прилива сил. Он прекрасно видел, как Бай Имин то внезапно исчезал, то появлялся вновь. Если бы не та бутылка воды, что протянул ему парень, он бы уже наверняка превратился в отвратительного зомби, которого сам же и ненавидел больше всего на свете. Бай Имин спас ему жизнь, и он, разумеется, не собирался болтать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Шаоминь окинул взглядом окрестности: поблизости не было ни следа его спутников. По сравнению с этим парнем те ублюдки и людьми-то не назвались бы! Изначально они планировали разжиться здесь припасами, но никак не ожидали встретить столько зомби. Потеряв двоих товарищей, они в панике бросились бежать куда глаза глядят и по счастливой случайности наткнулись на склад супермаркета. Судьба будто решила сыграть с ними злую шутку: прямо посреди сбора припасов один из их людей начал превращаться в зомби. Тварь забили насмерть, но в схватке с ней Цюй Шаоминь случайно получил царапину. Стоило тем людям заметить рану, как они шарахнулись от него в разные стороны, словно от прокаженного, а под конец и вовсе вознамерились убить его, пока он окончательно не обратился! Конец света, что с них взять. Да и в мирное время разве кто-то не старался избавиться от тех, кто представлял угрозу? Тем более в нынешнюю эпоху человеческая жизнь ценилась дешевле всего. Тогда они уверяли, что поступают так ради его же блага. Но неужели он не понимал, что у них на уме? Среди них он был сильнейшим, связываться с ним не смел никто. Пошептавшись и всё взвесив, они решили забрать все его вещи и бросить его здесь умирать! Сам же он не хотел скитаться по свету и калечить людей, поэтому применил свою способность, воздвигнув глиняную стену, чтобы отгородиться от внешнего мира и заодно дать этим подонкам шанс на побег. Судя по нынешней обстановке, они, должно быть, смылись отсюда уже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Шаоминь подхватил Бай Имина на руки и направился к выходу. Глядя на пустые полки, он ничему не удивился: в конце концов, среди тех людей был обладатель пространственного кармана! Чем дальше они шли, тем сильнее становился запах крови, смешанный со зловонием гниения. Цюй Шаоминь невольно нахмурился: неужели сюда прорвались зомби? На полу валялись мертвые зомби с проломленными головами. По их одежде нетрудно было догадаться, что это те самые спутники, которые бросили его после ранения. Похоже, даже сбежав и оставив его умирать, они не смогли избежать участи стать ходячими мертвецами. Выбравшись к самому выходу, он увидел толпу людей, напряженно следивших за ним. Убедившись, что он не превратился в зомби, они выглядевшие так, будто с их плеч свалился огромный груз! Вот только один человек, окинув его оценивающим взглядом, уставился прямо на того, кто был у него на руках. От этого холодного взгляда Цюй Шаоминю, обладавшему способностями второго уровня, на мгновение показалось, что он угодил в ледяной погреб.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 по знаку Сы Шаочэня Фан Хай подошел к Цюй Шаоминю и, слегка нахмурившись, посмотрел на лежащего у того на руках Бай Имина. На лице парня не было никаких ран, он лишь крепко зажмурился, а кожа его была мертвенно-бледной.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Шаоминь настороженно посмотрел на Фан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порядке! — в душе же он лихорадочно соображал, в каких отношениях этот человек состоит с остальными. Друзья? После всего пережитого Цюй Шаоминь все еще не доверял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какая неженка, неужели испугался зомби и упал в обморок? Лицо смазливое отрастил, а сам — сплошное недоразумение, слабак… — Дай Юэ выглядела весьма потрепанной и мрачно косилась на Бай Имина. — И впрямь хуже любой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Юэ хотела сказать что-то еще, но ее вовремя остановил Дай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творишь? — с досадой глядя на брата, процедила Дай Юэ.– Садитесь и отдохните немного! – Дай Ян нисколько не обратил внимания на тон Дай Юэ, схватил ее за руку, и они направились в сторону, несмотря на то, что Дай Юэ была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Юэ! – Донесся откуда-то сбоку чей-то слабый голос, в котором сквозило холодное безразличие. Он ненавидел, когда о нем так отзывались, можно сказать, это была его последняя черта! К тому же, с самого начала он заметил, что эта Дай Юэ сильно отличается от персонажа из книги. Хотя та Дай Юэ и обладала способностями к стихии огня, нравом она отличалась мягким, словно вода, в то время как стоящая перед ним девушка вела себя как капризная избалованная барышня, отчего-то вызывая лишь раздражение. Впрочем, ее характер отлично подходил к ее огненному дару. Неужели эта Дай Юэ тоже попаданка, переродившаяся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произнес Бай Имин, высвобождаясь из объятий Цюй Шаоминя. Его глаза холодно блестели, а губы были крепко сжаты. Стоило Бай Имину заговорить, как температура во всем складе заметно упала. – Здесь больше небезопасно, я собираюсь уходить. А ты? – после чего он повернулся к Цюй Шаоминю.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наконец вспомнил, кто этот человек! Цюй Шаоминь, обладатель способностей к стихии земли, бывший спецназовец. Он оказался здесь из-за положенного ему ежегодного отпуска: стоило ему только вернуться домой, как начался апокалипсис, и все его домочадцы, кроме него самого, превратились в зомби. А те люди, о которых он упоминал раньше, были просто жильцами из его жилого комплекса! К тому же ему суждено было превратиться в высокорангового зомби! Бай Имин знал об этом лишь потому, что в оригинальном тексте об этом вскользь упоминалось, но не более того — в конце концов, для главного героя и его окружения он был всего лишь второстепенным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появления здесь главного героя и его компании, то причиной всему была Дай Юэ! В первоисточнике Дай Юэ со своими друзьями совершала покупки в супермаркете, когда внезапно грянул конец света, и Сы Шаочэнь с остальными, тревожась за нее, отправились сюда на поиски. Неудивительно, что несколько дней назад, когда он только пришел сюда, этот супермаркет показался ему до боли знакомым! Но ведь прошел уже целый месяц с начала апокалипсиса, почему главный герой явился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оригинале, как только муж главгероя и его спутники расправились с местными зомби, мертвецы снаружи начали проявлять небывалое беспокойство! И хотя сейчас всё было тихо, еще через полчаса начнется внезапная вспышка активности среди зомби. Причина крылась в том, что помимо Цюй Шаоминя, на территории находился еще один зомби с ментальными способностями. Пусть он и не был высокого ранга, но вполне мог управлять этими зомби первого уровня. Поэтому Бай Имину необходимо убраться отсюда до того, как этот ментальный зомби их обнаружит! Ведь для него это станет настоящей кровавой бойней!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С этими словами Цюй Шаоминь бросил взгляд на Сы Шаочэня. По тону Бай Имина он смутно догадывался, что их отношения, похоже, совсем не такие, какими он представлял их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Цюй Шаоминя, Бай Имин кивнул и уже собирался сделать шаг к выходу, как дорогу ему преградил Фан Хань. Бай Имин поднял взгляд на Фан Ханя, и голос его немного потеплел – в конце концов, именно Фан Хань помог ему выбраться из того жилого комплекса. – Пожалуйста, пропустите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Хань покачал головой и многозначительно посмотрел в сторону Сы Шаочэня. Проследив за его взглядом, Бай Имин встретился глазами с глубокими, темными омутами глаз Сы Шаочэня. Взгляд Бай Имина слегка омрачился: у него не было ни малейшего желания попутничать с Сы Шаочэнем. В конце концов, Сы Шаочэнь был главным героем этой книги, и все события вертелись вокруг него, а находиться рядом с ним было опаснее всего. Сам же он был человеком робким и не любил неприятностей, так что найти надежное укрытие было для него единственно верным путем!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совершенно проигнорировав взгляд Сы Шаочэня, Бай Имин слегка кивнул стоявшему за спиной Цюй Шаоминю и снова сделал шаг к выходу, как вдруг до него донесся отчетливый запах гниения. Его лицо мгновенно побледнело. – Назад! – крикнул он, рывком оттаскивая Цюй Шаоминя за собой и попутно затягивая назад оказавшегося рядом Фан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успели выровнять дыхание, как снаружи раздался яростный, тяжелый удар в дверь. Атмосфера, и без того полная неловкости, вмиг накалилась до предела. Пока все взгляды были прикованы к запертой двери склада, Сы Шаочэнь со странным, неопределенным выражением лица смотрел на Бай Имина. Сам же Бай Имин был полностью сосредоточен на двери, поэтому даже не заметил пытливого взгляда Сы Шаочэня.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в упор смотрел на дверь склада. Похоже, из-за его появления некоторые события ускорились, а возможно, и вовсе отклонились от изначального сюжета! При этой мысли Бай Имин перевел взгляд на Сы Шаочэня и нос к носу столкнулся с его глазами. Бай Имин невольно поморщился и с досадой мысленно вздохнул. Его духовная сила и так уступала их способностям, и прийти в себя он смог лишь благодаря тому, что хоть и был без сознания, но разум его сохранял ясность. В нынешнем состоянии он действительно выглядел именно так, как выражались те девицы: беспомощным и легким для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Хань глядел на искореженную, покрытую вмятинами от ударов зомби дверь и криво усмехался: он никак не ожидал, что всего за несколько часов эти мертвецы станут настолько свирепыми! Когда все замерли в оцепенении, издалека донесся резкий звук, напоминающий утробный вопль зомби, но обладающий куда большей пробивной силой, чем крики обычных мертвецов! От этого зовущего звука твари за дверью принялись колотить в склад еще неистовей.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Иминью-зомби управляет ими! Если мы хотим выбраться отсюда живыми, нужно во что бы то ни стало найти эту тварь! – стоило Бай Имину услышать этот вопль, как его лицо сделалось хуже тучи. Значит, тот двухъядерный ментальный зомби все-таки вмешался! – Сейчас я бесполезен, как калека. Если представится шанс сбежать, не обращайте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конец света только начался, и даже те, у кого пробудились способности, едва ли достигли второго уровня, не говоря уже о том, что на той стороне, помимо ментального зомби второго ранга, целая армия мелкой сошки! Не зря говорят: вдвоем против толпы не устоишь, а ведь их врагами были даже не живые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Шаоминь со сложным выражением в глазах смотрел на Бай Имина. С самого начала и по сей день этот казавшийся хрупким юноша преподносил ему слишком много потрясений! Вместо того чтобы прятаться за чужими спинами, он вечно пытался защитить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тебя одного! – Пережив предательство и изгнание, он слишком хорошо знал, каково это — быть 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Имин едва заметно улыбнулся, и его карие глаза мгновенно вспыхнули.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собираюсь приносить себя в жертву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запасе было пространственное хранилище, в худшем случае он просто спрячется там и носа не покажет! Запасов еды в его пространстве хватило бы на несколько лет беззаботной жизни! Он с детства боялся боли, с какой стати ему позволять себя искусать? И ведь не один раз! От одной мыслей об этом кожа на теле начинала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Шаочэнь, наблюдавший за этой сценой, нахмурился, и его брови сошлись на переносице. Бай Имин говорил тихо, но из-за пробудившихся способностей слух у Сы Шаочэня был невероятно острым.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здесь вечно не получится, эта дверь долго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здесь должен быть запасной выход, ведущий прямо на улицу, только я давно здесь не был и подзабыл план! – Цяо Фань слегка нахмурил брови, пытаясь мысленно восстановить схему торгового центра. Память у него всегда была отличной, но перед лабиринтом этих складских помещений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погрузились в задумчивость. Сы Шаочэнь же снова многозначительно посмотрел на Бай Имина, и лишь когда тот уже был готов взъерошиться от этого пристального внимания, неторопливо отвел взгляд, переводя его на ту сторону, откуда только что пришли Бай Имин и Цюй Шаоминь.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http://bllate.org/book/21381/2179264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