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Бай Имин почувствовал резкую боль в голове, словно две невидимые руки терзали его нервы. И без того натянутые нервы казались готовыми лопнуть от чьего-то натяжения. Боль не прекращалась и становилась всё сильнее. Лицо Бай Имина моментально побледнело, со лба скатились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психическая зомби начала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сильного давления ментальной энергии, едва договорив, Бай Имин выплевнул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оригинальном сюжете эта зомби-мутант с ментальными способностями появлялась вовсе не здесь, а уже после того, как главные герои покидали большой супермаркет, поскольку находилась она снаружи. Неужели из-за привнесённых им перемен её местоположение тоже изменилось? Бай Имин огляделся по сторонам и в конце концов беспомощно вздохнул: если ты не главная героиня, то и не сможешь отыскать эту преждевременно объявившуюся ментальную зомби! Если бы только можно было, он бы с удовольствием потолковал с ней о жизни и высоких идеалах!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встревоженно посмотрел на Бай Имина Цюй Шаоминь. Очевидно, он ещё не пришёл в себя от удивления: секунду назад Бай Имин чувствовал себя совершенно нормально, с чего вдруг ему стало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высшая психическая зомби нападает на меня! — с некоторой досадой произнёс Бай 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удивлялся не только кто-то посторонний, но и сам Бай Имин: с какой стати этой сильной ментальной зомби атаковать именно его, а не кого-нибудь другого? Неужели его плоть кажется ей невероятно аппетитной? Подумав об этом, Бай Имин с трудом опустил взгляд на собственные руки и в душе тяжело вздохнул: ладно, в чём-то она действительно выглядела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посмотрел на бледного и слабого Бай Имина,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ту сторону, откуда только что пришли Цюй Шаоминь и Бай Имин. Поравнявшись с ними, он протянул руки, подхватил прижимавшегося к Цюй Шаоминю Бай Имина и, не глядя на остальных, зашагал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Шаоминь сперва опешил, но тут же сообразил и быстрым шагом последовал за Сы Шаочэнем. Шедшие позади Фан Хан и Ци Ци обменялись многозначительными взглядами и тоже прибавили шагу. Дай Юэ, хоть и кипела от недовольства, была вынуждена плестись следом, бросая злобные взгляды на Бай Имина, которого нёс Сы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Имина и без того кружилась голова, а от этих манипущений Сы Шаочэня в мозгу и вовсе образовалась сплошная каша. Перед глазами всё плыло, зато слух обострился невероятно, что заставляло его не то плакать, не 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беспрепятственно добралась до нижнего этажа. События доказали, что решение Сы Шаочэня было верным: этот путь действительно оказался безопасным коридором, о котором говорил Цяо Фань. Если бы у Бай Имина было настроение шутить, он бы непременно отметил, что у мужчин с главной сюжетной броней всё так: куда ни пойди, любая дорога приведёт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— спросил Сы Шаочэнь, глядя на почти потерявшего сознание человека на своих руках. Его брови, сдвинутые с самого начала,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указательным пальцем Цяо Фаня, они действительно увидели несколько переоборудованных внедорожников.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остальных, Сы Шаочэнь уже приготовился к бою. Резким ударом ноги выбив запертую дверь, он бросился к машине, прижимая к себе Бай Имина, и время от времени выпускал разряды молний, сбивая попадавшихся на пути зомби. Цюй Шаоминь и остальные настороженно следовали за ним, используя свои способности и создавая причудливую и прекрасную картину, ослепительную, словно спецэффекты в блокбастере.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почти добежать до машин, как первшие на них толпой зомби внезапно замерли. Не успел никто опомниться, как в головах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крепко прижал к себе Бай Имина, и его брови сошлись на переносице, образуя складку в форме иероглифа «чуань».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 та самая психическая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 Шаочэнь высвободил ментальную энергию, пытаясь отыскать прячущуюся в засаде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затих голос Сы Шаочэня, как застывшие было зомби снова бросились в атаку, не давая им ни секунды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Шаочэнь обнаружить ментальную зомби, как почувствовал, что температура тела прижатого к нему человека неуклонно падает. Опустив взгляд, он встретился взглядом с холодными глазами Бай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слегка нахмурился, но всё же поставил Бай Имина на ноги. Едва коснувшись земли, Бай Имин почувствовал такую слабость в ногах, что чуть не рухнул на колени, рискуя преподнести свою голову зомби на блюдечке. К счастью, Сы Шаочэнь вовремя поддержал его и притянул к себе. Стоило Бай Имину прижаться к нему, как он ощутил, что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поднял голову, намереваясь поблагодарить его, но тут же остолбенел от ужаса, увидав перед собой зомби, у которого наполовину отсутствовал череп и наружу вывалились кишки. Застрявшие на полуслове слова так и замерли на губах, а сам он в страхе уставился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левой рукой обхватил Бай Имина за талию, а правой взмахнул, отправляя сорвавшуюся с пальцев золотую молнию прямо в голову зомби, разнеся вдребезги остатки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взорвавшегося перед самым носом монстра, Бай Имин инстинктивно шагнул назад и целиком ввалился в объятия Сы Шаочэня. Когда к нему вернулась способность соображать, его едва не вывернуло от накатившей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посмотрел на изможденный вид Бай Имина, и его красивые брови снова сошлись на переносице. Но в этот самый момент в глазах внезапно притихшего Бай Имина мелькнул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юго-востоке, в том большом грузовике!Он помнил, что в оригинальном сюжете та зомби появилась как раз в том фургоне с логотипом какой-то продовольственной компании. Он лишь надеялся, что великий бог сюжета не станет слишком сильно всё ломать, иначе он действительно понятия не имел, как продолжать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Бай Имин внезапно обернулся, со стороны это выглядело так, будто он сам бросился в объятия Сы Шаочэня. Сами они ничего особенного в этом не увидели, но в глазах окружающих сцена выглядела весьма двусмысленной. И этот момент ускользнул от внимания толпы: Ци Ци и остальные лишь слегка удивились тому, что Сы Шаочэнь не оттолкнул Бай Имина, а вот у Дай Юэ всё обстояло иначе. Ее красивые глаза были полны ревнивого огня, она была готова запустить огненный шар и напрямую кремировать Бай Имина. И лишь Цюй Шаоминь, который неотступно следовал за Сы Шаочэнем, изо всех сил продолжал уничтожать зомби, совершенно не замечая колебаний настроения окружающих — в конце концов, с его ракурса движения Бай Имина были просто не видны, и всё, что он мог созерцать, — это спину Сы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Шаочэнь услышал эти слова, он мгновенно высвободил духовную силу и устремил её прямиком к большому фургону, на который указал Бай Имин. Когда его сознание коснулось машины, он, как и говорил Бай Имин, действительно почувствовал там присутствие разумного зомби. В тот же самый миг этот зомби ментального типа тоже ощутил духовную силу Сы Шаочэня, и его и без того изуродованное лицо сделалось еще более жутком.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разумный зомби перешел в атаку: мертвецы, до этого лишь кое-где окружавшие их группу, внезапно сплошным потоком хлынули к Сы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Имин не чувствовал зомби в фургоне, при виде этой картины он сразу понял, что бог сюжета не слишком сильно отклонился от канона. Только вот хорошо ли это? Он же не главный герой! От таких игр можно и помереть!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нахмурился. Рука, обнимавшая Бай Имина за талию, вдруг разжалась, и не успел тот опомниться, как Сы Шаочэнь закрыл ему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кончиков пальцев Сы Шаочэня сорвалось несколько разрядов молний, разорвавших зомби вокруг них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Сы Шаочэнь внезапно почувствовал, как человек в его объятиях легонько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с трудом покачал головой. В ту же секунду разумный зомби вновь предпринял ментальную атаку: если остальные отделались лишь тупой болью в голове, то Бай Имину пришлось куда тяжелее. Его и без того лишённое красок лицо побледнело еще сильнее, на висках выступили капельки холодного пота. Стоило ему попытаться заговорить, как во рту ощутился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с тревожным выражением посмотрел на Бай Имина, но в следующий миг его лицо помрачнело. Руки, обнимавшие Сы Шаочэня, хоть и источали не свойственный жаре леденящий холод, все равно крепко сжимались на талии Бай Имина, в то время как его вторая рука двигалась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затуманенный взгляд Бай Имина внезапно ожесточился, а температура его тела стала стремительно падать. Под ногами у него и Сы Шаочэня образовалась тонкая ледяная корка, а тела зомби, сраженных молниями Сы Шаочэня вокруг них, покрылись морозной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Сы Шаочэня, резкое падение температуры почувствовали и Ци Ци с остальными. Сильнее всего это ощутили три обладателя стихии огня — Фан Хань, Дай Ян и Дай Юэ. Почувствовав холод, они, однако, не могли отвлечься из-за огромного количества окружавших их зомби, а потому не видели, что происходило рядом с Сы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прикрыл глаза, до боли сжав губы. Как только Сы Шаочэнь решил, что тот сейчас потеряет сознание, Бай Имин резко распахнул глаза и уставился на фургон. На внешних уголках его карих глаз уже проступили ледяные узоры, и весь он превратился в кусок льда — если бы не особая конституция Сы Шаочэня, он бы наверняка уже давно вышвырнул Бай Имина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зомби в фургоне внезапно затих. Следом шедшие в атаку мертвецы на мгновение замерли, а затем их нападение стало совершенно хаотичным. В тот же самый момент тело Бай Имина в объятиях Сы Шаочэня обмякло, и он окончательно потеря вне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отходим... — Давление ментального зомби мгновенно исчезло, принеся всем облегчение. Сы Шаочэнь не знал, что сейчас происходит с тем разумным зомби, но интуитивно чувствовал, что это связано с Бай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Шаочэнь, прижимая к себе Бай Имина, первым забрался в переоборудованный внедорожник. Следом за ним на водительское сиденье сел Фан Хань, а Цюй Шаоминь отворил дверь и занял место штурмана, развернувшись с тревожным выражением на лице, чтобы взглянуть на Бай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Дай Юэ и Дай Ян при выходе подверглись нападению зомби и оказались дальше остальных, им пришлось садиться во вторую модифицированную машину вместе с Ци Ци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 — едва забравшись в салон, Ци Ци и остальные услышали голос из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машина Сы Шаочэня тронулась с места, вмиг раскатав преграждавших путь зомби колесами. На и без того обагренной кровью дороге остался новый алый след, и тут же следом за ними, запустив двигатель, поехал Цяо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уехать, как бродившие за машинами зомби остановились и шатаясь побрели обратно к тому фургону с продовольствием. Разумный зомби внутри был уже полностью скован толстым слоем льда, словно статуя. Однако по мере того, как температура воздуха поднималась, лед на его теле постепенно таял, обнажая отвратительную физиономию, и оставшиеся снаружи мертвецы вновь обрели организованность, снова зашатавшись вокруг крупного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http://bllate.org/book/21381/2179266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