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признать, что мастерство дяди Ли действительно было столь же безупречным, как описывалось в оригинальной книге. Даже те блюда, которые Бай Имин раньше не жаловал, теперь вызывали у него аппетит. Правда, из-за пристальных взглядов со всех сторон трапеза прошла для него почти безвкусно, но, по крайней мере, он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двое собираетесь направиться дальше? Послушайте моего совета: поехали с нами в Цзинду, будем присматривать друг за другом! — Ки Ци, подмигнув Сы Шаоченю, посмотрел на сидящего рядом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еще вчера вечером. Самым удивительным было то, что, помимо Фан Ханя и Цяо Яна, даже Сы Шаочень согласился оставить Бай Имина у себя. Это всех поразило, и они гадали, чем же руководствовался их лидер. Впрочем, ожидаемо, Дай Юэ была категорически против. Она даже разбила чашку, чтобы подтвердить твердость своих намерений, но в итоге один лишь взгляд Сы Шаоченя заставил ее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 супермаркете они поняли настрой Цюй Шаоминя и хотели обсудить это с Бай Имином, но тот был без сознания. И вот, как только представилась возможность, они собрались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опустил глаза, не успев ничего ответить, как Дай Юэ не выдержала. На этот раз даже Дай Ян не смог ее удержать — видимо, вчера его слишком сильно прижали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без единой способности! Брать его с собой — значит тащить балласт, который в конечном итоге нас всех погубит! Не знаю, чем он вас опоил,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Дай Юэ открыла рот, атмосфера в гостиной мгновенно накалилась. Стоявший рядом Дай Ян с беспомощным и виноватым видом посмотрел на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выслушав это, не только не разозлился, но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Я всего лишь обычный человек, у меня нет способностей, я буду только обузой. Поэтому я не стану вас больше сопровождать. Спасибо за вашу заботу в это время,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Имин встал. Он изначально не собирался идти с ними, жаль только, что больше не удастся попробовать стряпню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апокалипсиса прошел уже месяц. В оригинальной книге несколько крупных баз все еще находились на стадии строительства. Он мог бы воспользоваться этим временем, чтобы отправиться на север. Хотя до конца света север развивался медленно, он был старой промышленной базой и после катастрофы быстро поднялся. Если не считать нескольких крупных баз, там было гораздо безопаснее, чем во второстепенных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Имин собирается уходить, Цюй Шаоминь тоже поднялся. Его жизнь спас Бай Имин, а значит, теперь она принадлежит ему. К тому же, кроме него, у него никого не осталось, так что куда Бай Имин, туда и он. Да и отпустить Бай Имина одного он не мог — сердце не на месте. Хотя он знал, что Бай Имин не такой обычный человек без способностей, как утверждает Дай Юэ, он все равно волновался: у того слишком уж беззащитное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Шаочень сидел в стороне, слегка нахмурившись, наблюдая за Бай Имином. Он знал, что тот откажется, но не ожидал, что это будет так решительно. Услышав о его уходе, Сы Шаочень почувствовал странную тяжесть в груди и даже раздражение — чувство такое же внезапное и необъяснимое,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В Лиши сейчас так небезопасно! — Фан Хань бросил сердитый взгляд на Дай Юэ. Хотя он тоже подозревал, что Бай Имин обладает способностями, снаружи полно зомби, идти туда сейчас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уважать чужое мнение? Он сам сказал, что уходит, я его не заставляла! — Дай Юэ повернулась к Бай Имину с сарказмом. — Впрочем… хоть немного самокритичности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опустил голову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 меня не отнять. А вот тебе… — он перевел взгляд на Дай Яна, стоявшего рядом с Дай Юэ, —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Дай Ян и Дай Юэ были мягкими, почти святошами, но сейчас характер Дай Юэ сильно изменился, а вот Дай Ян остался прежним. Бай Имин помнил: Дай Ян погиб, спасая сестру, и от него даже тела не осталось. Хотя с тех пор, как он появился, сюжет начал петлять, основные точки оставались прежними. Он боялся, что смерть Дай Яна все же случится. Раньше ему было бы жаль, а теперь он считал это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 Не строй из себя жертву, если хочешь уйти — уходи скорее, не мелькай перед глазами! — Дай Юэ нахмурилась, в ее глазах снова вспыхнуло желание сжечь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беспомощно покачал головой. Он решил уйти, они больше не встретятся, так зачем лезть не в свое дело? Если потом он услышит, что Дай Ян погиб, то лишь вздохнет. С такими мыслями он снова взглянул на Дай Яна, но, увидев окно за его спиной, почувствовал, как сердце ушло в пятки. Лицо его помрачнело: похоже, уйти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Шаочень, который все это время наблюдал за Бай Имином, тоже заметил, что происходит за окном. Он мгновенно стал серьезен. Небо еще не успело окончательно потемнеть, когда вспышка молнии осветила ужасающую картину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 прошептал Бай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через месяц после начала конца света действительно пошел дождь. Это было настоящее бедствие: из-за изменений в атмосфере вода была пропитана токсинами. Если капли попадали на открытую рану, результат был таким же, как от укуса зомби: через несколько часов человек превращался в ходячего мертвеца. При мысли о зомби Бай Имина передернуло. После этого дождя климат на Земле стал совершенно непредсказуемым, даже он, попав в этот мир, не мог знать,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погрузились в молчание. Атмосфера в гостиной стала пугающе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искать оправдания, это всего лишь дождь! Если хочешь уйти — уходи, по-моему, ты просто не хочешь этого делать! — Дай Юэ, не заметив перемены в настроении окружающих, продолжала гнуть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Шаочень нахмурился и хотел было что-то сказать, но Бай Имин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ведь госпожа Дай права. Я сейчас… — Бай Имин слегка приподнял бровь, глядя на Сы Шаоченя, — передумал уходить! Довольна, госпожа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ничтожество! Я знала, что ты не собирался уходить, ты просто хочешь соблазнить моего брата Шаоченя! Бесстыдник! Смотри, я сожгу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 видимо, окончательно потеряла рассудок из-за одного взгляда Бай Имина. Она швырнула в него огненный шар, ее лицо исказилось от ярости, превратив образ нежной богини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больна, лечись! — Бай Имин даже не подумал уклоняться, глядя на нее с нескрываемым отвращением. Когда огненный шар был уже близко, откуда-то взявшаяся вода потушила его, а Цюй Шаоминь рывком оттащил Бай Имина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Ян! — Сы Шаочень холодно посмотрел на Дай Юэ. Всего два слова, но в них звучало грозное предупреждение. Он и так ее не жаловал, если бы не она была сестрой Дай Яна, кто бы стал беспокоиться о ее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глядя на Сы Шаоченя, на мгновение выпал из реальности. Сюжет окончательно пошел наперекосяк, и он сам запутался. Все казалось нормальным, но дьявол крылся в деталях. Раньше он думал, что сбежать от главного героя — самый безопасный путь, но теперь понял: везде таятся опасности. Рядом с героем он хотя бы мог предвидеть будущее. Если же он уйдет, то останется в полном неведении. Книга была написана вокруг Сы Шаоченя, про остальных писали мало. Он помнил лишь малую часть. Сможет ли он выжить один? Вряд ли. А вот в команде героя шансы высоки — кроме Дай Яна, в его группе никто не умирал. Анализ показал, что лучше держаться за сильное плечо, чем в одиночку встречать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Я поеду с вами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Цзинду была сложной: старый клан Сы, восходящая звезда — клан Гу, и правительство. Клан Сы — потомственные военные, глава их семьи прошел через настоящие сражения. Клан Гу хоть и занимался бизнесом, но действовал честно, правда, их младший сын — избалованный мажор, который после апокалипсиса стал невыносим, но глава клана его приструнил. А правительство с начала конца света искало антидот, но из-за потери многих ученых и разрушения оборудования исследования шли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правильное решение! — Фан Хань хлопнул Бай Имина по плечу. — Даже если у тебя нет способностей, мы защитим тебя и доставим в Цзинду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улыбнулся, но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Дай Юэ снова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своими проблемами! По-моему, ты просто не хочешь идти с нами, так уходи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гостиной снова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решил остаться, я не уйду. Госпожа Дай, можете успокоиться. Я не героиня любовного романа, ваши провокации на меня не действуют. И перестаньте фантазировать, это до добра не доведет, только интеллект понижает.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меняется лицо Дай Юэ, Бай Имин почувствовал огромное облегчение. Раздражение последних дней как рукой сняло. Оказывается, издеваться над героиней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этим дождем что-то не так! — Цяо Фань с серьезным видом протянул Сы Шаоченю армейский бинокль. — Когда я наблюдал за улицей, человек без единой раны на теле превратился в зомби меньше чем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Фаня прозвучали как удар молота по груди. Сы Шаочень взял бинокль и действительно увидел того человека. Тот уже полностью превратился в зомби, хотя, если не считать движений и цвета кожи, ничем не отличался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него была рана! Маленькая, не от укуса зомби… — Бай Имин, отвлекшись от перепалки с Дай Юэ, вспомнил то, что знал о ситуации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Самоуверенный выскочка! — фыркнула Дай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