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Бай Имин взял воду, которую подал Сы Шаочэнь, прополоскал рот и почувствовал себя намного лучше. Затем он поднял голову и взглянул вперед: — Наткнулись на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кивнул, посмотрел через лобовое стекло на то, что происходило впереди. Сейчас Фан Хань стоял перед машиной, а напротив него — семеро мужчин разного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Фан Хань оглядел внезапно появившихся перед капотом семерых и нахмурился:</w:t>
      </w:r>
    </w:p>
    <w:p w:rsidR="00BB20FC" w:rsidRPr="00357A74" w:rsidRDefault="00357A74" w:rsidP="00BB20FC">
      <w:pPr>
        <w:jc w:val="left"/>
        <w:rPr>
          <w:sz w:val="28"/>
          <w:lang w:val="en-US"/>
        </w:rPr>
      </w:pPr>
      <w:r w:rsidRPr="00357A74">
        <w:rPr>
          <w:sz w:val="28"/>
          <w:lang w:val="en-US"/>
        </w:rPr>
        <w:t>— Вы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хотим? Он спрашивает, чего мы хотим? — Коренастый верзила, стоявший во главе, услышав это, оглянулся на своих подельников и вдруг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рядом с ним тоже подхватили смех, но в этом смехе сквозила насмешка:</w:t>
      </w:r>
    </w:p>
    <w:p w:rsidR="00BB20FC" w:rsidRPr="00357A74" w:rsidRDefault="00357A74" w:rsidP="00BB20FC">
      <w:pPr>
        <w:jc w:val="left"/>
        <w:rPr>
          <w:sz w:val="28"/>
          <w:lang w:val="en-US"/>
        </w:rPr>
      </w:pPr>
      <w:r w:rsidRPr="00357A74">
        <w:rPr>
          <w:sz w:val="28"/>
          <w:lang w:val="en-US"/>
        </w:rPr>
        <w:t>— Ты что, не видишь? Мы грабим! Быстро оставляй жратву! — С этими словами верзила снова посмотрел на машину: — И тачку тоже оставляй!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 грабители? В мире хаос, но вы думаете, что вас никто не остановит? — Фан Хань усмехнулся, нисколько не принимая эту компанию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Шевелись, а то разозлишь нашего главаря — мало не покажется! — поддакнул долговязый, стоявший рядом с верзилой. На его лице читалось нетерпение, и выглядел он даже более внушительно, чем сам верзила.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холодно усмехнулся:</w:t>
      </w:r>
    </w:p>
    <w:p w:rsidR="00BB20FC" w:rsidRPr="00357A74" w:rsidRDefault="00357A74" w:rsidP="00BB20FC">
      <w:pPr>
        <w:jc w:val="left"/>
        <w:rPr>
          <w:sz w:val="28"/>
          <w:lang w:val="en-US"/>
        </w:rPr>
      </w:pPr>
      <w:r w:rsidRPr="00357A74">
        <w:rPr>
          <w:sz w:val="28"/>
          <w:lang w:val="en-US"/>
        </w:rPr>
        <w:t>— Лиса, пугающая тигра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верзилы читалось презрение. Он запустил руку за пояс, достал пистолет и наставил его на голову Фан Ханя:</w:t>
      </w:r>
    </w:p>
    <w:p w:rsidR="00BB20FC" w:rsidRPr="00357A74" w:rsidRDefault="00357A74" w:rsidP="00BB20FC">
      <w:pPr>
        <w:jc w:val="left"/>
        <w:rPr>
          <w:sz w:val="28"/>
          <w:lang w:val="en-US"/>
        </w:rPr>
      </w:pPr>
      <w:r w:rsidRPr="00357A74">
        <w:rPr>
          <w:sz w:val="28"/>
          <w:lang w:val="en-US"/>
        </w:rPr>
        <w:t>— А ты, я гляжу, языком чесать мастак! Погоди, ещё будешь папочку звать! — Верзила снова самодовольно расхохотался, поглядывая на своих братков.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сел прямо и закрыл дверцу машины как раз в тот момент, когда это увидел. Не услышав знакомой фразы, он мысленно поставил этому сцене жирный минус. Глядя на пистолет в руке верзилы, он невольно усмехнулся: пистолет, конечно, вещь полезная, но в этом конце света он и рядом не стоял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прожил, но ты первый, кто осмелился направить на меня пистолет. Подумаешь, дырявый ствол! Уже возомнил себя непобедимым? И вообще — кто ещё будет папочку звать, это ещё вопрос! — С этими словами Фан Хань быстро собрал на кончике пальца маленький огненный шар. Он шевельнул пальцем, и шар молниеносно полетел в пистолет коренастого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верзила опомнился, пистолет в его руке уже раскалился докрасна. Обжегшись, верзила дёрнул рукой и выронил оружие на землю:</w:t>
      </w:r>
    </w:p>
    <w:p w:rsidR="00BB20FC" w:rsidRPr="00357A74" w:rsidRDefault="00357A74" w:rsidP="00BB20FC">
      <w:pPr>
        <w:jc w:val="left"/>
        <w:rPr>
          <w:sz w:val="28"/>
          <w:lang w:val="en-US"/>
        </w:rPr>
      </w:pPr>
      <w:r w:rsidRPr="00357A74">
        <w:rPr>
          <w:sz w:val="28"/>
          <w:lang w:val="en-US"/>
        </w:rPr>
        <w:t>— Хе, да ты ещё и способный! Ну тогда не обессудь! — С этими словами он поднял руку, направил ладонь на Фан Ханя, и вода хлынула из неё, словно из открытого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отступил на шаг, и в тот момент, когда вода уже готова была поглотить его, земля внезапно содрогнулась — из неё взметнулась земляная стена. Двухметровая преграда мгновенно остановила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посмотрел на стену перед собой, обернулся, взглянул на Цюй Шаомина, сидевшего на пассажирском сиденье, и показал ему большой палец. Цюй Шаомин чуть дёрнул уголком губ, но никак не ответил. Когда Фан Хань повернулся обратно, стена уже исчезла, оставив после себя лишь лужи воды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вас недооценил! Оказывается, вас двое способных! — Коренастый верзила заглянул в машину. Лёгкости в его лице уже не было, оно постепенно становилось серьёзным. Они осмелились устроить здесь засаду только потому, что среди семерых было трое с способностями — способные всё-таки редкость, хорошо, если один на десять человек! Не думал он, что сегодня нарвётся сразу на двоих! Впрочем, двое — это ещё ничего, но, похоже, их уровень превосходит их собственный! А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приближаются трупы! — Сы Шаочэнь открыл дверцу машины и крикнул стоящему снаружи Фан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Значит, покончим с этим быстро! — Фан Хань снова собрал в руке огненный шар, на этот раз гораздо больше прежнего, и швырнул его в семёрку. Если бы не боязнь разворотить дорогу и не пришлось бы объезжать, он бы уже давно сжёг их в пепел! Метнув шар, Фан Хань больше не обратил на них внимания, развернулся и сел в машину — всё-таки трупы куда опаснее, чем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хоть и быстро собрал водяной шар, но не смог сдержать силу огненного — в итоге у него лишь обгорели края одежды. Ему среди семерых повезло больше всех. Остальным так не подфартило: кто остался без одежды, а кто обзавёлся мелкими кудряшками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не опомнились, Фан Хань резко нажал на газ и промчался мимо:</w:t>
      </w:r>
    </w:p>
    <w:p w:rsidR="00BB20FC" w:rsidRPr="00357A74" w:rsidRDefault="00357A74" w:rsidP="00BB20FC">
      <w:pPr>
        <w:jc w:val="left"/>
        <w:rPr>
          <w:sz w:val="28"/>
          <w:lang w:val="en-US"/>
        </w:rPr>
      </w:pPr>
      <w:r w:rsidRPr="00357A74">
        <w:rPr>
          <w:sz w:val="28"/>
          <w:lang w:val="en-US"/>
        </w:rPr>
        <w:t>— Если бы не боязнь, что скоро набегут трупы, я бы точно прикончил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ублюдков потом ещё много будет. Вот тогда и устроишь им полный комплекс по кремации, — Бай Имин, глядя в окно на то, как те прыгают от злости у машины, усмехнулся. В конце света все законы уже не действуют, правит сильнейший! В этой книге не только двое главных героев влюбляются, но и показана людская подлость во всей красе: сжигают, убивают, грабят, отнимают, даже продают себя за кусок хлеба — такое сплошь и рядом. Ради сытной еды бросают жён и дочерей, а то и до людоедства доходит! Ведь в конце света человеческая жизнь — она и самая ценная, и самая никчёмная.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хотел было что-то сказать, но почувствовал за спиной тяжёлый, игнорировать который было невозможно, взгляд. В зеркале заднего вида он встретился глазами с Сы Шаочэнем и мгновенно проглотил готовые сорваться с языка слова, сосредоточившись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оставшемся отрезке пути грабители больше не попадались, но трупов стало заметно больше. Глядя, как те бегут за машиной, Бай Имин нахмурился. Хотя бежали они не быстрее пешехода, но от них исходило гнетущее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тоже видел преследователей и несколькими резкими поворотами быстро оторвался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Он нажал на тормоз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открывшуюся картину. Всего за два дня это место превратилось вот в такое! Повсюду кровь, кое-где она запеклась до черноты, валяются раздробленные конечности и внутренности. Бай Имина чуть снова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про ту машину! — Бай Имин быстро отвёл взгляд и указал на стоящий неподалёку модифицированный внедорожник. Тот тоже был не в лучшем состоянии — весь в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не заметив поблизости трупов, Бай Имин открыл дверцу и вышел. Цюй Шаомин последовал за ним, неотступно держась рядом и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Имин прошёл половину пути, из-за поворота, шатаясь, выбрел труп и направился к ним. Цюй Шаомин настороженно следил за приближающейся тварью, возводя одну земляную стену за другой, отрезая его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быстро подошёл к машине, размышляя, как открыть дверь, и одновременно дёрнул ручку. К его удивлению, дверь поддалась легко. Не успел он опомниться, как белая тень молнией выскользнула наружу, пронесясь у самого его лица. Когда Бай Имин, придя в себя, обернулся, холодный пот выступил у него на лбу: труп позади него мгновенно рухнул замертво, а напротив него стояла красивая вислоухая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 хоть и следил за трупами, не заметил того, что был рядом с машиной. А Сы Шаочэнь, хоть и видел это, сидел в машине и не мог вовремя подоспеть.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Вислоухая… — Бай Имин, увидев стоящую на земле кошку, быстро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Услышав своё имя, кошка, которая только что стояла, мгновенно развернулась и прыгнула Бай Имину на руки. Она потёрлась о него, а затем легонько лизнула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наблюдавший эту сцену,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труп, валявшийся неподалёку, затем на когти вислоухой:</w:t>
      </w:r>
    </w:p>
    <w:p w:rsidR="00BB20FC" w:rsidRPr="00357A74" w:rsidRDefault="00357A74" w:rsidP="00BB20FC">
      <w:pPr>
        <w:jc w:val="left"/>
        <w:rPr>
          <w:sz w:val="28"/>
          <w:lang w:val="en-US"/>
        </w:rPr>
      </w:pPr>
      <w:r w:rsidRPr="00357A74">
        <w:rPr>
          <w:sz w:val="28"/>
          <w:lang w:val="en-US"/>
        </w:rPr>
        <w:t>— Ты мутировала. — Хотя он и был удивлён, но быстро принял этот факт — в фильмах про конец света животные и растения мутируют постоянно, не говоря уж о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Вислоухая, будто не слыша его слов, продолжала тереться и лизать его. Бай Имин улыбнулся, подхватил кошку на руки и оглянулся на машину. Ключи зажигания торчали на месте — похоже, владелец собирался уехать, но что-то помешало, или ему пришлось бросить машину.</w:t>
      </w:r>
    </w:p>
    <w:p w:rsidR="00BB20FC" w:rsidRPr="00357A74" w:rsidRDefault="00357A74" w:rsidP="00BB20FC">
      <w:pPr>
        <w:jc w:val="left"/>
        <w:rPr>
          <w:sz w:val="28"/>
          <w:lang w:val="en-US"/>
        </w:rPr>
      </w:pPr>
      <w:r w:rsidRPr="00357A74">
        <w:rPr>
          <w:sz w:val="28"/>
          <w:lang w:val="en-US"/>
        </w:rPr>
        <w:t>— Ключи на месте, вот только не знаю, остался ли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и Цюй Шаомин. Встав рядом с Бай Имином, он, не переставая следить за обстановкой, заглянул в салон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машину, и тут его осенила серьёзная мысль:</w:t>
      </w:r>
    </w:p>
    <w:p w:rsidR="00BB20FC" w:rsidRPr="00357A74" w:rsidRDefault="00357A74" w:rsidP="00BB20FC">
      <w:pPr>
        <w:jc w:val="left"/>
        <w:rPr>
          <w:sz w:val="28"/>
          <w:lang w:val="en-US"/>
        </w:rPr>
      </w:pPr>
      <w:r w:rsidRPr="00357A74">
        <w:rPr>
          <w:sz w:val="28"/>
          <w:lang w:val="en-US"/>
        </w:rPr>
        <w:t>— Ты умеешь водить? — В реальном мире он был всего лишь старшеклассником, которому ещё нет восемнадцати. Он не то что прав не имел — даже на водительском сиденье ни разу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Шаомин кивнул. Иначе пришлось бы просить Сы Шаочэня! А связываться с ним без крайней необходимости Бай Имин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Цюй Шаомин ведёт твою машину. — На кончике пальца Сы Шаочэня блеснула искра молнии. Бай Имин взглянул на свежий труп и машинально кивнул. Но, кивнув, понял, что что-то не так: раз они уже нашли машину, зачем ему и дальше ехать с Сы Шаочэнем? Однако не успел он и рта раскрыть, как Сы Шаочэнь развернулся и ушёл, не оставив ему шанса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вслед Сы Шаочэню, обернулся к Цюй Шаомину:</w:t>
      </w:r>
    </w:p>
    <w:p w:rsidR="00BB20FC" w:rsidRPr="00357A74" w:rsidRDefault="00357A74" w:rsidP="00BB20FC">
      <w:pPr>
        <w:jc w:val="left"/>
        <w:rPr>
          <w:sz w:val="28"/>
          <w:lang w:val="en-US"/>
        </w:rPr>
      </w:pPr>
      <w:r w:rsidRPr="00357A74">
        <w:rPr>
          <w:sz w:val="28"/>
          <w:lang w:val="en-US"/>
        </w:rPr>
        <w:t>— Будь осторожен. — Хотя они и не расставались, но теперь ехали в разных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тоже береги себя, — сказал Цюй Шаомин и, помедлив, многозначительно посмотрел на Сы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что тот имел в виду, Бай Имин всё же кивнул и быстро последовал за Сы Шаочэнем, думая про своё пространство. Если он останется с ними, пространство рано или поздно раскроется — ореол главного героя уж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