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посмотрел на всё сильнее удаляющийся дом, вздохнул, машинально погладил по голове вислоухого кота, а затем откинулся на спинку сиденья и молча уставился в окно на уже разрушенный город. Хотя Сы Шаочэнь уже знал о его пространстве, он по-прежнему каждый день брал их с собой на поиски припасов. За последние несколько дней всё вокруг было практически подчистую вычищено, к тому же в окрестностях плодилось всё больше зомби. Если раньше ещё удавалось заметить пару живых людей, то теперь повсюду бродили лишь ожившие мертвецы, которые иной раз наведывались к ним постучать в двери! Посовещавшись, они решили покинуть это место и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событиях, описанных в книге, Бай Имин внутренне противился такому исходу.В конце концов, путь предстоял немирный, главный герой не раз окажется на волосок от смерти, а он сам — всего лишь мелкий пушечный мятежний, притом самый никчёмный, из тех, чью задницу главный герой может и не успеть прикрыть! Но так или иначе, уходить всё равно придётся. К тому же рядом находился главный герой, и стоило Бай Имину послушно держаться за Сы Шаочэнем, как никакой серьёзной опасности, судя по всему,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шоссе ехать наверняка не получится... — взглянув на запрудившие дорогу легковушки, которые превратились в сплошные заграждения, Бай Имин повернулся к сидевшему рядом Сы Шаочэню. С началом апокалипсиса первой реакцией многих было желание бежать отсюда в столицу или другие крупные развитые города. А поскольку столица являлась сердцем государства, там должно было быть куда безопаснее, чем здесь, и ровные дороги естественным образом стали бы главным средством передвижения! К тому же в романе неоднократно упоминалось, что шоссе перекрыты, из-за чего Сы Шаочэню и остальным пришлось делать крюк, добираться до столицы так долго и столкнуться с таким количеством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кивнул: он, разумеется, тоже обо всём этом подумал. В последние дни, отправляясь на вылазки за припасами, он присматривался к состоянию дорог и хоть не знал наверняка, но кое-какое представление имел: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уже проложили новый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 и снова с умиротворённым видом принялся тискать кота — эта картина совершенно не вязалась с атмосферой конца света. Сы Шаочэнь бросил на Бай Имина короткий взгляд, а затем перевёл глаза вперёд. Фан Хань действительно свернул с шоссе на дорогу поменьше: это по-прежнему был асфальт, только куда уже основной магистрали — разъехаться могли разве что две машины в ряд, зато и заграждений здесь оказалось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 сидела в задней машине и со злобным выражением лица в упор пялилась на ехавший впереди модифицированный внедорожник, бормоча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сразу видно, что это он навязался ехать в одной машине с Четвёртым господином! Как у него хватает наглости?! Настоящая 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Дай Юэ совершенно позабыла, что перед отъездом транспорт распределял сам Сы Шаочэнь!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Ци Ци чувствовал головную боль и горько сожалел, что оказался в одной машине с Дай Юэ. Переглянувшись с сидевшим рядом Цяо Фанем, он прочёл в его глазах точно такие же мысли. Оба парня лишь беспомощно вздохнули про себя: вообще-то они тоже не горели желанием ехать с ней в одном автомобиле!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 бросил хмурый взгляд на сестру, которая уже всю дорогу без устали молола языком, словно заведённая: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прозвучал суровее,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неправду говорю? Он же бесстыдная лиса, это он увёл у меня моего Четвёртого господина! Строит из себя победителя, подумаешь... да чисто ли у него ещё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Юэ! — Дай Ян резко вцепился пальцами в её подбородок, прерывая ещё не успевшие сорваться с губ слова и заглушая их в самом горле. — Ты вообще мои слова перестала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Юэ, похоже, испугалась грозного вида брата, её лицо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орёшь из-за него! — взвизгнула она, вырываясь из его хватки. — Я твоя родная сестра, а ты кричишь на меня из-за какого-то постороннего человека! Разве я не права? Да он же обычная подстилка...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 внезапно почувствовал страшную усталость от непреклонности Дай Юэ. Он протянул руку и потёр виски, вспомнив слова Бай Имина,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заставил вас наблюдать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Ци Ци и Цяо Фань предпочли сделать вид, что ничего не заметили. В конце концов, это были их семейные дела, и лезть туда им не стоило, однако в глазах обоих Дай Юэ пала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проговорил Бай Имин, легонько подёргав Сы Шаочэня за рукав и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проследил взглядом за тем местом, за которое только что ухватился Бай Имин. С тех самых пор, как тот высказал ему всё в тот день, он, казалось, полностью зачислил его в круг своих людей. Подумав об этом, Сы Шаочэнь почувствовал необыкновенный прилив тепла на душе и послушно посмотрел туда, куда указывал палец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беспилотник... — Бай Имин хотел было повернуться, чтобы взглянуть на Сы Шаочэня, но не успел он и глазом моргнуть, как перед ним оказалось пугающе близко лицо самого Сы Шаочэня! Юноша испуганно отшатнулся, и лишь вовремя подоспевшая рука Сы Шаочэня уберегла его от болезненного столкновения головой с крышей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Шаочэня мелькнуло лукавое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бросил он, после чего наклонился над Бай Имином и снова выглянул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как и утверждал Бай Имин, прямо над ними по диагонали кружил чей-то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 наблюдал за этой сценой со стороны, находя происходящее несколько невероятным. Все ведь знали, что Четвёртый господин избегает близких контактов с людьми — даже они, его братья по оружию, старались держаться на расстоянии. Это был первый раз, когда он видел, чтобы Четвёртый господин по собственной воле прикоснулся к кому-то. Похоже, отношения между Четвёртым господином и Сяо Баем и впрямь были исключительно крепкими!Имя Сяобэя с того самого дня мгновенно разлетелось среди людей. Бай Имин пытался пресечь это множество раз, но всё было безрезультатно, и в конце концов ему оставалось лишь устало махнуть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 наблюдал за происходящим добрую половину дня, затем выпрямился, окинул взглядом пространство впереди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люди, должно быть, в том небольшом здании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проследил за взглядом Си Шаочэня и действительно увидел отдельно стоящее двухэтажное здание. Оно выглядело довольно старым — штукатурка на внешних стенах местами облупилась. За домом тянулись ряды одноэтажных построек, в основном выстроившихся вдоль дороги; судя по всему, здесь находилась небольшая деревушка, только вот что-то преграждало путь, мешая разглядеть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приближались, дорожные заграждения впереди постепенно переставали казаться размытыми и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 кивнул, сбавил скорость и плавно остановил машину, как только они приблизились к преграде, а затем опустил стекло. Две машины, ехавшие следом, тоже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совсем близко, Бай Имин наконец смог разглядеть то, что скрывалось за зданием: там одна за другой возвышались глинобитные стены, правда, невысокие.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дома появились несколько фигур. В руках у людей было оружие: огнестрел, ножи, деревянные дубинки, а тот, кто шел впереди, вообще сжимал в руке цепной молот! Судя по виду, вещица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посмотрел на окровавленную дубинку, а затем перевёл взгляд на мужчину с молотом — в конце концов, это оружие выглядело настолько примечательно, что не обратить на него внимания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Грабители? — всё-таки из десяти машин, заблокированных на дороге в наши дни, восемь оказывались засадами грабителей!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люди приблизились. Мужчина с цепным молотом заглянул в салон через окно водительской двери и обратился к Фан Хане: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трасса завалена, так что планируем проехать здесь. — Фан Хань положил одну руку на руль и слегка приподнял подбородок, глядя на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оглянулся на деревню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не раннее, может, останетесь ночевать здесь? Дальше по дороге небезопасно! К тому же, если проехать эту деревню, до следующей придется добираться еще очень долго — боюсь, стемнеет задолго до того, как вы доедете. Если проедете мимо, ночью придется спать прямо в машинах!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еще куда ни шло, но сейчас наступил конец света, и днем-то было небезопасно, не говоря уже о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 поднял голову и посмотрел на небо. Солнце, которое еще минуту назад заливало всё ярким светом, теперь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тогда мы переночуем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заграждения, пусть припаркуют машины! — по приказу Ши Цзе спутники быстро оттащили препятствия в сторону. Как только машины проехали, баррикаду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автомобили замерли, задняя дверца одной из машин распахнулась. Дай Юэ стремительно выпрыгнула наружу и, окинув взглядом облезлые стены здания, скривилась в откровенном отвращении: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дыра! Здесь же наверняка полно крыс! И мерзких насекомых каких-нибудь...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и Цяо Фань просто проигнорировали Дай Юэ и направились к Си Шаочэню. Бай Имин вылез из машины, прижимая к груди кота, бросил взгляд на стоявшего неподалеку Ши Цзе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у тебя этот цепной молот, наверное! — хоть Бай Имин ничего в этом не смыслил, один только вид оружия внушал мысль о немаленьком весе. По ощущениям, оно должно было весить примерно столько же, сколько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посмотрел на чистого и аккуратного юношу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цзиней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Имин широко распахнул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пятьдесят... каждое... — Подумать только! Если сложить их вместе, эта парочка весила бы как два с половиной таких парня,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ошеломленное выражение лица Бай Имина, Ши Цзе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 Цзе! Одаренный силовой направленности.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тут же кивнул. Ну конечно, всё встало на свои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Имин! Зачем вы вообще поставили здесь заграждение?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Ши Цзе говорил пару минут назад, на разбойников они не были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местные жители, из той деревни позади. На всю округу только мы вдвоем... то есть мы втроем... то есть нас всего несколько человек и осталось... — Ши Цзе с грустью оглянулся на деревню, откуда доносилось смутное эхо зомбических воплей, а затем снова посмотрел на Бай Имина и немного смущенно добавил: — Мы понятия не имели, что делать дальше, посовещались и решили перебраться сюда. Заодно открыть постоялый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Бай Имин вдруг звонко рассмеялся. Оказывается, вот в чем соль: они не грабители, они бизнесмены!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на щеках Ши Цзе проступил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Шаочэнь, наблюдавший за ними издалека, внезапно помрачнел. Оставив продолжавшего что-то говорить Фан Ханя, он направился к Бай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зовет Цяо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Си Шаочэня, Цяо Фань дернул за рукав стоявшего рядом Ци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Цяо Фань меня зовет? — Бай Имин озадаченно перевел взгляд с Си Шаочэня на Цяо Фаня и столкнулся с ним взглядом. — Тогда я пойду... — Он виновато улыбнулся Ши Цзе, развернулся и направился к Цяо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звал? — Услышав это, Цяо Фань ошеломленно покосился на стоявшего рядом Ци Ци, под одобрительным кивком последнего посмотрел на Си Шаочэня и неуверенно подтвердил: — Да, я тебя 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