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Имин посмотрел через небольшое окошко на совсем уже потемневшее небо, и в глубине его души зародилось недоброе предчувствие. Отведя взгляд, он случайно заметил руку, обхватившую его за талию, и слегка нахмурился. Он поднял руку, намереваясь убрать чужую руку со своей талии, но стоило ему только её поднять и даже не коснуться, как тот, кто находился позади, резко притянул его к себе в объятия. Ощутив исходивший от спины слегка обжигающий жар груди, он услышал: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Имина неловко замерла в воздухе. Похоже, он долго боролся с самим собой, прежде чем молча опустить её. Кончики его ушей по неизвестной причине окрасились в красивый розоватый оттенок. Если бы была такая возможность, ему очень хотелось задать Си Шаочэню один вопрос: Четвёртый молодой господин, ты в курсе, что твой образ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посмотрел на медленно опускающуюся руку Бай Имина и слегка нахмурил брови. Он хотел убрать собственную руку с чужой талии, но подумал, что сейчас это будет выглядеть слишком нарочито, поэтому ему пришлось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особенностей телосложения Бай Имина по вечерам его температура тела становилась намного ниже, чем у обычных людей, хотя сам он об этом даже не подозревал. Си Шаочэнь узнал об этом феномене лишь в ту ночь, когда Бай Имин пришёл в себя. Сначала он думал, что дело в его прежней способности, но позже понял, что ошибался!Бай Имин спал довольно спокойно, но стоило наступить полуночи, как он инстинктивно начинал искать источник тепла. Поскольку они спали на одной кровати, в конце концов Бай Имин неизменно оказывался в объятиях Сы Шаочэня. Поначалу Сы Шаочэнь с раздражением отталкивал его, но, узнав со временем причину, перестал отталкивать, а порой даже сам притягивал Бай Имина к себе! Со временем это вошло у Сы Шаочэня в привычку. Поскольку Бай Имин всегда засыпал раньше Сы Шаочэня, а просыпался позже, он до сих пор ничего не замечал. Однако он никак не ожидал, что Бай Имин не уснет даже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 за спиной, Бай Имин думал, что не сможет сомкнуть глаз, но на удивление заснул меньше чем за десять минут. Правда, сон его был беспокойным, его постоянно мучили смутные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ровное дыхание лежащего рядом человека, Сы Шаочэнь при свете луны посмотрел на Бай Имина и легко похлопал его по талии рукой, лежавшей у того на поясе. Во сне Бай Имин постепенно успокоился и еще теснее прижался к источнику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спят? — стоило пробить полуночи, как в кромешной тьме коридора внезапно появились несколько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спят! А где Ши Цзе?– Я подсыпал ему кое-чего в еду, он вырубился!</w:t>
      </w:r>
    </w:p>
    <w:p w:rsidR="00BB20FC" w:rsidRPr="00357A74" w:rsidRDefault="00357A74" w:rsidP="00BB20FC">
      <w:pPr>
        <w:jc w:val="left"/>
        <w:rPr>
          <w:sz w:val="28"/>
          <w:lang w:val="en-US"/>
        </w:rPr>
      </w:pPr>
      <w:r w:rsidRPr="00357A74">
        <w:rPr>
          <w:sz w:val="28"/>
          <w:lang w:val="en-US"/>
        </w:rPr>
        <w:t>– Тогда говорим тише. Если вздумают сопротивляться, прямо… – Ван Мацзы взмахнул рукой и пару раз чиркнул пальцем по собственной шее. – Смотрите мне, нельзя допустить, чтобы Ши Цзе прознал!</w:t>
      </w:r>
    </w:p>
    <w:p w:rsidR="00BB20FC" w:rsidRPr="00357A74" w:rsidRDefault="00357A74" w:rsidP="00BB20FC">
      <w:pPr>
        <w:jc w:val="left"/>
        <w:rPr>
          <w:sz w:val="28"/>
          <w:lang w:val="en-US"/>
        </w:rPr>
      </w:pPr>
      <w:r w:rsidRPr="00357A74">
        <w:rPr>
          <w:sz w:val="28"/>
          <w:lang w:val="en-US"/>
        </w:rPr>
        <w:t>Судя по их слаженным движениям, подобные дела они проворачивали далеко не в первый раз.</w:t>
      </w:r>
    </w:p>
    <w:p w:rsidR="00BB20FC" w:rsidRPr="00357A74" w:rsidRDefault="00357A74" w:rsidP="00BB20FC">
      <w:pPr>
        <w:jc w:val="left"/>
        <w:rPr>
          <w:sz w:val="28"/>
          <w:lang w:val="en-US"/>
        </w:rPr>
      </w:pPr>
      <w:r w:rsidRPr="00357A74">
        <w:rPr>
          <w:sz w:val="28"/>
          <w:lang w:val="en-US"/>
        </w:rPr>
        <w:t>Хотя у Ши Цзе был силовой дар, его уровень способностей среди них считался одним из самых высоких! Иначе они не стали бы так сильно его опасаться.</w:t>
      </w:r>
    </w:p>
    <w:p w:rsidR="00BB20FC" w:rsidRPr="00357A74" w:rsidRDefault="00357A74" w:rsidP="00BB20FC">
      <w:pPr>
        <w:jc w:val="left"/>
        <w:rPr>
          <w:sz w:val="28"/>
          <w:lang w:val="en-US"/>
        </w:rPr>
      </w:pPr>
      <w:r w:rsidRPr="00357A74">
        <w:rPr>
          <w:sz w:val="28"/>
          <w:lang w:val="en-US"/>
        </w:rPr>
        <w:t>Те закивали, а затем на цыпочках двинулись сюда.</w:t>
      </w:r>
    </w:p>
    <w:p w:rsidR="00BB20FC" w:rsidRPr="00357A74" w:rsidRDefault="00357A74" w:rsidP="00BB20FC">
      <w:pPr>
        <w:jc w:val="left"/>
        <w:rPr>
          <w:sz w:val="28"/>
          <w:lang w:val="en-US"/>
        </w:rPr>
      </w:pPr>
      <w:r w:rsidRPr="00357A74">
        <w:rPr>
          <w:sz w:val="28"/>
          <w:lang w:val="en-US"/>
        </w:rPr>
        <w:t>– Та девчрка наверху. Я и Да Чжу берем тех, что внизу, а вы поднимаетесь разобраться с теми…</w:t>
      </w:r>
    </w:p>
    <w:p w:rsidR="00BB20FC" w:rsidRPr="00357A74" w:rsidRDefault="00357A74" w:rsidP="00BB20FC">
      <w:pPr>
        <w:jc w:val="left"/>
        <w:rPr>
          <w:sz w:val="28"/>
          <w:lang w:val="en-US"/>
        </w:rPr>
      </w:pPr>
      <w:r w:rsidRPr="00357A74">
        <w:rPr>
          <w:sz w:val="28"/>
          <w:lang w:val="en-US"/>
        </w:rPr>
        <w:t>– Угу, поосторожнее… – шепнул Ван Мацзы и вместе с двумя сообщниками на цыпочках направился к лестнице.</w:t>
      </w:r>
    </w:p>
    <w:p w:rsidR="00BB20FC" w:rsidRPr="00357A74" w:rsidRDefault="00357A74" w:rsidP="00BB20FC">
      <w:pPr>
        <w:jc w:val="left"/>
        <w:rPr>
          <w:sz w:val="28"/>
          <w:lang w:val="en-US"/>
        </w:rPr>
      </w:pPr>
      <w:r w:rsidRPr="00357A74">
        <w:rPr>
          <w:sz w:val="28"/>
          <w:lang w:val="en-US"/>
        </w:rPr>
        <w:t>– Я в эту, ты в ту… – Чжан Го указал на комнаты Бай Иминя и Сы Шаочэня, расплывшись в похотливой ухмылке. Стоявший рядом Да Чжу хоть и почувствовал неладное, расспрашивать не стал и просто кивнул.</w:t>
      </w:r>
    </w:p>
    <w:p w:rsidR="00BB20FC" w:rsidRPr="00357A74" w:rsidRDefault="00357A74" w:rsidP="00BB20FC">
      <w:pPr>
        <w:jc w:val="left"/>
        <w:rPr>
          <w:sz w:val="28"/>
          <w:lang w:val="en-US"/>
        </w:rPr>
      </w:pPr>
      <w:r w:rsidRPr="00357A74">
        <w:rPr>
          <w:sz w:val="28"/>
          <w:lang w:val="en-US"/>
        </w:rPr>
        <w:t>Чжан Го бросил взгляд на Да Чжу, взялся за ручку двери и чуть повернул – та бесшумно подалась. При лунном свете взглянув на кровать, Чжан Го самодовольно ухмыльнулся, а в голове уже роились самые грязные мысли.</w:t>
      </w:r>
    </w:p>
    <w:p w:rsidR="00BB20FC" w:rsidRPr="00357A74" w:rsidRDefault="00357A74" w:rsidP="00BB20FC">
      <w:pPr>
        <w:jc w:val="left"/>
        <w:rPr>
          <w:sz w:val="28"/>
          <w:lang w:val="en-US"/>
        </w:rPr>
      </w:pPr>
      <w:r w:rsidRPr="00357A74">
        <w:rPr>
          <w:sz w:val="28"/>
          <w:lang w:val="en-US"/>
        </w:rPr>
        <w:t>– Хм… Я ведь не ошибся. Интересно только, какова она на вкус… – бормотал он, потирая руки от предвкушения, и шагнул внутрь.</w:t>
      </w:r>
    </w:p>
    <w:p w:rsidR="00BB20FC" w:rsidRPr="00357A74" w:rsidRDefault="00357A74" w:rsidP="00BB20FC">
      <w:pPr>
        <w:jc w:val="left"/>
        <w:rPr>
          <w:sz w:val="28"/>
          <w:lang w:val="en-US"/>
        </w:rPr>
      </w:pPr>
      <w:r w:rsidRPr="00357A74">
        <w:rPr>
          <w:sz w:val="28"/>
          <w:lang w:val="en-US"/>
        </w:rPr>
        <w:t>Однако не успел он дойти до кровати, как тело пронзила странная истома, похожая на удар током. По коже заплясали искры молний, и в следующий миг он с судорогами рухнул на пол.</w:t>
      </w:r>
    </w:p>
    <w:p w:rsidR="00BB20FC" w:rsidRPr="00357A74" w:rsidRDefault="00357A74" w:rsidP="00BB20FC">
      <w:pPr>
        <w:jc w:val="left"/>
        <w:rPr>
          <w:sz w:val="28"/>
          <w:lang w:val="en-US"/>
        </w:rPr>
      </w:pPr>
      <w:r w:rsidRPr="00357A74">
        <w:rPr>
          <w:sz w:val="28"/>
          <w:lang w:val="en-US"/>
        </w:rPr>
        <w:t>– Что… – Бай Иминь, похоже, проснулся от шума, но глаз не открывал, пребывая в полусонном состоянии.</w:t>
      </w:r>
    </w:p>
    <w:p w:rsidR="00BB20FC" w:rsidRPr="00357A74" w:rsidRDefault="00357A74" w:rsidP="00BB20FC">
      <w:pPr>
        <w:jc w:val="left"/>
        <w:rPr>
          <w:sz w:val="28"/>
          <w:lang w:val="en-US"/>
        </w:rPr>
      </w:pPr>
      <w:r w:rsidRPr="00357A74">
        <w:rPr>
          <w:sz w:val="28"/>
          <w:lang w:val="en-US"/>
        </w:rPr>
        <w:t>– Ничего, спи, – мягко похлопав Бай Иминя по спине, произнес Сы Шаочэнь и перестал только тогда, когда дыхание рядом снова стало ровным и спокойным.</w:t>
      </w:r>
    </w:p>
    <w:p w:rsidR="00BB20FC" w:rsidRPr="00357A74" w:rsidRDefault="00357A74" w:rsidP="00BB20FC">
      <w:pPr>
        <w:jc w:val="left"/>
        <w:rPr>
          <w:sz w:val="28"/>
          <w:lang w:val="en-US"/>
        </w:rPr>
      </w:pPr>
      <w:r w:rsidRPr="00357A74">
        <w:rPr>
          <w:sz w:val="28"/>
          <w:lang w:val="en-US"/>
        </w:rPr>
        <w:t>– Четвертый молодой господин… – В этот момент Фан Хань вошел в комнату, в одной руке поддерживая огненный шар, а другой волоча за собой Да Чжу. Но стоило ему увидеть обстановку, как он словно лишился дар речи – слова застряли в горле.</w:t>
      </w:r>
    </w:p>
    <w:p w:rsidR="00BB20FC" w:rsidRPr="00357A74" w:rsidRDefault="00357A74" w:rsidP="00BB20FC">
      <w:pPr>
        <w:jc w:val="left"/>
        <w:rPr>
          <w:sz w:val="28"/>
          <w:lang w:val="en-US"/>
        </w:rPr>
      </w:pPr>
      <w:r w:rsidRPr="00357A74">
        <w:rPr>
          <w:sz w:val="28"/>
          <w:lang w:val="en-US"/>
        </w:rPr>
        <w:t>– Тсс… – Сы Шаочэнь приложил палец к губам. – Свяжи его, выброси в коридор, а потом поднимись наверх к остальным и заткни им рты.</w:t>
      </w:r>
    </w:p>
    <w:p w:rsidR="00BB20FC" w:rsidRPr="00357A74" w:rsidRDefault="00357A74" w:rsidP="00BB20FC">
      <w:pPr>
        <w:jc w:val="left"/>
        <w:rPr>
          <w:sz w:val="28"/>
          <w:lang w:val="en-US"/>
        </w:rPr>
      </w:pPr>
      <w:r w:rsidRPr="00357A74">
        <w:rPr>
          <w:sz w:val="28"/>
          <w:lang w:val="en-US"/>
        </w:rPr>
        <w:t>Фан Хань не сразу пришел в себя.</w:t>
      </w:r>
    </w:p>
    <w:p w:rsidR="00BB20FC" w:rsidRPr="00357A74" w:rsidRDefault="00357A74" w:rsidP="00BB20FC">
      <w:pPr>
        <w:jc w:val="left"/>
        <w:rPr>
          <w:sz w:val="28"/>
          <w:lang w:val="en-US"/>
        </w:rPr>
      </w:pPr>
      <w:r w:rsidRPr="00357A74">
        <w:rPr>
          <w:sz w:val="28"/>
          <w:lang w:val="en-US"/>
        </w:rPr>
        <w:t>– А… О-о-о… Сейчас всё сделаю! – выпалил он, подхватил всё еще бьющегося в судорогах Чжан Го, вытащил его наружу, передал стоявшему сзади Цюй Шаоминю и с отрешенным выражением лица направился наверх. В его голове по кругу прокручивалась сцена, которую он только что лицезрел.Как раз в этот момент Ван Мацзы уже отпер дверь Дай Юэ. Посмотрев на лежащего на кровати человека, он с похотливой ухмылкой двинулся вперед, бормоча под нос:</w:t>
      </w:r>
    </w:p>
    <w:p w:rsidR="00BB20FC" w:rsidRPr="00357A74" w:rsidRDefault="00357A74" w:rsidP="00BB20FC">
      <w:pPr>
        <w:jc w:val="left"/>
        <w:rPr>
          <w:sz w:val="28"/>
          <w:lang w:val="en-US"/>
        </w:rPr>
      </w:pPr>
      <w:r w:rsidRPr="00357A74">
        <w:rPr>
          <w:sz w:val="28"/>
          <w:lang w:val="en-US"/>
        </w:rPr>
        <w:t>— Малышка… я иду…</w:t>
      </w:r>
    </w:p>
    <w:p w:rsidR="00BB20FC" w:rsidRPr="00357A74" w:rsidRDefault="00357A74" w:rsidP="00BB20FC">
      <w:pPr>
        <w:jc w:val="left"/>
        <w:rPr>
          <w:sz w:val="28"/>
          <w:lang w:val="en-US"/>
        </w:rPr>
      </w:pPr>
      <w:r w:rsidRPr="00357A74">
        <w:rPr>
          <w:sz w:val="28"/>
          <w:lang w:val="en-US"/>
        </w:rPr>
        <w:t>С этими словами он стремительно бросился вперед и прижал человека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которая до этого спала, от такого нажима мгновенно пришла в себя и одним ударом ноги сбила с ног совершенно не ожидавшего нападения Ван Мацзы. В ее глазах вспыхнул гнев:</w:t>
      </w:r>
    </w:p>
    <w:p w:rsidR="00BB20FC" w:rsidRPr="00357A74" w:rsidRDefault="00357A74" w:rsidP="00BB20FC">
      <w:pPr>
        <w:jc w:val="left"/>
        <w:rPr>
          <w:sz w:val="28"/>
          <w:lang w:val="en-US"/>
        </w:rPr>
      </w:pPr>
      <w:r w:rsidRPr="00357A74">
        <w:rPr>
          <w:sz w:val="28"/>
          <w:lang w:val="en-US"/>
        </w:rPr>
        <w:t>— Видимо, жить надоело, мерзкая букашка!</w:t>
      </w:r>
    </w:p>
    <w:p w:rsidR="00BB20FC" w:rsidRPr="00357A74" w:rsidRDefault="00357A74" w:rsidP="00BB20FC">
      <w:pPr>
        <w:jc w:val="left"/>
        <w:rPr>
          <w:sz w:val="28"/>
          <w:lang w:val="en-US"/>
        </w:rPr>
      </w:pPr>
      <w:r w:rsidRPr="00357A74">
        <w:rPr>
          <w:sz w:val="28"/>
          <w:lang w:val="en-US"/>
        </w:rPr>
        <w:t>Быстро сконцентрировав в руке огненный шар, она запустила его прямо на штаны Ван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горит!</w:t>
      </w:r>
    </w:p>
    <w:p w:rsidR="00BB20FC" w:rsidRPr="00357A74" w:rsidRDefault="00357A74" w:rsidP="00BB20FC">
      <w:pPr>
        <w:jc w:val="left"/>
        <w:rPr>
          <w:sz w:val="28"/>
          <w:lang w:val="en-US"/>
        </w:rPr>
      </w:pPr>
      <w:r w:rsidRPr="00357A74">
        <w:rPr>
          <w:sz w:val="28"/>
          <w:lang w:val="en-US"/>
        </w:rPr>
        <w:t>Ван Мацзы даже не успел опомниться, как почувствовал запах паленого мяса. Он тут же подскочил и принялся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Противная букашка, еще посмел зариться на эту госпожу! Сгори дотла! Раз уж я не могу сжечь эту стерву по фамилии Бай, неужели я не управлюсь с тобой?!</w:t>
      </w:r>
    </w:p>
    <w:p w:rsidR="00BB20FC" w:rsidRPr="00357A74" w:rsidRDefault="00357A74" w:rsidP="00BB20FC">
      <w:pPr>
        <w:jc w:val="left"/>
        <w:rPr>
          <w:sz w:val="28"/>
          <w:lang w:val="en-US"/>
        </w:rPr>
      </w:pPr>
      <w:r w:rsidRPr="00357A74">
        <w:rPr>
          <w:sz w:val="28"/>
          <w:lang w:val="en-US"/>
        </w:rPr>
        <w:t>Выплескивая злость, Дай Юэ швырнула в Ван Мацзы еще несколько огненных шаров, и в мгновение ока тот превратился в живой факел.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Хань увидел эту сцену в комнате, у него по спине пробежал холодок. К счастью, Цяо Фань подоспел вовремя и сбил пламя с Ван Мацзы, иначе того и впрямь сожгли бы заживо. Впрочем, даже после того как огонь потушили, Ван Мацзы уже потерял сознание, и в итоге его вместе с остальными двумя головорезами утащили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тоже прибежал на крики Ван Мацзы. Увидев у двери комнаты Бай Иминя связанных вместе людей, он сразу помрачнел. Опасаясь, видимо, что в темноте ничего не разглядеть, Фан Хань даже воткнул рядом с ними несколько самодельных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черная душонка, а не постоялый двор! Я-то думаю, с чего это они так настаивали, чтобы мы остались ночевать! Наверняка ведь хотели убить нас, замести следы и забрать наши вещи…</w:t>
      </w:r>
    </w:p>
    <w:p w:rsidR="00BB20FC" w:rsidRPr="00357A74" w:rsidRDefault="00357A74" w:rsidP="00BB20FC">
      <w:pPr>
        <w:jc w:val="left"/>
        <w:rPr>
          <w:sz w:val="28"/>
          <w:lang w:val="en-US"/>
        </w:rPr>
      </w:pPr>
      <w:r w:rsidRPr="00357A74">
        <w:rPr>
          <w:sz w:val="28"/>
          <w:lang w:val="en-US"/>
        </w:rPr>
        <w:t>Дай Юэ пнула ногой потерявшего сознание Ван Мацзы, и лицо её всё ещё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Дай Юэ, пользуясь случаем, язвительно отчитывала Ши Цзе, стоявшего неподалеку Цяо Фань легонько толкнул локтем стоявшего рядом Ци Ци и кивком указал на комнату.Ци Ци проследил за взглядом Цяо Фаня и, не веря происходящему, ущипнул себя за руку. Почувствов боль, он ошеломленно уставился на комнату. Свет в ней не горел, но из-за отсутствия штор лунный свет беспрепятственно проникал внутрь. Комната Сы Шаочэня была такого же размера, как и их собственная, только у них стояли две односпальные кровати, а в комнате Сы Шаочэня — всего одна. И сейчас Бай Имин и Сы Шаочэнь лежали на этой единственной кровати вместе! Насколько ему было известно, лечь на одну кровать с Четвертым Молодым Господином было чем-то немыслимым — даже вход в его комнату считался запретной зоной. Но сейчас они не просто лежали на одной кровати, рука Сы Шаочэня еще и совершенно естественно покоилась на талии Бай Имина! Это заставляло Ци Ци всерьез подозревать, что в Сы Шаочэня вселилась чужая душа, ведь раньше он никогда бы не совершил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Цзе лишился дар речи и мог лишь с досадой смотреть на тех нескольких людей, что были связаны по рукам и ногам и брошены на землю словно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Дай Юэ повернулась, чтобы посмотреть на Сы Шаочэня, она увидела ту самую сцену в комнате. Ярость в ее глазах вспыхнула с новой силой, она вмиг забыла о валявшихся у ног людях и быстрыми шагами направилась в комнату, намереваясь стащить человека с кровати и жестоко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Ян. — Сы Шаочэнь бросил на Дай Яна взгляд, полный недвусмысленного предупреждения, и инстинктивно прижал Бай Имина ближе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 устало посмотрел на Дай Юэ, подошел к ней и, не обращая внимания на ее сопротивление, вытащил вон.— Да что в этом мужике хорошего, он же просто торгует задом! Он шлюха, лисья морда! Я с первого взгляда поняла, что он не добрый человек, бесстыдная сука... — Дай Юэ отчаянно и безумно сопротивлялась, рвясь вперед, словно хотела растерзать Бай 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Дай Юэ заговорила, Си Шаочэнь, словно боясь разбудить Бай Иминя, быстрым движением закрыл тому уши ладонью и с заметным раздражением посмотрел на Дай Яна: — Если ты не можешь совладать со своей сестрой, я могу заняться ее воспитанием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 поспешно зажал Дай Юэ рот рукой: — Прошу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волоком таща брыкающуюся девушку, потащил 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обсудим завтра утром! — произнес Си Шаочэнь, глядя на прижатого к его груди Бай Иминя. — И еще: об этом происшествии никому нельзя ему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окинул взглядом стоявших у входа людей, причем на Ши Цзе его взгляд задержался чуть дольше обычного, словно Си Шаочэнь о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Расходимся по комнатам! — Фан Хан быстро кивнул, а затем принялся подталкивать стоявших рядом людей по направлению к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Ши Цзе, массивный, словно небольшая гора, неподвижно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Шаочэнь бросил на него взгляд и кивнул: — Все остальное —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кивнул, аккуратно затворил дверь, бросил взгляд на валявшихся у ног людей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