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Имин проснулся, когда все остальные уже были на ногах. Даже дядя Ли почти закончил готовить завтрак. Вся компания собралась в гостиной в ожидании еды. Бай Имин открыл дверь своей комнаты и, увидев на полу связанных людей, слегка нахмурился. Он не понимал, что произошло ночью. Неужели он спал так крепко, что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 едва спустившись по лестнице, Дай Юэ увидела Бай Имина и тут же вспыхнула от ярости. Воспользовавшись тем, что Сы Шаочэнь был занят, а остальные еще не успели среагировать, она бросилась к Бай Имину, замахнувшись для удара. Ее ругательства были далеки от манер благородной девицы — она вела себя как самая настоящая фурия.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посмотрел на летящую в него руку, и в его карих глазах промелькнул ледяной блеск. Он перехватил запястье Дай Юэ.</w:t>
      </w:r>
    </w:p>
    <w:p w:rsidR="00BB20FC" w:rsidRPr="00357A74" w:rsidRDefault="00357A74" w:rsidP="00BB20FC">
      <w:pPr>
        <w:jc w:val="left"/>
        <w:rPr>
          <w:sz w:val="28"/>
          <w:lang w:val="en-US"/>
        </w:rPr>
      </w:pPr>
      <w:r w:rsidRPr="00357A74">
        <w:rPr>
          <w:sz w:val="28"/>
          <w:lang w:val="en-US"/>
        </w:rPr>
        <w:t>— Я тебя не трогаю, а ты сама лезешь на рожон? — с этими словами температура в комнате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холодный взгляд Бай Имина, Дай Юэ невольно вздрогнула. Она почувствовала, как кровь в ее жилах словно застывает, превращаясь в лед. Другой рукой она поспешно сформировала огненный шар.</w:t>
      </w:r>
    </w:p>
    <w:p w:rsidR="00BB20FC" w:rsidRPr="00357A74" w:rsidRDefault="00357A74" w:rsidP="00BB20FC">
      <w:pPr>
        <w:jc w:val="left"/>
        <w:rPr>
          <w:sz w:val="28"/>
          <w:lang w:val="en-US"/>
        </w:rPr>
      </w:pPr>
      <w:r w:rsidRPr="00357A74">
        <w:rPr>
          <w:sz w:val="28"/>
          <w:lang w:val="en-US"/>
        </w:rPr>
        <w:t>— Ты, мерзкий извращенец, я тебя сожгу!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Юэ! — Дай Ян, опомнившись, оттащил сестру в сторону. Но, коснувшись ее руки, он сам вздрогнул, словно прикоснулся к куску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Если я его сегодня не сожгу, то я не Дай Юэ! Пусти! — она отчаянно пыталась вырваться, снова собирая в ладони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тебе уже сходить с ума! — Дай Ян смотрел на нее с досадой. Раньше Дай Юэ была просто капризной, но после появления Бай Имина она стала вести себя невыносимо, постоянно цепляясь к нему и не выбирая выражений. Теперь даже самому Дай Яну стало противно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 с недоверием уставилась на брата:</w:t>
      </w:r>
    </w:p>
    <w:p w:rsidR="00BB20FC" w:rsidRPr="00357A74" w:rsidRDefault="00357A74" w:rsidP="00BB20FC">
      <w:pPr>
        <w:jc w:val="left"/>
        <w:rPr>
          <w:sz w:val="28"/>
          <w:lang w:val="en-US"/>
        </w:rPr>
      </w:pPr>
      <w:r w:rsidRPr="00357A74">
        <w:rPr>
          <w:sz w:val="28"/>
          <w:lang w:val="en-US"/>
        </w:rPr>
        <w:t>— Я схожу с ума? Почему ты не спросишь этого мерзавца? Почему не спросишь,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Фань выпустил струю воды, мгновенно погасив огненный шар в руках девушки и заодно окатив ее лицо.</w:t>
      </w:r>
    </w:p>
    <w:p w:rsidR="00BB20FC" w:rsidRPr="00357A74" w:rsidRDefault="00357A74" w:rsidP="00BB20FC">
      <w:pPr>
        <w:jc w:val="left"/>
        <w:rPr>
          <w:sz w:val="28"/>
          <w:lang w:val="en-US"/>
        </w:rPr>
      </w:pPr>
      <w:r w:rsidRPr="00357A74">
        <w:rPr>
          <w:sz w:val="28"/>
          <w:lang w:val="en-US"/>
        </w:rPr>
        <w:t>— С самого утра такая злость — умойся, может, остынешь!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Дай Юэ стояла, отплевываясь от воды, и смотрела на Цяо Фаня с искаженным от ярости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Фань лишь покачал головой:</w:t>
      </w:r>
    </w:p>
    <w:p w:rsidR="00BB20FC" w:rsidRPr="00357A74" w:rsidRDefault="00357A74" w:rsidP="00BB20FC">
      <w:pPr>
        <w:jc w:val="left"/>
        <w:rPr>
          <w:sz w:val="28"/>
          <w:lang w:val="en-US"/>
        </w:rPr>
      </w:pPr>
      <w:r w:rsidRPr="00357A74">
        <w:rPr>
          <w:sz w:val="28"/>
          <w:lang w:val="en-US"/>
        </w:rPr>
        <w:t>— Сама напросилась. — Он взглянул на Дай Яна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почувствовав изменение температуры, подошел ближе и взял Бай Имина за запястье, стараясь его успокоить.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покачал головой, и его взгляд вновь стал обычным. Он кивнул на связанных людей у стены:</w:t>
      </w:r>
    </w:p>
    <w:p w:rsidR="00BB20FC" w:rsidRPr="00357A74" w:rsidRDefault="00357A74" w:rsidP="00BB20FC">
      <w:pPr>
        <w:jc w:val="left"/>
        <w:rPr>
          <w:sz w:val="28"/>
          <w:lang w:val="en-US"/>
        </w:rPr>
      </w:pPr>
      <w:r w:rsidRPr="00357A74">
        <w:rPr>
          <w:sz w:val="28"/>
          <w:lang w:val="en-US"/>
        </w:rPr>
        <w:t>— Они что-то затеяли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кивнул:</w:t>
      </w:r>
    </w:p>
    <w:p w:rsidR="00BB20FC" w:rsidRPr="00357A74" w:rsidRDefault="00357A74" w:rsidP="00BB20FC">
      <w:pPr>
        <w:jc w:val="left"/>
        <w:rPr>
          <w:sz w:val="28"/>
          <w:lang w:val="en-US"/>
        </w:rPr>
      </w:pPr>
      <w:r w:rsidRPr="00357A74">
        <w:rPr>
          <w:sz w:val="28"/>
          <w:lang w:val="en-US"/>
        </w:rPr>
        <w:t>— Сначала поедим, потом обсудим. — Он потянул Бай Имина в сторону столовой, но по пути бросил на Дай Юэ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есть! После ночной суматохи я зверски проголодался! — Фан Хань потянул за собой Цяо Фаня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Ши Цзе виновато смотрел на остальных. Если бы он не настоял на том, чтобы оставить их, ничего бы не случилось. Он хотел как лучше,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улыбнулся:</w:t>
      </w:r>
    </w:p>
    <w:p w:rsidR="00BB20FC" w:rsidRPr="00357A74" w:rsidRDefault="00357A74" w:rsidP="00BB20FC">
      <w:pPr>
        <w:jc w:val="left"/>
        <w:rPr>
          <w:sz w:val="28"/>
          <w:lang w:val="en-US"/>
        </w:rPr>
      </w:pPr>
      <w:r w:rsidRPr="00357A74">
        <w:rPr>
          <w:sz w:val="28"/>
          <w:lang w:val="en-US"/>
        </w:rPr>
        <w:t>— Мы знаем, что ты действовал из добрых побуждений. Кто же знал, что они окажутся такими подлецами? Не вини себя, хорошо, что мы увидели их истинное лицо сейчас, пока они не подставили нас еще сильнее. — Ши Цзе кивнул, но на его лице все еще читалось раскаяние. —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покачал головой. Раньше он мог заработать на жизнь физическим трудом, но теперь, когда наступил конец света и повсюду бродят зомби, выжить стало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покосился на Сы Шаочэня и приподнял бровь. В его воспоминаниях о сюжете книги персонажа по имени Ши Цзе не было. Да и вообще, люди с силовой способностью встречались крайне редко. Хотя эта способность считалась второсортной, она все же была полезной. Где-то в памяти всплыло упоминание о подобном человеке, но его судьба была незавидной: его погубили люди, которым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протянул Бай Имину чашку с кашей и взглянул на Ши Цзе:</w:t>
      </w:r>
    </w:p>
    <w:p w:rsidR="00BB20FC" w:rsidRPr="00357A74" w:rsidRDefault="00357A74" w:rsidP="00BB20FC">
      <w:pPr>
        <w:jc w:val="left"/>
        <w:rPr>
          <w:sz w:val="28"/>
          <w:lang w:val="en-US"/>
        </w:rPr>
      </w:pPr>
      <w:r w:rsidRPr="00357A74">
        <w:rPr>
          <w:sz w:val="28"/>
          <w:lang w:val="en-US"/>
        </w:rPr>
        <w:t>— Можешь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попивая кашу, одобрительно кивнул: недаром Сы Шаочэнь — главный герой, действует очень грамотно.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нахмурился, явно колеблясь, и посмотрел на связанных людей, лежащих неподалеку. Бай Имин, видя его нерешительность, решил, что шансы невелики, и промолчал, продолжая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Вскоре Дай Ян привел Дай Юэ, и они молча сели в углу. Как только Дай Юэ устроилась, Бай Имин почувствовал на себе ее острый, как нож, взгляд. Казалось, она готова была его расчленить.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чувствуя себя неловко, толкнул локтем Цяо Фаня:</w:t>
      </w:r>
    </w:p>
    <w:p w:rsidR="00BB20FC" w:rsidRPr="00357A74" w:rsidRDefault="00357A74" w:rsidP="00BB20FC">
      <w:pPr>
        <w:jc w:val="left"/>
        <w:rPr>
          <w:sz w:val="28"/>
          <w:lang w:val="en-US"/>
        </w:rPr>
      </w:pPr>
      <w:r w:rsidRPr="00357A74">
        <w:rPr>
          <w:sz w:val="28"/>
          <w:lang w:val="en-US"/>
        </w:rPr>
        <w:t>— Чем я ей насолил? Почему она смотрит так, будто хочет меня сжечь? Раньше она просто злилась, а сегодня уже в драку полезла. Может, что-то случилось? — он посмотрел на коридор, где лежали связанные люди. — Неужели они… но ведь Фан Хань предупреждал ее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Фань, глядя на растерянное лицо Бай Имина, внезапно почувствовал жалость к Дай Юэ и Сы Шаочэню. Он хотел было что-то сказать, но под взглядом Сы Шаочэня осекся:</w:t>
      </w:r>
    </w:p>
    <w:p w:rsidR="00BB20FC" w:rsidRPr="00357A74" w:rsidRDefault="00357A74" w:rsidP="00BB20FC">
      <w:pPr>
        <w:jc w:val="left"/>
        <w:rPr>
          <w:sz w:val="28"/>
          <w:lang w:val="en-US"/>
        </w:rPr>
      </w:pPr>
      <w:r w:rsidRPr="00357A74">
        <w:rPr>
          <w:sz w:val="28"/>
          <w:lang w:val="en-US"/>
        </w:rPr>
        <w:t>— Не знаю, наверное, дело в способностях. — Ответ прозвучал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отложил ложку и посмотрел на него с выражением: ты что, издеваешься?</w:t>
      </w:r>
    </w:p>
    <w:p w:rsidR="00BB20FC" w:rsidRPr="00357A74" w:rsidRDefault="00357A74" w:rsidP="00BB20FC">
      <w:pPr>
        <w:jc w:val="left"/>
        <w:rPr>
          <w:sz w:val="28"/>
          <w:lang w:val="en-US"/>
        </w:rPr>
      </w:pPr>
      <w:r w:rsidRPr="00357A74">
        <w:rPr>
          <w:sz w:val="28"/>
          <w:lang w:val="en-US"/>
        </w:rPr>
        <w:t>— Если не хочешь говорить, не надо так отмахиваться. Дай Ян и Фан Хань тоже огненные маги, но у них такой ярости нет. Это что, утренняя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спокойно, — внезапно прервал их Сы Шаочэнь.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Фань лишь приподнял бровь, но едва заметная усмешка выдавала его настроение. Дай Юэ же, казалось, пережевывала кашу с такой яростью, будто это был сам Бай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Бай Имин отложил палочки, погладил висящего на плече кота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кивнул. В этот момент снаружи раздались странные звуки. Бай Имин подошел к двери и увидел приближающихся гниющих зомби. Его чуть не стошнило от увиденного.</w:t>
      </w:r>
    </w:p>
    <w:p w:rsidR="00BB20FC" w:rsidRPr="00357A74" w:rsidRDefault="00357A74" w:rsidP="00BB20FC">
      <w:pPr>
        <w:jc w:val="left"/>
        <w:rPr>
          <w:sz w:val="28"/>
          <w:lang w:val="en-US"/>
        </w:rPr>
      </w:pPr>
      <w:r w:rsidRPr="00357A74">
        <w:rPr>
          <w:sz w:val="28"/>
          <w:lang w:val="en-US"/>
        </w:rPr>
        <w:t>— Зомби идут! — сообщил он, оборачиваясь к Сы Шаочэню.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собирайтесь, пора уезжать! — Сы Шаочэнь встал и посмотрел на Ши Цзе. — Ну что,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все то же полное сомнений лицо. Ши Цзе понимал, что должен уйти с ними, но не мог бросить односельчан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вздохнул:</w:t>
      </w:r>
    </w:p>
    <w:p w:rsidR="00BB20FC" w:rsidRPr="00357A74" w:rsidRDefault="00357A74" w:rsidP="00BB20FC">
      <w:pPr>
        <w:jc w:val="left"/>
        <w:rPr>
          <w:sz w:val="28"/>
          <w:lang w:val="en-US"/>
        </w:rPr>
      </w:pPr>
      <w:r w:rsidRPr="00357A74">
        <w:rPr>
          <w:sz w:val="28"/>
          <w:lang w:val="en-US"/>
        </w:rPr>
        <w:t>— Ты знаешь их лучше нас. Считаешь, они стоят того, чтобы ты так 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 Цзе смотрел на людей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покачал головой: больше он ничего не скажет. Пусть решает сам. На самом деле, эти люди даже не осознают, какого шанса лишаются.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Сы Шаочэнь подошел к Бай Имину. Остальные быстро собрались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открылась дверь, Фан Хань метнул несколько огненных шаров прямо в толпу зомби.</w:t>
      </w:r>
    </w:p>
    <w:p w:rsidR="00BB20FC" w:rsidRPr="00357A74" w:rsidRDefault="00357A74" w:rsidP="00BB20FC">
      <w:pPr>
        <w:jc w:val="left"/>
        <w:rPr>
          <w:sz w:val="28"/>
          <w:lang w:val="en-US"/>
        </w:rPr>
      </w:pPr>
      <w:r w:rsidRPr="00357A74">
        <w:rPr>
          <w:sz w:val="28"/>
          <w:lang w:val="en-US"/>
        </w:rPr>
        <w:t>— Быстрее в машину! — крикнул он. Бай Имин в последний раз взглянул на Ши Цзе и бросился следом за Фан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 наконец, нашла выход своей ярости: она швыряла огненные шары один за другим, словно они ничего не стоили. Бай Имин поморщился, глядя на то, как она разносит мертвецов, и почувствовал холодок по спине. Но прежде чем он успел осознать происходящее, Сы Шаочэнь подтолкнул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Шаоминь прикрывал дядю Ли, возводя земляные стены, из которых торчали острые камни — его способности стали значительно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Шаочэнь запрыгнул в машину, Фан Хань вдавил педаль газа, и автомобиль рванул вперед, давя зомби под колесами. Бай Имин смотрел на удаляющийся дом и вздыхал: лишь бы тот силовой маг, о котором он читал, не оказался Ши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Цяо Фаня тронулась следом, повторяя путь первой. Дай Юэ все еще не закрывала окно, продолжая палить по сторонам. Цюй Шаоминь, усадив дядю Ли, уже собирался завести двигатель, как вдруг из дома вышла фигура. В одной руке человек держал булаву, а в другой —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http://bllate.org/book/21381/2179278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