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Лэн Су плотно сжал веки, и его длинные ресницы отбросили на щеки веерообразные тени в лучах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проснулся еще в тот момент, когда Гу Чэнь только пошевелился. Но Лэн Су до такой степени наслаждался этим умиротворением и не хотел нарушать покой, что продолжал притворяться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взгляд человека в его объятиях замер на его лице, Лэн Су едва заметно дрогнул ресницами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он ощутил резкий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 инстинкт: Лэн Су выбросил ладонь вперед и точно перехватил кулак Гу Чэня, наносившего внезапный удар. Лэн Су нахмурился и, не обращая внимания на попытки вырваться,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промолчал, но задергался еще сильнее. Поскольку на теле Гу Чэня еще оставались раны, Лэн Су не решался применить силу, и в какой-то момент, потеряв бдительность, упустил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звук, и прежде чем Лэн Су успел осознать происходящее, он оказался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прищурился, глядя на Гу Чэня, который сидел на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потер глаза, прогоняя остатки сна. Увидев Лэн Су на полу, который смотрел на него с недобрым выражением лица, он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был одновременно раздосадован и рассмешен, но признаваться в том, что его сбросил с кровати Гу Чэнь, не хотелось. Он поднялся, отряхнулся, взял верхнюю одежду, встряхнул ее и не спеша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серия движений выглядела настолько притягательно, что Гу Чэнь едва сдержался, чтобы не наброситься на него. Внезапно он что-то вспомнил и осторожно покосился на лицо Лэн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тебя случайно не сбросил? Я не нарочно, у меня просто легкая гипогликемия, по утрам соображаю плохо!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застегивавший пуговицы, замер, и его лицо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пахнет керосином, Гу Чэнь попытался отползти к стене, но не успел: Лэн Су схватил его за лодыжку и рывком притянул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тут же заголосил: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дернул уголком рта, прижал его беспорядочно размахивающие конечности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Ой-ой-ой, мамочка, он такой страшный,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Лэн Су лишь поднял его и бросил ему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надень это. Завтра поищу что-нибудь подходящее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Чэнь провалился в ледяную пещеру, Лэн Су вытащил его и первым делом сорвал с него промокшую насквозь одежду. Сейчас на Гу Чэне была лишь нижняя рубаха Лэн Су. Тот был высокого роста, на голову выше Гу Чэня, поэтому одежда смотрелась на нем как на ребенке, который тайком нацепил вещи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Лэн Су набрал эти вещи в одном заброшенном торговом центре, выбирая размер только под себя. Что до Гу Чэня, то его пространственный мешок затерялся где-то в пылу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закатал рукава, подвернул штанины и подпоясался веревкой. Хоть вид стал совсем комичным, зато одежда хотя бы держалась на теле, а не продувалась всеми ветрами. Сейчас была зима, а Гу Чэнь ужасно боялся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смотрел, как Гу Чэнь с мрачным видом борется с одеждой, и в самой глубине его сердца возникло странное, щемящее чувство, словно его коснулись перышком — мягкое и необъяснимое.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пусть выглядит нелепо, зато я беру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сжал кулаки, подбадривая себя. Лэн Су лишь приподнял бровь, не став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воцарился уют, но нашелся незваный гость, решивший его нарушить.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деревянную дверь. Гу Чэнь удивленно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дверь распахнулась, и на пороге показалось приветливое лицо Чэнь Мо. Улыбка Чэнь Мо погасла, как только он увидел наряд Гу Чэня, а когда он заметил фигуру Лэн Су за его спиной, его лицо и вовсе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Лэн Су здесь? Если он здесь, значит ли это, что Гу Чэнь уже знает, что его обманули? Нет, он не лгал Гу Чэню, Гу Чэнь сам сделал выводы, а он просто не стал опровергать. Осознав это, Чэнь Мо смягчился и снова растянул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Ну как,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Чэня были весьма сложные чувства при виде Чэнь Мо. Он вспомнил прошлую жизнь, свое безответное стремление к нему. Чэнь Мо стоило лишь поманить пальцем, как он тут же радостно бежал следом. Теперь, узнав правду, он находил это ироничным.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холодно скользнул взглядом по стоящему в дверях Чэнь Мо, нахмурился, подошел к Гу Чэню и с явным чувством собственничества обнял его за тонкую талию, вызывающе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Мо снова помрачнело. Рука Лэн Су, лежащая на талии Гу Чэня, казалась ему бельмом на глазу, хотелось броситься и отрубить ее. Быстро прикинув в уме шансы и сравнив свои боевые навыки с навыками Лэн Су, Чэнь Мо промолчал. Он поднял глаза на Гу Чэня и, увидев, что тот не выказывает ни малейшего протеста, почувствовал, как в груди стало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почти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сохранял спокойствие, глядя на этого мягкого с виду мужчину, и никак не мог связать его с тем жестоким человеком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замялся, но, выдержав мощное давление со стороны Лэн Су,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вступить в мой отряд? Я могу подать прошение начальству, чтобы тебя зачислили без прохождения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Мо договорил, Гу Чэнь почувствовал, как рука на его талии резко сжалась, а от спины повеяло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молча закатил глаза. Черт возьми, я же раненый! Обязательно так сильно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 улыбкой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предложение, но не нужно. Я уже согласился идти вместе с Лэн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словам слететь с его губ, как рука на талии ослабла, а исходящий от Лэн Су холод бесследно исчез. Гу Чэнь незаметно протянул руку и изо всех сил ущипнул Лэн Су за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судорожно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такой твердый,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свои пальцы и мысленно зарыдал. Он ни за что не признается, что просто завидует — у Лэн Су отличная фигура, на талии ни грамма лишнего жира, а мышцы твердые, как железная плита.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взял его руку, осмотрел — кончики пальцев лишь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щипайся, еще поранишься. Хочешь выпустить пар — лучше укуси.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подумал: «Ничего себе он мастер комплименты делать! Как 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покрасневшее лицо, Гу Чэнь фыркнул и демонстративно отвернулся. И только тут вспомнил, что в дверях все еще стоит огромная «лампочка».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наблюдал за их взаимодействием, и это зрелище нестерпимо резало глаза. В сердце возникло странное волнение, словно что-то принадлежащее ему было отнято кем-то другим. Это чувство было непонятным, Чэнь Мо прижал руку к груди, ощущая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через силу улыбнулся Гу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так, то ладно. У меня дела, я пойду. Если что-то понадобится — всегда буду рад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Лэн Су холодно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моем человеке я позабочусь сам, так что твое участие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замер, в его глазах промелькнула тень, и, не сказав больше ни слова,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обернулся и посмотрел на Лэн Су с таким восхищением, что чуть было не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властно,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приподнял бровь и без тени смущения принял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привел Гу Чэня в расположение своего отряда и под ошарашенными взглядами подчиненных завел его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господи, с каких пор Лэн Су стал таким доступным? Мало того что сам привел, так еще и в свою комнату затащил?!»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невысокий боец с испуганным видом ткнул пальцем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или у меня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долго молчал, и, взглянув на него, коротышка понял, что тот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неужели настал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мягкая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притих: он был не одинок в своих подозрениях.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комната. С этого момента будешь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открыл дверь и жестом пригласил Гу Чэня войти. Тот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ты здесь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прибыл на базу, — Лэн Су задумался. — Года полтора-два,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живешь здесь два года, и комната выглядит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указал на пустую комнату, в которой, кроме кровати, ничего не было, и не поверил своим глазам. Лэн Су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 Гу Чэнь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Лэн Су — лидер элитного отряда на огромной базе, и условия у него должны быть приличные. Кто же знал, что комната Лэн Су лишь немногим лучше той, где жил Гу Чэнь? У Гу Чэня кровать была сколочена из досок, а у Лэн Су — огромный матрас, но больше никакой мебели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 здесь. Если что-то нужно — обустраивайся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выражение лица Лэн Су смягчилось, стоило ему взглянуть на Гу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видимо,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ворчание, не успел он договорить, как бросился на кровать. Мама дорогая, он столько дней спал на жестких досках, что все бока отлежал! Раз уж перед ним такая мягкая кровать, надо сначала поваляться.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искреннюю улыбку Гу Чэня, Лэн Су тоже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здесь,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потерся лицом о пушистую подушку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глубоко посмотрел на него, закрыл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лежал на мягком одеяле. Его силы еще не восстановились полностью, поток духовной энергии внутри был слаб. Он закрыл глаза и сосредоточился на пульсации целительной системы в глубине своих каналов — это давало ему чувство безопасности. Это был один из немногих его козырей, и только чувствуя его присутствие, он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когда Лэн Су вернулся, Гу Чэнь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тихий звук открывающейся двери, Гу Чэнь мгновенно открыл глаза и сел, но, почувствовав присутствие Лэн Су, снова зарылся в подушку и продолжил спать. Лэн Су с легкой улыбкой наблюдал за его движениями, не стал будить и, стараясь шуметь как можно меньше, подошел к кровати. Его взгляд потеплел. Он протянул руку и погладил Гу Чэня по мягким волосам, оставаясь стоять рядом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спящего тронула улыбка, и он снова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Чэнь выспался и, зевая, выбрался из кровати, первым делом увидел одежду, лежащую на подушке. Развернув ее, он понял, что размер как раз его. Он быстро оделся — вещь сидела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Лэн Су уходил, чтобы найти ему одежду. Глаза Гу Чэня превратились в полумесяцы — настроение было отличным. В комнате Лэн Су не было, и, подождав немного, Гу Чэнь решил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он глубоко вдохнул и с удивлением обнаружил, что проспал почти весь день. Глядя на яркий закат, Гу Чэнь потер живот — он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недотепа.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расположении отряда было тихо. Гу Чэнь почувствовал, что людей нет, лишь неподалеку ощущалось чье-то присутствие. Он нахмурился и направился в ту сторону. За углом одного из зданий он увидел человека, который сидел на корточках и что-то копал. Гу Чэнь подошел 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подпрыгнул на три фута вверх и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потер уши, резко ударил парня по голове и припечатал к земле. Коротышка, не выдержав удара, сел на землю и уставился на Гу Чэня в ступоре.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помрачнел. В отряде Лэн Су есть настолько слабый боец? С его нынешними силами он вырубил его одним хлопком, а что будет, если он встретит зомби? Его же разорвут в секунду. Видимо, Лэн Су не берет его с собой именно поэтому — боится, что тот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уже догадался, почему база пуста: скорее всего, где-то прорвало периметр, и Лэн Су увел всех на зачистку.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узнав Гу Чэня, выдохнул и прижал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мамочка, вы меня до смерти напугали,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огляделся и, не веря своим ушам, указал на себя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с невозмутимым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 кто еще здесь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прищурился и зловещим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кто? У тебя за спиной кто-то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невестка, спасай!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снова подпрыгнул и спрятался за спину Гу Чэня,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потер виски, на его губах появилась хищная улыбка, и он, схватив парня за руку, совершил бросок через плечо. Коротышка рухнул на землю, долго не мог прийти в себя, а потом начал кататься по полу, схватившись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босс, вернись, невестка хочет меня убить,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от которого исходила черная аура, бросился на него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я тебе невестка? Вся твоя семья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невест… брат, не бей, я сейчас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потряс ноющими запястьями и встал. Похоже, бить людей — тоже физический труд. Парень оказался живучим, надо тренировать технику ударов, чтобы причинять боль, не уставая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поднялся, а коротышка продолжал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больно, я, кажется,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пнул его, и тот с воплем «Ой!» откатился к стене, испуганно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бей, не бей, я сейчас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Принеси мне поесть,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осторожно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будешь? Поклянись!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Чэня дернулся глаз. Откуда взялся этот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иди, а то снова огребешь!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вскочил и побежал к углу, где копал землю деревянной палкой. Гу Чэнь уже собирался вспылить, как вдруг коротышка радостно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Гу Чэню ударил аппетитный аромат специй. Он принюхался и замер в изумлении, а затем пришел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что-то мясное.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вытащил из земли что-то, плотно залепленное глиной. Гу Чэнь бросился вперед и вырвал сверток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Ты посмотри, кто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гордо усмехнулся, но не успел он опомниться, как Гу Чэнь несколько раз ударил ком о стену, сбил сухую глину и обнажил золотистую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втянул аромат, чувствуя, как текут слюнки, и без церемоний откусил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оставь мне! Это же всего одна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оторвал куриную шею с головой и бросил коротышке. Тот обиженно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эту курицу целиком жарил, а ты мне только это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Ну и ладно, мне самому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забирает кусок обратно, и коротышка в панике выхватил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же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принялись за еду и в два счета уничтожили небольшую курицу. Гу Чэнь облизал пальцы, испачканные соусом, и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где ты взял курицу? Здесь что, есть ферма?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началось восстание зомби, по всему миру люди потеряли свои дома, и сохранить жизнь уже было чудом. Что уж говорить о домашней птице — ее либо перебили, либо она была заражена вирусом и стала непригодна в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который давно не пробовал мяса, Гу Чэнь был в восторге. Он уже прикидывал, где находится эта ферма, чтобы почаще туда наведываться.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обиженно облизывая пальцы, при слове о курице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представляешь, как трудно было найти эту курицу и притащить 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http://bllate.org/book/21382/2179450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