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соберите не менее пяти видов не подвергшихся мутации растений. В основном это всё, но в любом случае — берегите себя. Если не получится что-то достать, забудьте, мы придумаем другой способ. Но люди... люди должны вернуться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Ли говорил с подчеркнутой серьезностью, каждое его слово звучало веско.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бесстрастно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поручения даны, пора и мне откланяться. Не буду мешать вам ворковать, до чего же вы приторные, аж глаза слепит.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исследователь Ли заметно расслабился и принялся подшучивать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Су, как всегда, сохранял каменное выражение лица, лишь мельком бросив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заворочался в объятиях Лэн Су, выглядывая наружу, и посмотрел на исследователя Ли с торжествующим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знал, злиться ему или смеяться, и, указывая на Гу Чэня, шутливо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Ли, сбросив груз забот, решительно направился к выходу. Эти двое так отчаянно демонстрировали свою близость прямо у него на глазах, что это было просто оскорбительно для его 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ворча себе под нос, а Гу Чэнь с довольным видом потерся о грудь Лэн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 легким вздохом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ты уже взрослый, а ведешь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уткнулся лицом в грудь Лэн Су, притворившись, что ничего не слышит, и тихо прислушался к его мощному, размеренному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 самого детства никто не был так близок, и это ощущение, что кто-то так сильно от него зависит, на самом деле оказалось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этим человеком был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наклонился и нежно коснулся губами мягких волос Гу Чэня. Глубоко вдохнув, он почувствовал, как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нам пора. Я должен оформить тебя, теперь ты официально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Чэня предательски покраснели, и он мысленно закатил глаза. Говорит так, будто это правда — кто еще 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отместку он легонько укусил Лэн Су за грудь и, раскрасневшись, выбрался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Су, глядя на разрумянившегося Гу Чэня, который напоминал спелое яблоко — такой мягкий и нежный, — едва удержался, чтобы не укусить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исследовательского центра, Гу Чэнь, дуясь, зашагал впереди, не обращая на Лэн Су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смотрел на его удаляющуюся спину, и его взгляд постепенно темнел, в глубине черных зрачков сгущалась непроницаемая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регистрации сверхспособных находился всего в нескольких шагах от исследовательского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внутри было не протолкнуться — повсюду стоял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остановился у входа, прислушиваясь к гулу голосов, и, заглянув внутрь, увидел, что огромная площадка забита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напугало его, и он поспешно отпрянул, глядя на Лэн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Неужели здесь собрались все сверхспособные базы?!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 недоверием указал на пункт регистрации.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сразу после прибытия, он отправился в лагерь, где служил Чэнь Мо, а уже на следующий день отряд Чэнь Мо получил задание и отправился на выезд. У Чэнь Мо был знакомый регистратор, который провел для Гу Чэня быстрый тест и без лишних слов оформил документы. Поэтому Гу Чэнь никогда не бывал здесь и не видел этого столпотворения.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среднего размера в нескольких десятках километров отсюда была прорвана и захвачена зомби. Все эти люди — беженцы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Су было холодным, а в голосе слышалась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замер. Средняя база была уничтожена? Неужели зомби снова мутировали? Иначе как они могли стать настолько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заглянул внутрь. В прошлый раз он лишь мельком взглянул и ничего не понял. Теперь, присмотревшись, он нахмурился, а в его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территории люди лежали и сидели вповалку, где придется. И почти на каждом были следы ранений — от мелких царапин до глубоких ран. Некоторые были изувечены, лишились конечностей, и лишь чудом держались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собрались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недоумевая, повернулся к Лэн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есть высокоуровневые сверхспособные. Все эти люди ранены, и сейчас их проверяют одного за другим на наличие вирусной инфекции. Если их можно спасти — спасут. Если они уже заражены,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не смотрел на Гу Чэня, его темный взгляд был прикован к происходящему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поднял голову и со сложным чувством посмотрел на Лэн Су,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конец света. Жестокий мир. Если не устранить угрозу в самом начале заражения, пострадает множество ни в чем не повинных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повсюду опасность, и далеко не все пробудили способности. Здесь еще оставалось множество обычных людей, которые не могли противостоять зомби и нуждались в защите. Без способностей они были невероятно уязвимы. А долг сверхспособных — защищать этих людей и землю, на которой они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Су, не меняясь в лице,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помогу тебе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шагнул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были крайне насторожены. Пережив катастрофу, выжили лишь те, кто прошел через кровавые сражения и выбрался из груды трупов. Даже здесь, в относительной безопасности, их нервы оставались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Чэню сделать шаг внутрь, как он ощутил на себе десятки взглядов. Осторожных, выжидающих, враждебных...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Чэня напряглось, он подсознательно перешел в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похлопал его по плечу, успокаивая. Его рука не опустилась, а, напротив, естественно скользнула вниз, переплетаясь с прохладными пальцами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шел вперед, не сводя глаз с пути, словно вокруг никого не было. Он провел Гу Чэня сквозь толпу в самую глубину пункта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дверь, сливающаяся со стеной. Если бы Лэн Су не нажал на определенный участок стены, Гу Чэнь ни за что бы ее не заметил. В стене внезапно открылось небольшое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вздрогнул. Окошко находилось как раз на уровне глаз взрослого человека. В нем показались чьи-то глаза, взгляд которых был полон суровости, но, увидев Лэн Су, их обладатель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жестом пригласил Гу Чэня войти первым, затем окинул помещение холодным взглядом, излучая ауру решимости, и шагнул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Чэнь увидел невероятно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спиной Лэн Су захлопнулась с молниеносной скоростью. Лэн Су лишь слегка прищурился, а вот Гу Чэнь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 тревогой спросил он, оглядывая Лэн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любопытством переводил взгляд с Гу Чэня на Лэн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смягчил выражение лица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улыбался с ехидцей, при виде такой перемены в Лэн Су остолбенел, открыв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Су, заметив его взгляд, холодно посмотрел на него, и мужчина тут же вздрогнул, натянув на лицо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прошу прощения. Давненько не видел капитана Лэна. Немного разволновался при встрече. Как вы? Надеюсь, не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услышав этот наглый тон, тут же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смог рассмотреть его получше. Изящное овальное лицо, кожа настолько гладкая, что любая женщина позавидовала бы. Удивительно, как в таких суровых условиях ему удается сохранять такую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приподнял бровь. Ладно, он признавал, что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с чуть приподнятыми уголками даже в серьезном выражении казались улыбающимися. Высокий нос, тонкие алые губы... Гу Чэнь почувствовал раздражение и мысленно съязвил: такой здоровый мужик, а выглядит как девица, и как только выжил в такой среде!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признается, что это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заметив, как Гу Чэнь сверлит его взглядом, почувствовал неловкость и даже легкий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друг мой... как к вам обращаться? — не выдержав, он улыбнулся и протянул Гу Чэню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не успел среагировать, как Лэн Су потянул его за собой, полностью проигнорировав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пожал плечами, вытер руку об одежду и посмотрел на человека, которого Лэн Су так старательно прятал за спиной, с еще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указал на него и мягко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Мо, ответственный за пункт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кивнул,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же смотрел на Лэн Су с ужасом. Один раз — ладно, можно списать на усталость или странности Лэн Су. Но сейчас было очевидно: Лэн Су относится к этому парню совершенно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представил его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округлил глаза и с натянутой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 красавчика ты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Су, прищурившись, бросил на него холодный взгляд. Бай Мо, чувствуя колоссальное давление,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Чэнь.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простых, грубых слов ошеломили Бай Мо и заставили лицо Гу Чэня вспыхнуть огнем. В комнате воцарилась тишина, слышно было только дыхание троих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потер горящие щеки, разрывая неловкую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Зарегистрируй его как сверхспособного.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Бай Мо, всё еще находясь под впечатлением от слов Лэн Су,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внезапно опомнился он и уставился на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раздраженный его выходками,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Я что, не могу обладать способностями?!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бросил на Бай Мо холодный взгляд, и тот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Я просто удивлен, что ты так внезапно обзавелся сверхспособным.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прищурился, в его глазах блеснул холодный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все такие, как ты, от нечего делать бегают по свету, лишь бы напомнить о своем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Мо: «Мамочка, тут меня обижают!»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фыркнул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попросил Гу Чэня присесть, открыл голографический интерфейс своего квантового компьютера и протянул ему для заполнения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компьютеры были редким высокотехнологичным достижением постапокалипсиса. Их создавали из переработанных ядер зомби, что делало производство крайне сложным и затратным. Поэтому обычным людям они были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зомби — это неправильной формы полупрозрачный кристалл в мозгу существа. Мутировавшие зомби невероятно живучи: даже если от тела останется один торс, оно всё равно попытается тебя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хаоса человечество несло огромные потери, не зная, как их уничтожить. Позже кто-то случайно пробил голову зомби и извлек этот кристалл, после чего зомби мгновенно пал. Так люди нашли способ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показали, что ядра содержат энергию, которую можно использовать. Они стали материалом для генной инженерии и источником энергии для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Квантовый компьютер — это средство связи, гораздо более удобное, чем телефоны или компьютеры прошлого. Его можно вживить под кожу или носить в виде браслета. После регистрации и подтверждения он подключается к мозговым волнам, позволяя в любой момент вызвать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видел такое устройство на своей старой базе, но оно было огромной редкостью. Он всегда мечтал о таком. Позже, когда он был с Чэнь Мо, в этом не было нужды — они всегда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предмет своих давних желаний, Гу Чэнь был так взволнован, что едва не схватил его и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 недоумением смотрел на Гу Чэня: тот уставился на компьютер так, словно это был его злейший враг, отчего Бай Мо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ты... давай быстрее заполняй. Как только тебя внесут в базу, ты станешь подчиненным Лэн Су. В его элитном отряде у каждого есть такой компьютер. Если тебе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мне не нравится?! — перебил его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странные взгляды Бай Мо, он думал лишь об одном: «О боже, у меня будет свой компьютер!»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 нежностью смотрел на светящиеся глаза Гу Чэня и гладил его по волосам. Каждый раз, когда Гу Чэнь смотрел на него так, ему хотелось положить весь мир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Мо, глядя на розовые пузырьки, летающие между ними, почувствовал, как по коже побежали мурашки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можете не издеваться над одинокими людьми? Совесть имейте!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бы себе кого-нибудь, если такой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быстро заполнил данные, Бай Мо настроил компьютер и подключил его к ментальной энергии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 теплотой наблюдал, как Гу Чэнь с сияющей улыбкой возится с новой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теми людьми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слегка изменился в лице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увлеченный компьютером, не обратил внимания на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Лэн Су вспыхнул холодный свет. По пути сюда он тайно просканировал их способности. Среди них были сильные бойцы, и ему было невыносимо жаль терять их. Но таков жестокий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понял его чувства, похлопал по плечу и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Лэн Су не сказал Гу Чэню одного: те правила, которые он озвучил, действовали лишь в начале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менялся. Зомби мутировали. Те, что сейчас осаждали базу, были уже вторым поколением — продуктом повторной мутации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Ядра первого поколения были белыми и прозрачными. Они были слабее, и люди со способностями легко справлялись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зомби эволюционировали. Ядра второго поколения стали бледно-желтыми и полупрозрачными.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поколение просто переносило вирус. Если укушенного вовремя изолировать или ампутировать пораженную часть, он мог выжить. Вскоре исследователь Ли и исследователь Джеймс с американской базы разработали сыворотку.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второго поколения она была бесполезна. Они были опаснее, ядовитее, и до сих пор ученые не могли найти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казалось, что у этих зомби появился интеллект. Они больше не бродили поодиночке, а нападали группами. Человечество подозревало, что они обрели сознание, но проверить это было некогда — все были заняты выживанием.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http://bllate.org/book/21382/2179453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