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Гу Чэнь не хочет продолжать разговор, Лэн Су не стал настаивать. Он послушно нашел обувь, помог Гу Чэню одеться и, подхватив его под руку, помог спуститься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Чэнь вел себя как избалованный ребенок. С самого детства никто и никогда не баловал его так, как Лэн Су, — без всякой причины, просто окружая заботой и потакая любым прихотям. Возможно, именно это осознание собственной исключительности и вскружило ему голову: зная, что Лэн Су не разозлится и не отвернется, он начал капризничать. Но, к счастью, у него был человек, который, что бы он ни натворил, всегда оставался рядом, когда ему было грустно или обидно, и всегда находил слова утешения. Если бы так можно было прожить всю жизнь, то, пожалуй, она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Чэнь предавался этим сумбурным размышлениям, Лэн Су уже вывел его из комнаты и довел до какого-то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Гу Чэнь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бережно держал его за руку, стараясь говорить как можно мягче, боясь, что неосторожное слово снова заставит его заплакать. Каждый раз, когда из глаз Гу Чэня катились слезы, сердце Лэн Су словно пронзали иглой. Ему хотелось видеть Гу Чэня беззаботным, видеть его сияющую улыбку — такой и была его настоящая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внутренний периметр базы элитного подразделения, которое находится под моим командованием. Я решил показать тебе дорогу, чтобы, если я буду занят, а тебе станет скучно, ты мог прогуляться здесь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молча кивнул, внимательно осматриваясь. Вокруг высились несколько многоэтажных зданий, образующих кольцо, а в центре стоял небольшой трехэтажный дом. По своей архитектуре и материалам он резко выделялся на фоне остальных построек. Заметив любопытство Гу Чэня, Лэн Су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хранятся важные документы Азиатской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 недоумении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документы Азиатской базы? Почему они хранятся в расположении твоей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на его широко распахнутые, полные смятения глаза, внезапно почувствовал сухость в горле. Он отвел взгляд,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как называется мой отряд. Мы — Элитный боевой отряд, потому что здесь собраны сильнейшие обладатели способностей со всего Китая и даже всей Азии. Мир сейчас крайне нестабилен, повсюду скрываются угрозы. Чтобы обезопасить себя на случай непредвиденных обстоятельств, все страны Азии, за исключением одного островного государства, передали нам копии своих важнейших документов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схватывал всё на лету и быстро понял суть дела. Проще говоря, лидеры стран и руководители баз оценили мощь людей Лэн Су и теперь фактически платят за их защиту, оставляя свои архивы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Чэнь просиял. Значит, Лэн Су — руководитель элитного отряда, а это значит, что перед ним заискивают все эти высокопоставленные шишки? Вот это да! Как же он прозорлив — ухватился за такую мощную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постой-ка. Гу Чэнь запоздало кое-что сообразил и подозрительно уставился на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твои люди такие непростые, значит, попасть в элитный отряд не так-то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держу в своем отряде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на лице Гу Чэня стало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считаюсь ли я сейчас членом твоего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неодобрительно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 ты собрался, если не в мой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был с тобой в пункте регистрации, однако никаких тестов не проходил, меня зарегистрировали просто так! Это ты мне «по блату» проход открыл, или у вас тут такой бардак при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поверь, на такой базе, как эта, полно скрытых талантов. Они могут определить уровень твоих способностей, даже не проводя официальных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покраснел и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малышом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схватил руку Гу Чэня и приложился к ней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Чэня вспыхнуло, он резко дернул руку назад. Игнорируя обиженный взгляд Лэн Су, он спрятал ладонь за спину и принялся яростно вытирать ее об одежду. Лэн Су недовольно наблюдал за ним,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дважды кашлянул и, сделав максимально серьезное лицо,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сказать, что меня не тестировали, потому что кто-то уже просканировал мои способности и сразу внес в список твоего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Лэн Су с восхищением посмотрел на Гу Чэня. — Ты такой умный,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Чэня, которое только начало остывать, снова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кто… кто твой малыш?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сделал вид, что не расслышал, и пошел на новый виток — протянул руку, взъерошил волосы Гу Чэня и медленно наклонился. Почувствовав, как тело Гу Чэня напряглось, он слегка улыбнулся, склонился к самому уху и едва уловимо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тепла Гу Чэня словно током ударило. Он оттолкнул Лэн Су и попытался сбежать, но не тут-то было: сильные руки мгновенно перехватили его и крепко прижали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отчаянно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Су! Твою ж дивизию! Отпусти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тихо рассмеялся, его голос прозвучал хрипло и вкрадчиво. Гу Чэнь едва не поддался этому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мой хороший, не стесняйся. Я буду часто так с тобой поступать, и даже… делать вещи куда более откровенные.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Успеет ли он еще дать задний ход и просто сбежать? Лэн Су, побоявшись, что снова до слез доведет парня, благоразумно решил вовремя остановиться. Он продолжал крепко держать его в объятиях, но больше не предпринимал никаких действий. Когда он почувствовал, что Гу Чэнь успокоился, то медленно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здания для чего? — Гу Чэнь, успешно вырвавшись из плена, переключил внимание на высотки вокруг центрального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живут мои люди. У них отличные боевые навыки, но всегда есть риск диверсий, поэтому на каждом этаже круглосуточно дежурят люди. Они строго соблюдают график и постоянно патрулируют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замер. Черт, значит, все это время, пока они тут стояли и обнимались, люди внутри видели всё как на ладони?! О господи, даже думать об этом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меня не будет рядом, если захочешь прогуляться или поиграть, можешь приходить сюда. Тут много людей, тебе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давал наставления, но Гу Чэнь пропустил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в голове Гу Чэня что-то щелкнуло. — Что ты имеешь в виду? Ты что, не берешь меня с собой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еще не до конца оправился, я не могу взять тебя с собой. Там будет кровавое месиво, ты уверен, что хочешь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Чэнь долго раздумывал, пребывая в дурном расположении духа. — Лэн Су, как ты можешь? Мы же договорились, что пойдем вместе! К тому же, если я не пойду, ты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проблема. Придется мне поставить на тебе метку. Тогда, куда бы ты ни убежал,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метку поставить! Сделает из него домашнее животное, чтобы удобнее было искать? Гу Чэнь сердито нахмурился, решив покончить с этим разговором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Отвечай, почему ты не берешь меня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Дождись меня дома, я скоро вернусь. Снаружи слишком опасно, если ты будешь рядом, я буду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фыркнул, отвергая такой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нянька, я сам о себе позабочусь. В любом случае, я иду с тобой. Если не возьмешь, я просто дождусь, пока ты уйдешь, и проберусь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Су помрачнело. Но Гу Чэнь не испугался и решил применить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уровень опасности для меня возрастет в разы. Пока я с тобой, ты хоть иногда сможешь меня защитить. А если я буду один и случайно наткнусь на орду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замолчал, не договорив, но этого было достаточно, чтобы воображение Лэн Су нарисовало самые жуткие картины. Его лицо побледнело, а затем пошло пятнами. Гу Чэнь с удовлетворением наблюдал за этой переменой цветов, отвернулся, чтобы скрыть торжествующую улыбку, и придал лицу максимально решительное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 Су разболелась голова. Он уже достаточно хорошо изучил Гу Чэня и понимал: если тот сказал, значит, действительно так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берешь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беру, беру! — Лэн Су был бессилен перед этим маленьким тираном, боясь, что тот и правда в порыве отчаяния сбежит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Гу Чэнь довольно улыбнулся и похлопал Лэн 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бросил на него взгляд, но промолчал и послушно опустился на корточки. Гу Чэнь удовлетворенно кивнул — отличная выучка. Лэн Су, не понимая, что происходит, присел, и тут же почувствовал тяжесть на спине. Он поспешно обхватил Гу Чэня за талию, чтобы тот не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 в прекрасном настроении, весело похлопывая Лэн 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лошадка, 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беспомощно покачал головой, но всё же поднялся и, уверенно держа Гу Чэня на спине,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столовой, они зашли поужинать. Когда они вышли, Гу Чэнь так набил живот, что едва передвигал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тебе не есть так много. Ты сможешь приходить сюда в любое время, а ты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столько времени мяса не видел, вот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в глубине его глаз мелькнула жалость. Глядя на худощавое тело Гу Чэня, нетрудно было догадаться, сколько страданий и лишений тому пришлось пережить. Хотя в нынешние времена мясо — настоящая роскошь, для Лэн Су это не было проблемой. Он часто бывал на заданиях и собирал достаточно кристаллов, чтобы позволить себе есть мясо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Гу Чэнь радуется одному-единственному сытному обеду, Лэн Су молча дал себе обещание: в следующий раз он соберет еще больше кристаллов. Чтобы покупать мясо и откармливать своего маленького проглота.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разумеется, не знал, о чем думает Лэн Су, и лишь продолжал жалобно поглаживать живот. Видя, что Лэн Су не обращает на него внимания, он недовольно ткнул его в бок. Лэн Су непонимающе посмотрел на него, а Гу Чэнь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Су потемнели. Этот маленький негодник отлично умеет соблазнять! Гу Чэнь долго держал руки на весу, но, не дождавшись реакции, пришел в ярость. Он изо всех сил наступил Лэн Су на ногу, но тот лишь равнодушно взглянул на него, будто ничего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почувствовал досаду: подумаешь, сильный обладатель способностей, подумаешь, мышцы есть, чего так важничать! Видя, что Лэн Су всё еще не собирается его нести, а живот от переедания начало неприятно тянуть, он был готов его укусить. Но так как в драке он всё равно проиграет, Гу Чэнь решил снова разыграть карту «бедного 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переел, нужно, чтобы пища переварилась. Походи немного, я провожу тебя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 изумлении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возьмешь меня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на его шокированную физиономию,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Завтра выступаем, мне нужно беречь силы, чтобы собрать побольше кристаллов и покупать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мясо, Гу Чэнь мгновенно оттаял. Он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 даю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издал низкий, вибрирующий смешок, от которого у Гу Чэня по телу побежали мурашки. Кашлянув, чтобы прийти в себя, Гу Чэнь демонстративно прошел вперед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Гу Чэня разбудил Лэн Су. Гу Чэнь, который сладко спал,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не трогай меня,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поцеловали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нам пора. Если хочешь спать, спи дальше, я сам тебя одену и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что-то невнятно пробурчал, не стал сопротивляться и снова провалился в глубокий сон. Лэн Су вздохнул и с максимальной осторожностью начал одевать Гу Чэня. Из-за вчерашнего переедания Гу Чэнь всю ночь ворочался, не в силах уснуть, и Лэн Су тоже не выспался. Только под утро Гу Чэнь наконец уснул, и Лэн Су смог немного отдохнуть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зомби до восхода солнца, пока нет прямых лучей, менее активны и не нападают на людей, отряды обычно выходят на задания на рассвете или в сумерках. Это позволяет эффективно избегать столкновений, а открытие ворот базы в такое время сводит к минимуму риск прорыва зомби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быстро одел Гу Чэня, достал из пространственного мешка плотное шерстяное одеяло, тщательно укутал его и, подхватив на руки,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команда уже была построена и готова к выходу. Увидев своего обычно холодного и сурового капитана, который с такой нежностью прижимал к себе какого-то человека, они чуть не выронили оружие от изумления. Но все они были достаточно умны, чтобы хранить молчание, ожидая приказов и лишь украдкой поглядывая на сверток в руках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холодным, и Лэн Су плотнее запахнул одеяло, надежнее устраивая Гу Чэня на руках. Тот спал так крепко, что даже не пошевелился. Лэн Су сузил глаза и окинул взглядом своих бойцов. По рядам пронесся ледяной холодок, и все тут же послушно отвели глаза. Лэн Су предупреждал их: нечего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ведут себя прилично, Лэн Су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спящего, он говорил очень тихо. Бойцы, проявив понимание, молча кивнули. Лэн Су поудобнее перехватил Гу Чэня и широким шагом двинулся вперед. Отряд дисциплинированно последовал за ним,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нес Гу Чэня, словно ребенка: тот сидел у него на левой руке, а правая рука Лэн Су надежно поддерживала его за поясницу. Разница в росте у них составляла больше двадцати сантиметров, к тому же Гу Чэнь был худощавым, так что Лэн Су нес его без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обвил шею Лэн Су, прижался к его плечу и спал сном младенца. Осторожность, выработанная в прошлой жизни, куда-то испарилась. Возможно, это было потому, что он точно знал: Лэн Су рядом, а значит, можно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проснулся, они уже ехали в машине. Он приподнялся, потер глаза и растерянно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на его сонный, милый вид, с трудом сдержался, чтобы не наброситься на него. Он бросил свирепый взгляд на любопытных подчиненных, заставив их втянуть головы в плечи, и только после этого довольно улыбнулся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дождавшись ответа, сердито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перехватил его руку и поцеловал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 пределами базы, едем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Гу Чэня постепенно прояснялось. Точно, сегодня же задание! Он моргнул и выглянул в окно. Судя по его опыту из прошлой жизни, они отъехали от базы уже на несколько сотен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выдернул руку и сердито посмотрел на Лэн Су. Тот указал на его наручный компьютер. Гу Чэнь хлопнул себя по лбу: и правда, как он мог забыть, что теперь у него тоже есть такой гаджет! Взглянув на время, он подскочил от неожиданности и с недоверием уставился на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невозмутимо кивнул. Гу Чэнь был в шоке. Как он вообще оказался в машине? Как он вышел из базы? Он помнил только, как Лэн Су одевал его утром, а остальное было как в тумане. Это плохой знак, подумал Гу Чэнь. В прошлой жизни он развил в себе такую чуткость, что просыпался, стоило кому-то подойти на пять метров, а тут… его принесли в машину, а он даже не заметил!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как лицо Гу Чэня меняет цвета, молча копался в своем пространственном мешке. Малыш проспал весь день и ничего не ел,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Чэнь пребывал в глубоком самобичевании, перед его глазами внезапно возникла консервная банка, и его живот тут же отозвался громким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