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раздалось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пристально наблюдал за ним и Лэн Су, не сдержались и прыснули со смеху. Гу Чэнь, вспыхнув от стыда и злости, фыркнул, выхватил у Лэн Су уже открытую консервную банку и, уткнувшись в неё,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он был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Чэнь был занят едой, Лэн Су с безразличным видом поднял голову и прищуренными глазами обвел тех, кто только что позволил себе насмешки. В голове у него промелькнула мысль о том, как бы поудобнее выбрать момент и проучить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по спине пробежал холодок, люди в салоне дружно вздрогнули. Они поспешно отвели взгляды, не смея больше глазеть на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довольно прищурился, опустил взгляд на увлеченно жующего Гу Чэня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ешь медленно. У меня есть ещё, если не 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кивнул, продолжая набивать рот. Он был настолько голоден, что говорить было просто некогда. Лэн Су, вздохнув, достал воду и стал наблюдать за ним, время от времени поднося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отряда были в шоке. Неужели этот нежный и заботливый человек — действительно их командир, которого они привыкли считать сущим демоном? Его точно подменили!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Чэнь осилил вторую банку, он почувствовал, что немного насытился. Третью он ел уже без особого энтузиазма, поглядывая на людей в салоне. Стоило ему повернуться, как прямо перед лицом возникла чья-то голова, и он от неожиданности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поднял взгляд и сузил глаза, глядя на наглеца. Сяо Дэн-цзы втянул голову в плечи, но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госпожа, и вы здесь!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закатил глаза, скрипнул зубами и одарил его такой зловещей улыбкой, что у того мороз по коже пошел: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испугался этой жуткой усмешки, но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вы могли так быстро меня забыть? Вы же тогда съели целую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слегка улыбнулся, повернулся к Сяо Дэн-цзы и с самым невинным видом, вежливо кивнув, внезапно нанес сокрушительный удар прямо ему в лицо. Сяо Дэн-цзы взвыл, как резаный, и принялся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салоне волосы встали дыбом, они поспешили отодвинуться подальше от опасной зоны, утирая холодный пот и шипя от страха. Кто бы мог подумать, что такой хрупкий на вид супруг командира так лихо дерется!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тишина, прерываемая лишь воплями Сяо Дэн-цзы. Наконец, Гу Чэнь утомился, перестал бить и стряхнул руки. Лэн Су, видя, что тот закончил, взял его за руку и принялся нежно массировать пальцы, попутно отпустив ногу Сяо Дэн-цзы, которую до этого придерживал.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Дэн-цзы, обхватив распухшее, как свиная голова, лицо, заливался слезами. Окружающие, проявив поразительную трусость, забились в самые дальние углы. А на командира рассчитывать и вовсе не стоило — хорошо хоть сам не присоединился к избиению.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взбучку ни за что, Сяо Дэн-цзы 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что... ты меня... бьешь?!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бросил на него холодный взгляд и оскалился, блеснув острыми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 за дело! Я мужчина! Попробуешь ещё раз назвать меня госпожой —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попятился, в глазах блеснули слезы, он был на грани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же... наш супруг командира...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снова замахнулся кулаком, и Сяо Дэн-цзы, съежившись, вновь заголосил. Лэн Су перехватил кулак Гу Чэня, раскрыл ладонь, обхватил его маленькую руку и бережно положил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Дэн-цзы, избежав новой порции ударов, бросился в угол и, завернувшись в одеяло, задрожал от страха. Товарищи по отряду смотрели на него с сочувствием, а когда переводили взгляд на Гу Чэня, их глаза светились восхищением. Мама дорогая, а супруг-то у командира суровый! И где только Лэн Су нашел такое сокровище?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Лэн Су не знал, о чем они думают, иначе точно вышвырнул бы каждого из них на улицу и устроил персональную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прижал Гу Чэня к себе, позволив тому положить голову на плечо. Гу Чэнь послушно прильнул к нему, с удовольствием щурясь и глядя на разрушенный мир за окном. Бойцы на задних сиденьях тихо грызли платочки, готовые расплакаться от умиления: какой же супруг командира милый и мягкий, так бы и затискал!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 замечал их горящих взглядов, зато Лэн Су видел всё. Стоило ему холодно одарить подчинённых взглядом, как те мгновенно присмирели и замерли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смеркалось. Вечерняя заря окрасила небо в кроваво-красный цвет, отчего пейзаж казался особенно гнетущим. Почти все постройки на пути были разрушены. Дорога пустовала, лишь изредка попадались одинокие зомби. Нынешние зомби второго поколения обладали зачатками разума и умели оценивать силы противника. Если понимали, что не справятся, то не лезли на рожон. Поэтому Лэн Су был спокоен и позволил водителю ехать,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завалена обломками. Водителю приходилось то объезжать препятствия, то гнать вперед. Мелкий мусор он просто давил колесами, из-за чего машину постоянно трясло, и пассажирам приходилось несладко. Лишь Гу Чэнь, укрытый в объятиях Лэн Су, чувствовал себя в безопасности и даже находил силы посмеиваться над тем, как нелепо подпрыгивают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пути был опасным, а в темноте объезжать препятствия становилось почти невозможно. Нужно было до темноты добраться до зоны, где зомби было поменьше. Машина неслась всё быстрее, и пассажиров мотало из стороны в сторону. Гу Чэнь же, надежно защищенный Лэн Су,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сумерки окончательно сгустились, машина остановилась в глуши, где даже зомби почти не встречались. Люди высыпали наружу, чтобы их тут же стошнило. Гу Чэнь вышел из машины бодрым и с наслаждением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спать в машине — сплошное мучение, всё тело затекло.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Бойцы, которые в этот момент стояли, согнувшись в три погибели, едва сдержались, чтобы не плюнуть в его сторону. Ну и наглец! Видали всяких, но такого бесстыдства ещё не встречали!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 тоже вышел и, встав позади Гу Чэня, принялся разминать ему поясницу. Гу Чэнь блаженно вздохнул и кивнул: да, сервис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ночью мутировавших животных, они быстро поели и погасили костер. Распределили дежурство по двое, сменяясь каждые два часа, и улеглись отдыхать. Но Гу Чэнь, выспавшийся днем,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Су, вздохнув, тихо вышел из машины и помог выбраться Гу Чэню. Стоявшие на посту бойцы кивнули командиру, тот ответил тем же, бережно поддерживая Гу Чэня под руку. Лэн Су достал толстое шерстяное одеяло, в которое кутал Гу Чэня, встряхнул его и расстелил на крыше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никого не было, Гу Чэнь пару раз подпрыгнул на месте. Ох, теперь стало гораздо бодрее! Лэн Су, закончив с одеялом, подошел, без лишних слов подхватил Гу Чэня на руки и осторожно уложил на крышу. Уложив его, он сам запрыгнул следом, лег рядом и обнял Гу Чэня, чтобы тот не скатился.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послушно лежал, глядя на звёздное небо. Вокруг царила тишина. И человек, который ему дорог, был рядом. Внезапно ему показалось, что такая жизнь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раздумьям, Лэн Су уже глубоко заснул, его дыхание стало ровным. Гу Чэнь осторожно повернул голову и посмотрел на спящего Лэн Су. Уголки его губ медленно поползли вверх. Этот человек теперь принадлежит ему.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 спится. Гу Чэнь закрыл глаза и направил внутреннюю энергию по каналам, чувствуя целительную силу, скрытую в глубине меридианов. Хотя она и не могла исцелить его самого, ничто не мешало ему извлекать из неё чистую энергию, используя как систему очистки. Чем чище энергия в теле одаренного, тем эффективнее его способности. В бою с зомби такой одаренный наносит более мощные удары, чем обычный. Видимо, это была своего рода компенсация от системы за невозможность самолечения.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оптимистично размышлял об этом, чувствуя, как энергия медленно течет по венам. Внезапно тот, кто должен был крепко спать, открыл глаза и посмотрел на лицо Гу Чэня. Взгляд его был глубоким и задумчивым. Спустя мгновение он снова закрыл глаза, уткнулся носом в плечо Гу Чэня, глубоко вдохнул и окончательно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отряде, не считая Гу Чэня, было восемь человек. Дежурили по двое, сменами. Как раз к рассвету все успели отстоять свои часы. Гу Чэня, как супруга командира, решили не беспокоить — дескать, полагаются привилегии. Так что он сладко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солнце уже высоко стояло в небе. Бойцы встали и готовили завтрак. Увидев Гу Чэня, они приветливо заулыбались. Гу Чэнь кивал в ответ, но не обнаружил рядом Лэн Су. Он прищурился и огляделся — командира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Дэн-цзы, который всё это время наблюдал издалека, не упустил из виду беспокойство Гу Чэня. Он осторожно подошел, стараясь держаться на расстоянии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Гос... — начал он, но стоило ему открыть рот, как Гу Чэнь бросил на него грозный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испуганно замолчал, захлопал глазами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Чэнь не стал злиться, а одобрительно кивнул. Сяо Дэн-цзы просиял и радостно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Гу Чэнь, прищурившись. Неплохо, после взбучки быстро научился манерам. Есть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Сяо Дэн-цзы расплылся в улыбке, совсем забыв о боли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вы ищете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посмотрел на его синюшное лицо и подумал: ну и дурак, даже после такой трепки не боится подходить! Он цыкнул, отстранил руку Сяо Дэн-цзы и, взяв его за подбородок, внимательно осмотрел ссадины. Только сейчас он понял, что вчера, пожалуй,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засуетился, пытаясь вырваться. Гу Чэнь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я дам тебе целебное средство. Это старинный рецепт, лицо заживет моментально. Но условие: не подглядывать, иначе не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замер, а потом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Чэнь кивнул с самым невозмутимым и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тут же подставил своё лицо, превращенное в месиво, и крепко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ходить с таким распухшим и синим лицом было невыносимо! Гу Чэнь убедился, что остальные заняты завтраком и никто не смотрит в их сторону,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Сяо Дэн-цзы, он даже поморщился — смотреть было страшно. Цыкнув, Гу Чэнь протянул руку и раскрытой ладонью завис прямо над лицом Сяо Дэн-цзы. Он сосредоточился, чувствуя энергию целительной системы, скрытую глубоко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наконец понял: вместо того чтобы скрывать систему и бояться разоблачения, лучше использовать её для помощи другим. Можно сказать, что у него есть уникальная мазь. Это поможет избежать лишних вопросов и подозрений, а заодно принесет пользу. Нельзя же всю жизнь, как в прошлой, дрожать над секретом, чтобы в итоге, когда помощь была нужна, погибнуть, так и не воспользовавшись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использовать этот козырь, чтобы проложить себе путь в будущем. Если он будет достаточно силен, или если люди будут обязаны ему помощью, они станут его защищать. Может, так он сумеет выжить в этом жестоком мире. В конце концов, система не могла лечить его самого, но прекрасно подходила для лечения других в обмен на выгоду. А в этом мире, где люди едят людей, выжить —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энергию системы, текущую по венам, Гу Чэнь глубоко вздохнул и направил её в ладонь. С помощью сознания он сконцентрировал энергию в руке и направил её на раны Сяо Дэн-цзы. Он почувствовал, как из кончиков пальцев потянуло холодком. Лицо Сяо Дэн-цзы начало восстанавливаться на глазах. Синяки и отеки исчезли бесследно,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сказал про целебную мазь, нужно было создать видимость. Гу Чэнь хитро улыбнулся. Сяо Дэн-цзы почувствовал холод, а затем резкую боль, которая тут же прошла. А потом большая ладонь Гу Чэня сильно растерла его лицо. Гу Чэнь мял его щеки, придавая им разные формы, и, решив, что достаточно, наконец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Дэн-цзы, верный слову, не открывал глаз, даже когда его лицо нещадно терли. Гу Чэнь удовлетворенно кивнул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открывай глаза, иди посмотри в зеркало,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подскочил на месте и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 Пойду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к зеркалу заднего вида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Всё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в изумлении трогал своё лицо. Ни следа от побоев, кожа даже стала глаже, чем прежде. Он в восторге подбежал к Гу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какая у вас мощная мазь! Эффект просто улет, так быстро меня вылечили!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сделал многозначительное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старинный рецепт, конечно, он мощный!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невероятно! Простите, я просто слишком разволновался!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никому об этом не говори. Наш отряд — свои люди, но за пределами — ни слова о том, что у меня есть такая мазь. Боюсь, найдутся те, кто захочет её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волнуйтесь, я никому ни гу-гу!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одобрительно кивнул, а сам снова принялся оглядываться. Сяо Дэн-цзы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вы командира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приподнял бровь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Дэн-цзы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ничего, просто хотел сказать,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ушел? Почему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было место скопления зомби, но гарантии безопасности не было. Мысль о том, что Лэн Су ушел один, заставила Гу Чэня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дело вот в чем: на нейросеть командира пришел сигнал, где-то поблизости кто-то просит о помощи. Командир пошел осмотреться, чтобы понять, откуда идет сигнал. Скоро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кивнул и замолчал. Он знал, что у высокопоставленных офицеров нейросети гораздо точнее и совершеннее. Поэтому было понятно, почему сигнал пришел на устройство Лэн Су, а не на их. Кто командир, у того и доступ к новейшим технологиям. Гу Чэнь не хотел признаваться, что завидует. Новейшая модель нейросети... только от одной мысли слюнки текли. У него самого была какая-то древняя версия, а Лэн Су всегда получал всё самое лучшее. Справедливости в мире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стиснул зубы, решив, что, когда Лэн Су вернется, обязательно выпросит у него нейросеть, чтобы хоть немного повертеть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стоило им закончить разговор, как Лэн Су вернулся. Вид у него был угрюмый, губы сжаты, но, увидев Гу Чэня, сидящего на крыше машины, он мгновенно смягчился. Лэн Су подошел к машине и протянул руку, чтобы коснуться лица Гу Чэня и проверить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http://bllate.org/book/21382/2179456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