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нечего на крыше машины сидеть, спускайся. Разомнись, а то потом аппетита не будет. Ты слишком худой, нужно набрать немного веса,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хлопнул его по руке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мечтают о такой фигуре, как у меня, да не могут получить, а ты еще и придираешься!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на тебе совсем нет мяса, обнимать неудобно, одни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Чэня вспыхнуло, он даже не взглянул на Лэн Су, спрыгнул с крыши и стремглав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смотрел вслед удирающему Гу Чэню, похожему на перепуганного зайца, и в глубине его глаз промелькнула улыбка. Однако она тут же исчезла, и он бросил холодный, пронизывающий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 съежился в уголке,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Ой-ой-ой, взгляд у капитана такой страшный,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Су задержался на лице Сяо Дэнцзы, в глазах мелькнуло что-то темное, а затем он направился туда, куда убежал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Дэнцзы, напуганный исходящей от капитана аурой, едва не разрыдался. Боже, ну неужели стоило так пугать его только за то, что он случайно стал свидетелем нежности между капитаном и его супругом? Он ведь, как только появился капитан, сразу забился в угол, стараясь стать как можно незаметнее, так почему же все равно не избежал его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догнал Гу Чэня и сел рядом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как раз с аппетитом грыз только что сваренный початок кукурузы, зерна прилипли к щекам и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Су блеснула нежность. Он протянул руку, снял с щеки Гу Чэня кукурузное зернышко и легко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замер на секунду, но тут же продолжил жевать еще быстрее. Однако Лэн Су не пропустил, как покраснели ушки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довольным видом обвел взглядом остальных членов отряда, сидевших кружком и завтракавших. Все они понурили головы и усердно грызли свою кукурузу. Лэн Су остался доволен: отлично, у его парней хорошее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быстро расправился с початком, отшвырнул кочерыжку и выудил из котла новый. Только собрался откусить, как передумал, протянул початок Лэн Су, который сидел рядом и наблюдал за ним, и с гордым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кукуруза невкусная, так и быть,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тихо рассмеялся и с готовностью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фыркнул, выловил из котла еще один початок и продолжил грызть. Лэн Су наблюдал за тем, как Гу Чэнь усердно работает челюстями, точно маленький бурундук,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отлучался?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проводишь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запнулся, едва не прикусив язык, и от досады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проверка! Не хочешь говорить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Чэнь заводится, Лэн Су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проверка. Просто хотел сам все рассказать,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члены отряда, грызущие кукурузу, почувствовали, что кусок уже не лезет в горло. Когда они видели, чтобы их капитан проявлял такую нежность? Это было просто невыносимо. Куда делся их прежний холодный и суровый командир? Нынешний, такой мягкий, точно был подделкой или подмененным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на мой нейрокомпьютер пришел сигнал бедствия. Сигнал был очень слабым и исчез через пару минут. А сегодня утром, когда я встал, я снова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даже жевать перестал, уставившись на Лэн Су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отправился на разведку, чтобы понять, откуда идет самый сильный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Лэн Су напрягся, его тонкие губы сжались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прищурился, бойцы тоже перестали есть и уставились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озадаченным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проверил направление и обнаружил, что сигналы бедствия идут сразу с двух сторон: с востока и с запада. Причем точки находятся в сотнях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остолбенел, удивленно открыв рот, бойцы переглянулись. Ситуация была странной. То, что сигналы идут с двух сторон — еще полбеды, может, две группы людей попали в беду одновременно. Но то, что они появились и исчезли в одно время — это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Чэнь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мы едем или нет? И если едем, то в какую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нахмурился, размышляя. Бойцы молчали,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обстоятельствам. Нам сейчас нужно на северо-запад. Если по пути встретим их — поможем, если нет — значит, не судьба.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согласился. Действительно, все это выглядело крайне подозрительно. К тому же, у них было задание, и не было лишнего времени проверять достоверность происходящего. В конце концов, в этом постапокалиптическом мире возможно все, а они не боги и не святые, чтобы спасти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дальнейшие действия, все молча доели завтрак. Вокруг стояла звенящая, почти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быстро закончил с едой, погладил живот и довольно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давно я не ел такой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можешь есть больше. У нас в запасе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достал столько свежих продуктов? Знаешь ведь, сейчас это большая редкость, люди за такое душу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на кого мы работаем. Чего-чего, а этих экспериментальных свежих продуктов у нас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просиял. Теперь понятно! А он-то думал, откуда у Лэн Су такие возможности. В наше время найти свежую еду сложнее, чем перебить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знал, что запасы есть, он не видел, где именно они хранятся. Их было девять человек, три приема пищи в день — запасов нужно много. У кого из них есть такое огромное пространство для 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Гу Чэня, Лэн Су потрепал его по волосам и указал на Сяо Дэнцзы.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мгновенно все понял. Неудивительно, он еще удивлялся, зачем брать в такую важную миссию этого недотепу. Оказывается, у того пространственная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Чэнь ужасно завидовал обладателям пространственных способностей — это же ходячие склады!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Дэнцзы, который как раз собирал вещи, внезапно почувствовал холод и вздрогнул. Подняв голову, он наткнулся на странный взгляд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Чэнь… Почему ты так на меня смотришь?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Чэня стало еще сложнее. Дать такому дураку столь мощную способность — это же настоящая несправедливость, зависть берет! Но вслух он, конечно, ничего не сказал, лишь окинул Сяо Дэнцзы глубоким, многозначительным взглядом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Дэнцзы, ошарашенный этим взглядом, в недоумении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нахмурился, недовольно потянул Гу Чэня за руку, заставляя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удивленно уставился на него, не понимая, что на того нашло. Лэн Су в наказание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пялиться на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бочку с уксусом? Почему так сильно пахнет ревностью?!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отряд сразу отправился в путь. Нужно было торопиться, чтобы успеть обернуться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 пути сюда Гу Чэнь проспал всю дорогу, а проснувшись, успел подраться с Сяо Дэнцзы, он не почувствовал усталости. Но сейчас, в полном сознании, он уже через некоторое время пути почувствовал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Су, заметив, что Гу Чэнь побледнел, нахмурился и обеспокоенно коснулся его лба. У Гу Чэня перед глазами все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бронированной, с закрытым кузовом и специальными стеклами. Герметичность была отличной, но вентиляция оставляла желать лучшего. Члены отряда привыкли к таким поездкам, но Гу Чэнь — нет. К тому же, после еды, да еще и на ухабистой дороге, его начало сильно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 Су почернело, он бросил ледяной взгляд на водителя. Тот от страха вздрогнул, рука дрогнула, и машина вильнула. Гу Чэня затрясло еще сильнее, его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 упор смотрел на спину водителя, его взгляд был таким холодным, что, казалось,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больше не мог терпеть и уткнулся лицом в грудь Лэн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помог ему улечься, положив голову себе на колени, и приобнял его, чтобы было удобнее. Гу Чэнь тихо застонал и закрыл глаза. В кузове воцарилась тишина: все боялись даже дышать, чувствуя исходящую от Лэн Су ауру крайнего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Чэнь то просыпался, то засыпал, пребывая в полудреме. Внезапно машина резко затормозила, Гу Чэнь чуть не вылетел из своего положения. Лэн Су вовремя подхватил его. Гу Чэнь испуганно прижал руку к груди — сердце чуть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метнул в водителя еще один гневный взгляд. Тот выглядел виноватым: это действительно было не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холодно спросил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впереди, похоже, был бой, на дороге полно останков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нахмурился, переложил Гу Чэня на сиденье. Тот заворочался, показывая, что тоже хочет встать — резкое торможение окончательно его разбудило. Лэн Су, придерживая его,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Гу Чэнь высвободился. Хотя ему нравилось обниматься с Лэн Су, при всех это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лишь глубоко посмотрел на него и отпустил. Гу Чэнь с облегчением подтолкнул его вперед: иди, мол,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прошел несколько шагов и увидел, что всего в метре от бампера вся дорога усеяна останками зомби. Настоящими останками.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высыпали из машины и окружили место. Увидев горы расчлененных тел,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помрачнел. Судя по всему, здесь недавно шел ожесточенный бой. Кровь еще не успела впитаться в землю и высохнуть — судя по состоянию, все произошло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час назад здесь шел такой бой, почему они не почувствовали ни сотрясения, ни звуков? Это было невозможно. Все они были высокоуровневыми эсперами, их слух и зрение были намного острее, чем у обычных людей. Даже за десятки километров они могли бы почувствовать неладное. А тут — в упор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останки были обуглены и разорваны в клочья. Это значило, что в бою участвовали эсперы с силой грома или огня, обладающие огромной разрушительной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Гу Чэнь, причмокнув, указал на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видели, по пути зомби здесь мало, в основном одиночки. А одиночки не нападают на группы. Но посмотрите, сколько их здесь. Откуда взялась такая орава?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призадумались. Действительно, откуда? Местность глухая, зомби здесь почти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холодный ветер, у всех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машинам.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но в салоне повисла тяжелая атмосфера. Они только отъехали от базы, а уже столкнулись с кучей странных, необъяснимых вещей. Казалось, чем дальше,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мысли были заняты анализом произошедшего, Гу Чэнь перестал чувствовать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Проехали еще немного, и в салоне раздался тревожный писк. Гу Чэнь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нейрокомпьютер. Тот самый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блеснул глазами. Они собирались помочь, если встретят их по пути, но теперь, когда сигнал стал таким настойчивым, не проверить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идет с точки в двадцати километрах отсюда. Едем туда, посмотрим. Если помощь действительно нужна —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 машину и направился на запад. Сигнал становился все громче, Лэн Су не выключал оповещение. Для Гу Чэня этот звук был невыносим, в голове словно гудело. Он потер виски, лицо его стало серым, и он снова повалился на плечо Лэн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встревожился,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что с тобой?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дрожал, зубы стучали. Лэн Су звал его по имени, но тот не реагировал. По мере приближения к цели состояние Гу Чэня становилось все хуже. Врача с ними не было, Лэн Су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метров до цели Гу Чэнь окончательно отключился. Лэн Су испугался, но, проверив дыхание, понял, что тот просто спит. С облегчением выдохнув, он бережно уложил его на сиденье, укрыл одеялом и вместе с отрядом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каньон. Сигнал шел откуда-то снизу. Лэн Су нахмурился, подошел к краю и заглянул вниз. Каньон был глубоким, дна не было видно из-за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Су подобрал с земли камень размером с чашку и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http://bllate.org/book/21382/2179457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