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листья потемнели, став густыми, словно тушь, а прожилки на них алели, будто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на мгновение задумался. Раз уж они зашли так далеко, поворачивать назад было неразумно. К тому же, всё неизвестное, что таилось здесь, лишь раззадоривало его воинственный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Лэн Су подал сигнал. Отряд напрягся, нервы натянулись, как струны. Этот жест означал высшую степень боевой готовности. Впрочем, и без слов было ясно: обстановка здесь не просто странная, она пугающая. Все эти люди прошли через кровавые мясорубки, и в их жилах бурлила ярость бойцов. В этой неизведанной среде их жажда битвы лишь разгоралась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порядок мгновенно перестроился: впереди Лэн Су, за ним трое бойцов — двое атакующих и один защитник. Следом шел Сяо Дэн-цзы. Замыкал строй здоровяк с лазерным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напоминал девственные джунгли, куда нога человека не ступала долгие годы. Деревья росли хаотично, без всякого порядка. Лэн Су шел по следу волочения, не сворачивая. Вскоре путь им преградила отвесная скала, уходящая ввысь, где терялась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Скала была покрыта причудливыми наростами и извилистыми лианами. Лэн Су прищурился, изучая преграду. Растения с густой листвой плотно окутывали камень. Листья были такими же черными, с кроваво-красными прожилками, как и в лесу. Сами лианы были усеяны острыми, густыми шипами, от одного вида которых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бойцов поднял с земли камень и швырнул его в сторону подозрительных зарослей. И в тот же миг, прежде чем кто-то успел осознать происходящее, из боковой расщелины метнулась лиана и мгновенно обхватила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произошло нечто жуткое: лиана сжалась, и камень в одно мгновение превратился в пыль, которую тут же развеял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охнул. Что это за чудовищная сила? Камень был куда прочнее человеческой плоти. Если бы это был человек, участь его оказалась бы куда печальнее. Сяо Дэн-цзы от страха раскрыл рот, а Лэн Су, нахмурившись,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что это за чертовщина?! — прошептал Сяо Дэн-цзы.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холодно ответил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Дэн-цзы стал еще более испуганным. Даже командир, который прошел через бесчисленные сражения и повидал на своем веку больше любого из них, не знал, что это такое. Это осознание заставляло волосы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не ответил. Он присел на корточки. След волочения тянулся до самой скалы и здесь обрывался. Значит, в стене что-то было. Лэн Су прищурился, подобрал камень размером с кулак и швырнул его туда, где след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Мгновенная реакция: лиана метнулась вперед, схватила камень и превратила его в труху. Лэн Су усмехнулся. В тот момент, когда лиана вытянулась, в скале показался проход, до этого скрытый густой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радостно вскрикнул, но тут же поник, с надеждой глядя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они такие сильные, как нам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включил свой световой компьютер. Сигнал бедствия всё еще мигал, указывая на то, что источник находится прямо за этим проходом. Лэн Су высокомерно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этом мире всё имеет свою противоположность. Неужели мы не найдем способа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Дэн-цзы смотрел на него с нескрываемым обожанием. Лэн Су подал знак здоровяку. Тот кивнул, шагнул вперед, вскинул на плечо ракетницу и выстрелил прямо в открывшийся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яростно набросились на растения. Те не успели увернуться и загорелись. Раздался пронзительный, раздирающий уши визг, будто коту наступили на хвост. От этого звука лица бойцов исказились. Сяо Дэн-цзы вздрогнул и, сделав резкий рывок, спрятался за спину Лэн Су. В такие моменты только командир с его мощью внушал хоть какое-то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спавший до этого, проснулся от этого вопля. Он растерянно моргал, не понимая, что происходит. Лэн Су осторожно опустил его на землю, помог устоять и снова посмотрел на горящие растения. Охваченные пламенем листья мгновенно превращались в пепел. Лианы отчаянно извивались и 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махнул рукой — здоровяк убрал ракетницу. Лианы продолжали дрожать, но через несколько минут из щелей вновь потянулись толстые отростки. Лэн Су холодно фыркнул, и здоровяк снова открыл огонь. Лианы с визгом втянулись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изумлением наблюдал за происходящим,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Разбиться по двое! Я беру с собой Гу Чэня и Сяо Дэн-цзы. Остальные — по двое, те, у кого есть огненные способности, прикрывают напарников. Здоровяк, ты один, прикрываешь тыл с ракетницей. Активировать способности, пламя не гасить!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раскрыл ладонь, и в ней вспыхнул огонь. Он жестом велел Гу Чэню и Сяо Дэн-цзы следовать за ним вплотную. Гу Чэнь послушно кивнул, Сяо Дэн-цзы закивал, как заведенный. Лэн Су решительно ударил огнем в сторону прохода. Растения в панике отпрянули, и отряд медленно двинулся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след в след. Благодаря огню лианы не решались приблизиться, лишь визжали и дергались на безопасном расстоянии. Свет пламени был ярким, позволяя разглядеть пещеру. Она оказалась довольно высокой — метра три-четыре. Проход был узким, но внутри пространство расширялось.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слегка шевельнул пальцами, и бойцы с огненным даром окружили остальных плотным кольцом. Лианы неотступно следовали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выход. Люди обрадовались, ускорив шаг, их бдительность немного притупилась. И в этот миг раздался крик. Один из бойцов был схвачен лианой за ногу и стремительно утянут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метнул в ту сторону сгусток пламени. Лиана лишь на мгновение сжалась, но тут же с удвоенной силой потащила жертву вглубь. Боец был уже полностью оплетен, наружу торчала лишь голова, молящая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бросился в погоню, поливая лианы огнем. Те словно обезумели — не прятались, не отступали. Стоило сжечь один отросток, как из темноты тут же появлялся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в панике, Гу Чэнь внезапно замер, словно пораженный молнией. Сяо Дэн-цзы, не успев остановиться, врезался в него. Лэн Су вмиг среагировал, схватил Сяо Дэн-цзы за шиворот и отшвырнул в сторону. Он с беспокойством посмотрел на застывшего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хмурился. В голове звучал голос, настойчиво зовущий его вперед. Сила целительной системы в его теле начала бунтовать. Голос в голове становился невыносимым, лицо Гу Чэня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хотел взять его за руку, но Гу Чэнь резко отстранился и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 крикнул Лэн Су, но Гу Чэнь, словно ничего не слыша, мчался вперед. Лэн Су нахмурился, почувствовав неладное, 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впереди уже сдерживали лианы, пытаясь спасти товарища. Гу Чэнь проскочил мимо них и остановился лишь у самого выхода. Лэн Су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 реагировал. Он подошел к стене, ощупал её, задержал руку на большом камне и оглянулся на Лэн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нахмурился, но спорить не стал. Вместе они выворотили тяжелый камень. Внутри открылся огромный корень — сердцевина всех этих лиан. Как только камень упал, лианы, терзавшие бойца, вдруг отпустили его и с яростью бросились на Лэн Су и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не теряя ни секунды, метнул мощный заряд огня прямо в толстый, в два человеческих обхвата, корень. Пламя вспыхнуло, словно корень был пропитан бензином. Раздались пронзительные, душераздирающие вопли — лианы корчились в огне, забыв об атаке. Этот звук заставлял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самого эпицентра огня к лицу Гу Чэня метнулось что-то черное. Целительная сила в теле Гу Чэня продолжала бушевать, с кончиков его пальцев неконтролируемо сочилась молочно-белая дымка. Никто этого не заметил, все были слишком заняты борьбой с безумными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двигалась быстрее молнии. Лэн Су не успел среагировать, как она оказалась прямо перед Гу Чэнем. Тот испугался и машинально выставил руку. Существо обвилось вокруг его запястья, и в то же мгновение начало жадно впитывать энергию, сочащуюся из пальцев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вздрогнул. Лэн Су подскочил к нему, с неприязнью глядя на то, что обвило запястье парня. Это была черная, гладкая, похожая на лиану штука, толщиной с большой палец. Она спокойно улеглась кольцами на руке Гу Чэня. На её конце алели два крошечных лепестка с черными, как тушь,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энергия, вытекавшая из пальцев Гу Чэня, была поглощена этим существом, и буря внутри него постепенно улеглась. Лэн Су смотрел на незваного гостя с подозрением. Сяо Дэн-цзы подошел ближе и осторожно ткнул пальцем в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гладкая верхушка существа треснула, обнажая ряд острых, серебристых зубов. Оно тут же вцепилось в палец Сяо Дэн-цзы. Тот не успел опомниться, как почувствовал пронзительную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Сяо Дэн-цзы, отчаянно тряся рукой. Но зубы растения держали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осторожно коснулся его верхушки — или головы? И существо тут же разжало челюсти, спряталось в ладони Гу Чэня и потерлось о неё. Палец Сяо Дэн-цзы был освобожден, но из него обильно текла кровь, а вокруг ранки виднелись четкие мелкие следы от зубов. Всех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погладил два маленьких лепестка на голове существа, и оно замерло, покорно принимая ласку. Сяо Дэн-цзы с завистью посмотрел на эту сцену, взглянул на свой кровоточащий палец и обиженно отошел. Лэн Су продолжал сверлить взглядом лиану на запястье Гу Чэня. Она была теплой, мягкой, и Гу Чэнь, казалось, вошел во вкус, не желая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внимание всех было приковано к новому члену отряда, огромный корень превратился в пепел, а вместе с ним истлели и все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сигнал, заставив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обернулся на звук — это был компьютер Лэн Су. Лэн Су нахмурился, открыл экран, где мигала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Су постучал по виртуальному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сигнал бедствия. Он показывает, что источник находится прямо здесь, где мы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озираясь по сторонам. Вокруг была лишь пещера, груды земли и обломки камней — прятаться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лиана на запястье Гу Чэня шевельнулась, подтолкнула его ладонь и указала на то место, где раньше был корень. Гу Чэнь недоуменно подошел туда. Всё было черным от гари,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снова ткнула его в ладонь и указала на каменную стену под корнем. Лэн Су, не дожидаясь, шагнул вперед и начал осмотр. Он обнаружил, что под тем камнем, который они вывернули, есть еще одна массивная плита. Лэн Су позвал здоровяка, и они вдвоем с трудом отодвинули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вытащил его на свет. Дыхание было слабым, но оно было. Лэн Су приказал Сяо Дэн-цзы дать ему лечебный препарат и питательную смесь. Вскоре дыхание мужчины стало ровнее. После еще одной порции питательного раствора он закашлялся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того момента, как Лэн Су отодвинул камень и увидел лицо человека, стоял рядом с тяжелым чувством. Этот человек… Гу Чэнь узнал бы его, даже если бы от него остался один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Чжао Цян, подчиненный Чэнь Мо из его прошлой жизни. Он всегда ненавидел Гу Чэня и постоянно издевался над ним. Даже на заданиях Чжао Цян всегда выталкивал Гу Чэня вперед, а сам отсиживался в тылу. Даже когда Гу Чэнь был тяжело ранен, тот не протянул бы 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Чэнь терпел — лишь потому, что Чэнь Мо однажды обронил, что Чжао Цян очень полезен. И как бы тот ни провоцировал его, Гу Чэнь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был тот день. День, когда Гу Чэнь умер. Чжао Цян стоял от него на расстоянии вытянутой руки. Если бы он захотел, он мог бы спасти его. Кто знает, может, Гу Чэнь остался бы жив. Но Чжао Цян не помог. Последнее, что запомнил Гу Чэнь перед смертью, — это насмешливое лицо Чжао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Чэня, гладившая лиану, сжалась. Существо вскрикнуло и задергалось, но Гу Чэнь не замечал ничего, погруженный в воспоминания. Наконец, не выдержав, лиана укусила его. Но укусила осторожно, не так сильно, как Сяо Дэн-цзы.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привела Гу Чэня в чувство. На пальце остался бледный след, но кожа не была прокушена. Лиана, обиженная тем, что её так сильно сжали, притихла на руке Гу Чэня, опустив лепестки. Гу Чэнь поспешно принялся гладить её,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Цян, приняв порцию питательных веществ, пришел в себя. Сяо Дэн-цзы помог ему сесть, а Лэн Су начал допрос. Глубоко вдохнув, Гу Чэнь подошел ближе к Лэн Су и присел рядом, спокойно глядя на Чжао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Цяна встретился с глазами Гу Чэня, и он замер. Ему показалось, что этот человек смутно знаком, но приглядевшись, он не узнал его. Гу Чэнь не выдал себя — в этой жизни Чжао Цян действительно еще не встречался с ним. В прошлой жизни он увидел его только через несколько дней после возвращения на базу, когда Чжао Цян вернулся из похода. И с того самого дня он начал его травить. До сих пор Гу Чэнь не знал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отвел взгляд и посмотрел на Лэн Су. Лэн Су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Из какого ты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http://bllate.org/book/21382/2179460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