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Юань отпустил руку Ши Линси, но тут же снова взял его за ладонь. Они выпустили друг друга лишь за порогом кабинета. Затем Ло Юань проводил его внутрь и велел перекусить, пока тот будет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съел печенье с мясной колбаской, утолив голод, а потом принялся разглядывать беспорядочно заваленные полки книжного шкафа Ло Юаня. Обладая легкой формой обсессивно-компульсивного расстройства, он терпел, терпел, но в конце концов не выдержал и тихо прервал работу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можно мне навести здесь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Юаня промелькнула улыбка. Он давно ждал, когда Ши Линси сам об этом попросит — еще в прошлый раз он заметил, как того раздражает этот хаос. Ло Юань едва заметно кивнул, и Ши Линси немедленно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отчеты и документы один за другим опускались на пол, где он сортировал их по категориям, а затем аккуратно раскладывал по полкам.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нашел клейкие стикеры и подписал каждую ячейку, чтобы Ло Юаню было удобнее ориентироваться и искать нужные бумаги. Время от времени он обращался к нему с вопросом, и в кабинете, где оба были заняты делом, воцарилась уютная, теплая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босс Ло и правда решил найти нам маленькую невестку... — не удержался Сюн Кунь, делясь сплетнями с Чэнь 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вошел в кабинет и ощутил странное чувство, будто его ослепило ярким светом. Когда еще их босс был с кем-то настолько терпелив и нежен? Обычно стоило пройти совсем немного времени, как его язвительная и суровая натура неизбежно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неопределенно пожал плечами, а затем, что-то вспомнив, спросил:</w:t>
      </w:r>
    </w:p>
    <w:p w:rsidR="00BB20FC" w:rsidRPr="00357A74" w:rsidRDefault="00357A74" w:rsidP="00BB20FC">
      <w:pPr>
        <w:jc w:val="left"/>
        <w:rPr>
          <w:sz w:val="28"/>
          <w:lang w:val="en-US"/>
        </w:rPr>
      </w:pPr>
      <w:r w:rsidRPr="00357A74">
        <w:rPr>
          <w:sz w:val="28"/>
          <w:lang w:val="en-US"/>
        </w:rPr>
        <w:t>— Тот человек из отряда командира Линя еще не вернулся из рейда? Интересно, как там дела в городе 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Линь, помимо связей в военном ведомстве, был собственный независимый отряд сверхлюдей. Командир этого отряда, Линь Кэ, и был тем самым человеком, о котором говорил Чэнь Юнь. Он также был одним из тех, кто открыто проявлял интерес к Ло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Ло Юаня были заняты другим. Он не раз прямо отказывал Линь Кэ, но, зная характер последнего, они понимали, что тот не из тех, кто легко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Кунь завел этот разговор, и Чэнь Юнь сразу вспомнил о Линь Кэ. К слову, в этот раз Линь Кэ отправился в базу Аньчэн для обмена ресурсами, выполняя заодно и поручение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тихо переговаривались, Ло Юань уже вывел Ши Линси наружу. Было восемь вечера. Шкаф остался не до конца разобранным, работа Ло Юаня тоже была не завершена, но полноценный отдых оставался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сначала дал указания Сюн Куню насчет того, что завтра Ши Линси будет при нем, а затем повел парня вниз к машине, чтобы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Кунь с легким торжеством взглянул на Чэнь Юня, который выглядел задумчивым. И правда, в этот раз Ло Юань вел себя совсем иначе. Даже когда он проявлял к кому-то заботу в прошлом, она никогда не была столь внимательной и деликатной.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тихо кивнул:</w:t>
      </w:r>
    </w:p>
    <w:p w:rsidR="00BB20FC" w:rsidRPr="00357A74" w:rsidRDefault="00357A74" w:rsidP="00BB20FC">
      <w:pPr>
        <w:jc w:val="left"/>
        <w:rPr>
          <w:sz w:val="28"/>
          <w:lang w:val="en-US"/>
        </w:rPr>
      </w:pPr>
      <w:r w:rsidRPr="00357A74">
        <w:rPr>
          <w:sz w:val="28"/>
          <w:lang w:val="en-US"/>
        </w:rPr>
        <w:t>— Пожалуй, ты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никаких «пожалуй». Мой глаз всегда точен. Этот Линь Кэ слишком горделив, между ним и нашим боссом нет никакой искры. А вот доктор Ши — совсем другое дело... — Такой милый и послушный, в наше время постапокалипсиса таких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говорили, Ло Юань и Ши Линси не знали. Впрочем, Ло Юань и сам замечал за собой перемены в поведении, но, осознав их, не стал сдерживаться, а, кажется, стал еще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моргнул, не понимая, на что именно смотрит Ло Юань. Он опустил взгляд, оглядел себя, а затем напомнил:</w:t>
      </w:r>
    </w:p>
    <w:p w:rsidR="00BB20FC" w:rsidRPr="00357A74" w:rsidRDefault="00357A74" w:rsidP="00BB20FC">
      <w:pPr>
        <w:jc w:val="left"/>
        <w:rPr>
          <w:sz w:val="28"/>
          <w:lang w:val="en-US"/>
        </w:rPr>
      </w:pPr>
      <w:r w:rsidRPr="00357A74">
        <w:rPr>
          <w:sz w:val="28"/>
          <w:lang w:val="en-US"/>
        </w:rPr>
        <w:t>— Я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Юань снова провел рукой по волосам Ши Линси и только после этого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продолжал смотреть на сосредоточенный профиль Ло Юаня, когда тот вел машину. Неожиданно его лицо залилось румянцем. Посмотрев еще немного, он отвел взгляд. Хотя система и придумала это нелепое розовое сердечко, это не мешало ему считать, что Ло Юань становится всё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и наконец задумался о новом задании, которое прислала система. В этот раз оно было еще более бессовестным.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по демонстрации любви номер четыре: получить поцелуй в лоб от Ло Юаня. Срок выполнения: 3 дня. Рейтинг: E (просто). В случае невыполнения в срок последует наказание уровня E5.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еще ни разу не получавший наказаний, невольно заинтересовался, что же они из себя представляют. Но, подумав о предстоящих вылазках, где опасностей не избежать, он решил, что пока находится рядом с Ло Юанем, лучше избегать любых неприятностей — он ведь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 лоб... Ши Линси размышлял об этом, и его взгляд невольно снова вернулся к лицу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наконец не выдержал Ло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их взгляды встретились. Затем он невозмутимо отвернулся и снова принял вид человека, полностью поглощенного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какой ты красивый. Дедушка Ло раньше всегда называл тебя черным угольком... А по-моему, ты красивый черный уголек.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Ло Юаня были тонкими и красивыми, но кожа имела пшеничный оттенок, свойственный суровым воинам, что сильно отличалось от бледности Ши Линси, который годами скрывался под плащом вдали от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Юаня ничуть не удивило, что дед так его называл, но комплимент Ши Линси был ему приятен. Это чувство было для него чем-то новым — легким, парящим, и ему хотелось слышать подобные слова от Ши Линси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Ло Юаня было отличным, поэтому ужин получился более роскошным, чем обычно. Но в этот раз Ши Линси съел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по вкусу? — Ло Юань отложил палочки. Скорее всего, блюда были слишком однообразными, и Ши Линси наконец от них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хвост скоро исчезнет, — Ши Линси улыбнулся и продолжил подкладывать еду Ло Юаню. Сам он больше не мог, а на Ло Юаня это никак не влияло — в крайнем случае, они потом вместе потренируются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Юань придвинул стул ближе к Ши Линси. Тот взглянул на него и слегка повернулся, позволяя хвосту лечь на бедро Ло Юаня. Тот начал его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благодаря ежедневной подпитке энергией в последние дни, лисий хвост был близок к насыщению. Ло Юань думал, что после этого хвост останется, но, по ощущениям Ши Линси, он должен был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он исчезнет навсегда. Я могу вызвать его снова, если использую способности, — Ши Линси запнулся и добавил: — Если захочешь погладить, я в любой момент могу его отрастить...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Линси вел себя очень послушно под рукой Ло Юаня, как бы тот его ни перебирал.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 Линси и сам любил играть со своим хвостом, и он подумал, что Ло Юань, привыкший гладить его столько времени, тоже будет по нему скучать. К тому же так он мог выполнить ежедневное задание —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перевел взгляд на него. В глазах Ши Линси не было насмешки — лишь приглашение. Он словно ждал утвердительного ответа. Помолчав немного, Ло Юань решил промолчать: это было и не согласие, и не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убрал одну руку с хвоста, чтобы продолжить есть, но вторая продолжала поглаживать пушистую шерсть. Ши Линси, разнеженный лаской, рассеянно жевал, так что они вдвоем не спеша закончили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Ши Линси отправился на кухню. Чистота там была на твердую четверку, зато всё лежало идеально ровно — апокалипсис вылечил его от маниакальной чистоплотности, но не от тяги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Ши Линси сел рядом с Ло Юанем и машинально снова положил хвост ему на колени. Одновременно с этим он прилег на подушку с другой стороны. Возможно, из-за того, что хвост готовился исчезнуть, его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Ло Юань гладил его так приятно, что спустя десять минут Ши Линси уснул прямо на краю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перестал гладить хвост, встал и присел перед ним на корточки. Он немного посмотрел на спящего, затем подхватил его под спину и под коленями, бережно поднял и понес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в кровать, Ло Юань потянулся, чтобы укрыть его одеялом, и в этот момент на его глазах и под воздействием его духовной энергии хвост исчез. Однако тело Ши Линси окутал слой особой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посидел на краю кровати, охраняя его сон. Убедившись, что с Ши Линси всё в порядке, он еще раз поправил одеяло и, наклонившись, прошептал:</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Юаня, поправив одеяло, задержалась на щеке Ши Линси, после чего он поднялся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спал очень крепко, но ему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превратился в маленького лисенка, а мир вокруг него был не из зелени и голубого неба, а весь состоял из бледно-серебристого сияния. Это сияние казалось ему очень знакомым, и он бежал вперед, пытаясь найти источник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и искал, но так и не успел найти, как его разбудил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сел, выглядя совершенно ошарашенным. Пошатываясь, он подошел к двери и открыл ее. Увидев Ло Юаня, он протер глаза и спросил:</w:t>
      </w:r>
    </w:p>
    <w:p w:rsidR="00BB20FC" w:rsidRPr="00357A74" w:rsidRDefault="00357A74" w:rsidP="00BB20FC">
      <w:pPr>
        <w:jc w:val="left"/>
        <w:rPr>
          <w:sz w:val="28"/>
          <w:lang w:val="en-US"/>
        </w:rPr>
      </w:pPr>
      <w:r w:rsidRPr="00357A74">
        <w:rPr>
          <w:sz w:val="28"/>
          <w:lang w:val="en-US"/>
        </w:rPr>
        <w:t>—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Ло Юань поднял руку и взъерошил ему волосы. Видя, что парень всё еще не пришел в себя, он с легкой досадой взял его за руку и повел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набрал воды в таз. Ши Линси немного посмотрел на нее, а потом окунул лицо в воду, чтобы поскорее проснуться. Но тут его схватили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 досада Ло Юаня, казалось, заполнила всю ванную. Левой рукой он приобнял Ши Линси за шею, слегка приподнимая лицо, а правой помог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Ши Линси о детстве только дедушка умывал его, а теперь появился еще и Ло Юань. Это странное чувство заставило его не сопротивляться, а покорно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Ши Линси сам почистил зубы, но всё время украдкой поглядывал на Ло Юаня. Он посчитал нужным внести ясность:</w:t>
      </w:r>
    </w:p>
    <w:p w:rsidR="00BB20FC" w:rsidRPr="00357A74" w:rsidRDefault="00357A74" w:rsidP="00BB20FC">
      <w:pPr>
        <w:jc w:val="left"/>
        <w:rPr>
          <w:sz w:val="28"/>
          <w:lang w:val="en-US"/>
        </w:rPr>
      </w:pPr>
      <w:r w:rsidRPr="00357A74">
        <w:rPr>
          <w:sz w:val="28"/>
          <w:lang w:val="en-US"/>
        </w:rPr>
        <w:t>— Я умею умываться, я всегда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 было вынужденной мерой из-за задания, поэтому он специально спросил Ло Юаня, чисто ли умыто лицо. Кто же знал, что это заставит Ло Юаня думать, будто он не справляется с умыванием...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невозмутимо ответил Ло Юань, скрестив руки на груди. Затем он вышел из ванной, принес одежду, которую Ши Линси должен был надеть, и, пока тот переодевался, по-джентльменски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Ши Линси подошел к Ло Юаню и совершенно естественно взял его за руку. У него было серьезное дело:</w:t>
      </w:r>
    </w:p>
    <w:p w:rsidR="00BB20FC" w:rsidRPr="00357A74" w:rsidRDefault="00357A74" w:rsidP="00BB20FC">
      <w:pPr>
        <w:jc w:val="left"/>
        <w:rPr>
          <w:sz w:val="28"/>
          <w:lang w:val="en-US"/>
        </w:rPr>
      </w:pPr>
      <w:r w:rsidRPr="00357A74">
        <w:rPr>
          <w:sz w:val="28"/>
          <w:lang w:val="en-US"/>
        </w:rPr>
        <w:t>— Твои способности... они серебристого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всё еще не давал покоя его сон. Но если вдуматься, кто еще мог вызвать у него такое чувство узнавания, кроме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Юань кивнул и с удивлением посмотрел на Ши Линси. Он обладал способностями ментального типа, и как именно они проявляются, знал только он сам — даже Сюн Кунь и остальные вряд ли видели цвет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Линси крепче сжал руку Ло Юаня, и на его лице расцвела улыбка:</w:t>
      </w:r>
    </w:p>
    <w:p w:rsidR="00BB20FC" w:rsidRPr="00357A74" w:rsidRDefault="00357A74" w:rsidP="00BB20FC">
      <w:pPr>
        <w:jc w:val="left"/>
        <w:rPr>
          <w:sz w:val="28"/>
          <w:lang w:val="en-US"/>
        </w:rPr>
      </w:pPr>
      <w:r w:rsidRPr="00357A74">
        <w:rPr>
          <w:sz w:val="28"/>
          <w:lang w:val="en-US"/>
        </w:rPr>
        <w:t>— Значит,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не нашел источника, зато нашел Ло Юаня в реальности и теперь держал его за руку. Он покачал руку Ло Юаня, ощущая странное чувство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Ло Юаня эти слова прозвучали так, будто он сказал: «Человек, которого я искал всё это время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http://bllate.org/book/21383/2179585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