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глава: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Не стоило мне поддаваться минутной слабости и покупать этого щенка! — в сердцах выругался Ло Сюнь, петляя по узкому переулку. Он не спускал глаз с тощей фигурки, что мелькала впереди, ловкая, словно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бежал, другой догонял. Торговцы, расположившиеся вдоль дороги, с любопытством тыкали пальцами в их сторону. Стоило им увидеть мальчишку в обносках, едва прикрывающих бедра, как все сразу понимали: мужчина позади по глупости упустил свой товар. Цыкали языком, перешептывались: в наше время те, кто может позволить себе купить мальчишку, — люди не бедные, не чета им. Им-то, чтобы удовлетворить нужду, хватает пары ядер первого уровня, чтобы сходить на цветочную улицу и выбрать кого-нибудь с приличной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еще один, и за углом Ло Сюнь замер: прямо перед ним развернулась масштабная разборка между двумя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это же Пламя и Хаос! — Что за день такой? Он всего лишь хотел потратить накопленные за эти годы кристаллы, чтобы побаловать себя в тридцать второй день рождения, наткнулся на этого работорговца, а блеск черных упрямых глаз мальчишки и шрамы на его теле вызвали странный порыв выкупить его. Только стоило сделке завершиться, как ребенок сбежал! А теперь еще и это столкновение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мальчишка бросился наутек, Ло Сюнь догадался, что его, скорее всего, просто развели на деньги. Ребенок — не товар, если его не отнимут, он останется при тебе. Большинство таких детей работают в связке с торговцами: получают деньги, сбегают, прячутся, пока покупатель не уходит ни с чем, а потом возвращаются к своим хозяевам для следующего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Сюнь лишь слышал подобные истории, но сам не сталкивался — он никогда ничего не покупал, так откуда взяться проблемам? Но сегодня, в день рождения, взгляд ребенка вдруг зацепил его, возникло желание завести сына, чтобы было с кем коротать старость... Что ж, в этом мире доброта никогда не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внезапно оказавшийся в эпицентре схватки, застыл, не зная, куда бежать. Огромный огненный шар, выпущенный кем-то из эсперов, летел прямо в него. В душе ребенка всколыхнулся ужас — он так устал от унижений, от того, что его использовали как вещь, поэтому и сбежал от нового хозяина.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толчок в спину заставил его пошатнуться. Мальчишка, широко распахнув черные глаза, обернулся и увидел того самого мужчину. Щуплый, слабый на вид, но в этот момент в нем нашлись силы оттолкнуть ребенка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вздох. Огненный шар врезался в мужчину, и его карие глаза навсегда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я не умер, я умер, я не умер... — Ло Сюнь сидел на старой деревянной кровати, невидящим взглядом уставившись в потолок, и бормотал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двадцатого повторения бессмысленный поток слов наконец иссяк. Ло Сюнь резко вскочил и направился к платяному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дверце было закреплено зеркало — наследство от родителей. Сейчас оно дало ему самый прямой и пугающий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коснулся своей щеки. Исчезла усталость, накопившаяся за годы скитаний по постапокалипсису, ушли глубокие морщины, кожа больше не была сухой и желтоватой от постоянного недоедания... Лицо стало моложе на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вернулся? — он опустил взгляд на свои руки. Они не были нежными, но кожа была чистой, а пальцы — длинными, совсем не похожими на те, что потом стали узловатыми, с почерневшими ногтями от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ладонями, Ло Сюнь бессильно осел на пол. Слезы беззвучно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какое сейчас время и что именно произошло, но кожей чувствовал: воздух другой, атмосфера иная, и сам он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F, его родной дом, единственное, что осталось от родителей. Место, где он прожил двадцать два года до прихода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полу до самых сумерек, Ло Сюнь с трудом поднялся, прошел на кухню и заварил лапшу быстрого приготовления. Какой же знакомый вкус! В самом начале катастрофы люди еще могли найти такие пачки в разграбленных супермаркетах, но позже они исчезли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базах, где он жил потом, даже если удавалось достать сушеную лапшу, вкус был совсем не тот из-за мутаций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переродившегося Ло Сюня эта миска была деликатесом. Он съел ее в один присест, но желудок только раззадорился. В двадцать с небольшим аппетит у него был отменный, а после десяти лет выживания в пустошах — тем более. Одной пачки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сегодня восьмое сентября, Ло Сюнь взял кошелек и направился к выходу. Поколебавшись минуту у двери, он глубоко вдохнул, толкнул ее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поясом у него был припрятан кухонный нож. Ло Сюнь осторожно спустился по лестнице. Увидев оживленное движение во дворе, он не сдержал дрожи: он действительно вернулся! Мир еще не погрузился в отчаяние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лапшичной у входа в жилой комплекс, он закусывал лепешкой с мясом и запивал ее наваристым бульоном, едва не плача от счастья. Даже попав в базу города А, он редко видел белую муку, не говоря уже о такой лапше. Для бедняка это была недосягаемая роскошь. Да и если бы у него были кристаллы, купить такие продукты было невозможно — после катастрофы все нетронутые мутацией запасы стали спецпайком.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Ло Сюнь ли? Сегодня не на работе? — раздался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удивленно поднял голову. Добродушный старик с черным пластиковым пакетом в руках — видимо, с морепродуктами —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сегодня выходной, — он прикинул: десять лет назад он, должно быть, еще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 старик озадаченно почесал в затылке, а потом понимающе похлопал его по плечу. — Ничего, ничего, работа не волк, найдешь еще. Ты молодой, вся жизнь впереди... — он продолжал что-то ворчать, а Ло Сюнь так и не вспомнил его имени. Похоже, сосед, но жил ли он на одном этаже или просто здоровались во дворе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бульона, Ло Сюнь выдохнул и посмотрел на поток машин. До конца света оставалось чуть больше двух месяцев. Он больше не собирается тратить время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направился в агентство недвижимости. Можно было продать квартиру через интернет, но времени было в обрез. Ему нужно было попасть в город А — место, которое продержалось десять лет и где он сам прожил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Скупщики хлама радостно вывозили мебель, которую он отдал за бесценок. В старом квартале охрана была лишь номинальной, ворота всегда нараспашку — именно поэтому во время апокалипсиса зомби так легко проникали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второй день после выставления объявления нашлись покупатели. Ло Сюнь хотел продать квартиру побыстрее, но и за копейки отдавать не собирался. Триста тысяч — его предел, деньги ему еще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попытке стороны наконец ударили по рукам. Оформление документов заняло двадцать дней. Получив деньги, Ло Сюнь сел на скоростной поезд до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на знакомый, но такой чужой город, он почувствовал странную грусть. В прошлой жизни он был здесь лишь однажды, еще школьником, с родителями. Потом, когда город М пал, он пробивался сюда с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считал себя осторожным, но способным на риск человеком. Иначе как бы он, обычный человек без способностей и связей, выжил в аду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последний раз, когда он погиб, закрыв собой мальчишку, он был уверен, что прожил бы еще десять лет, если бы не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Хоть способностей у него нет и за спины сильных мира сего он прятаться не собирается, он уверен: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шагом была продажа квартиры и всего ненужного имущества. Вторым — переезд в юго-западный район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несколько агентств, он наконец нашел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жилой комплекс, отделка только завершена, никто еще не жил. Квартира двухуровневая, на последнем этаже, отличный вид, свежий воздух. Цена кусается, но оно того стоит... — агент не умолкал. Ло Сюнь внимательно изучал документы: это было именно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Лучшее убежище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поспешил за Ло Сюнем. Как только они вышли, он указал на высотки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комплекс Хунцзин. Новый район, строительство еще не полностью завершено. Часть квартир предназначена для переселенцев, остальное — коммерческое жилье. Ваша квартира угловая, не выходит на шумную дорогу, тихо, вид отличный, свежий ремонт. Не смотрите, что район пока кажется глушью, скоро здесь будет деловой центр. Видите то небольшое здание рядом? Его строят под огромный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улыбался и кивал. Он-то знал: из новых домов достроят только два, а тот супермаркет так и останется легендой. Зато этот район действительно станет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рядом находилась воинская часть, а чуть дальше — артиллерийский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зомби-апокалипсиса в городе А сформировались две базы: Юго-западная, под защитой этих самых частей, и Восточная.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база в городе М пала, он бежал на юго-запад. А Восточная база была уничтожена зомби и мутировавшими животными на второй год после катастрофы, вскоре после того, как он добрался до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комплекс Хунцзин, Ло Сюнь с ностальгией посмотрел на подвал третьего корпуса. Именно там, в угловой каморке, он нашел убежище, ставшее его домом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имея выбор получше, он не собирался возвращаться в подвал — тем более что теперь их сдавали только под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подъезде стены уже были исписаны номерами телефонов: «ремонт», «кондиционеры», «доставка воды». Даже двери лифта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компания еще не приступила к работе, вот и пользуются моментом, — видя любопытство Ло Сюня, виновато пояснил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деловая хватка, — усмехнулся Ло Сюнь. Когда он пришел сюда в первый раз, стены были залиты кровью и мозгами, никаких объявлений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шестнадцатый этаж. Агент открыл дверь. Да, это была та самая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гостиная, балкон, кухня, санузел, кладовая. На втором — две спальни, терраса и ванная комната, — рассказывал агент. — Ремонт отличный, даже бронированную дверь поставили. Хозяева собирались жить сами, но их перевели по работе, пришлось сдавать. Электрику еще не подключали...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Он знал правду: хозяева не жили здесь не из-за работы. Квартиру готовили для пожилых родителей, но те скончались до того, как успели переехать. Агент просто не хотел пугать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огромные панорамные окна, в которые лился солнечный свет, Ло Сюнь был доволен. На втором этаже он сразу вышел на террасу — она была застеклена, что было большим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поразило то, что везде стояло закаленное стекло. За три с половиной тысячи в месяц это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Квартира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Когда хозяин сможет приехать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просиял и схватился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тысячи в месяц, оплата за три месяца плюс залог и комиссия. Первого октября договор был подписан, и Ло Сюнь получил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пустой квартире, он чувствовал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он присмотрел еще в прошлой жизни. Когда он попал на Юго-западную базу, там уже начали внедрять методы домашнего выращивания овощей и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поисковые отряды принесли семена мутировавших растений. Среди них были культуры с коротким циклом созревания, дающие необходимую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своем подвале площадью десять квадратных метров, где солнечный свет был роскошью, он мог выращивать только ростки фасоли, лук и чеснок.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умен и рукаст. Даже в тех жутких условиях он находил способ выжить, а теперь, с опытом прошлой жизни, он добьется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комплексе Хунцзин на тот момент было готово восемь корпусов. Этот дом только что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конец света, достроят еще четыре корпуса, два из них будут лишь под крышей, а два — даже без окон и дверей. Их закончат уже после катастрофы, когда база перейдет под полное управление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