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оставалось чуть больше пятидесяти тысяч. Этих денег, конечно, хватило бы на то, чтобы закупить еще одну партию зерна, продуктов и медикаментов, но у него были другие планы. Например… стоит ли завести дома какую-нибудь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апокалипсиса почти все животные, как и люди, превратились в зомби. Позже, помимо зомби-животных, появились мутанты. Их было гораздо больше, и они представляли для человечества куда более серьезную угрозу, чем обычные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животные, которых приручили до мутации и которые сохранили рассудок в процессе трансформации, обладали невероятной боевой мощью. По крайней мере, если завести собаку, она могла бы охранять дом, пока он сам уходит на поиски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помнил, как в первые дни апокалипсиса большинство людей обходили животных стороной, ведь те мутировали в зомби и становились опаснее людей. Но в то время он жил в городе М, и у одних стариков там был маленький мопс. Эта собака не стала зомби. Когда после начала хаоса порядок рухнул и многие начали вламываться в чужие дома ради грабежа, к этим старикам никто не посмел даже подойти — все из-за этой маленькой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тоже хотел завести пса, но тут возникли сложности. Во-первых, нужны запасы корма, игрушки для зубов и прочее. Во-вторых, что если собака превратится в зомби в самом начале? Даже если поначалу она будет в порядке, что произойдет при вторичной мутации? Если она обезумеет, он сам окажется в беде, а то и вовсе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подожду еще несколько дней,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животными было то же самое. Если завести кур, то в условиях апокалипсиса можно было бы иметь яйца и мясо, но их кудахтанье могло привлечь лишнее внимание. Ло Сюнь не хотел наживать себе неприятностей. Но собака… он очень хотел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рассаднике Ло Сюнь разложил семена по ящикам. Помещение было переоборудовано, и при поддержании нужной температуры и влажности семена должны были прорасти уже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приближалась зима, он не решался выращивать слишком много культур, даже несмотря на возможность контролировать климат внутри. Во-первых, он не смог бы все съесть, а продать излишки было негде. Во-вторых, мутировали не только животные, но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растение мутировало на стадии рассады, Ло Сюнь мог легко от него избавиться. Но если оно вырастало слишком большим, он, возможно, даже не смог бы к нему прикоснуться и пришлось бы искать способ уничтожить его дистанционно.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балкон был удобен для посадок, Ло Сюнь отдавал предпочтение гидропонике. Конечно, он планировал через день-два съездить в ближайшие поля и набрать земли для обычных грядок. Гидропонные культуры было проще выращивать, они занимали меньше места, а все, что требовалось — это питательный раствор. На первых порах его можно было купить в интернете, а после начала апокалипсиса — готовить самому. К счастью, в этом у него был кое-какой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 высадил немного кинзы, пекинской капусты и листовой горчицы. Кроме того, у него уже были расставлены по горшкам саженцы мандарина, яблони и вишни, купленные ранее. Остальное он планировал посеять за пару дней до конца света — например, прорастить немного маша и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дома еще несколько дней, он заметил, что большинство семян в ящиках проклюнулись. Те, что не подавали признаков жизни, можно было смело выбрасывать. Ло Сюнь аккуратно обернул ростки полосками поролона и высадил их в модернизированные гидропонные трубы, подключил небольшой аквариумный насос для подачи кислорода и добавил питательный раствор. Маленькая гидропонная установка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это было заготовлено еще до конца света, Ло Сюнь выбрал компактные стеллажи, на каждом из которых помещалось около десятка растений, а несколько стоек были подключены к одному резервуару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полностью заряженный пятый аккумулятор, работающий от солнечных батарей, и оглядев прибранную квартиру, Ло Сюнь обошел комнаты четыре или пять раз, прежде чем окончательно убедился: кажется, на данный момент делать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дома не осталось, но до конца света еще двадцать с лишним дней, и заниматься консервацией еды было рановато. Не сидеть же сложа руки? Может… съездить на собачью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Ло Сюнь нашел в юго-западном районе одну из крупнейших собачьих ферм города А. Там разводили отличных выставочных собак, и отзывы в сети были хорошими. Если уж покупать щенка, то лучше места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сев за руль своего подержанного минивэна, он направился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Питомники обычно строят в пригородах, и чем быстрее разрастается город А, тем дальше приходится забираться владельцам. Им нужны просторные площадки, а аренда в черте города обходится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вдоль дороги встречались все реже, пока и вовсе не исчезли. Сначала показались огромные теплицы с цветами, затем — убранные поля, где от кукурузы остались лишь кучи сухих стеблей, сложенных в стога.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езды Ло Сюнь вдалеке заметил вывеску с крупной надписью: Питомник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так назвать, — пробормотал он, поворачивая на подъездную дорогу. Еще через десять минут перед ним выросли стены большого двора, на воротах которого висела табличка с тем же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потенциального клиента, молодой парень лет девятнадцати подошел к Ло Сюню и спросил, какую именно собаку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немецкие овчарки? Желательно трех-четырехмесячные, с хорошими данными и поагрессивнее.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ищешь охранника? Пришел по адресу! У нас как раз пару месяцев назад родилось два помета овчарок. Не смотри, что сейчас мода на них прошла, это отличные собаки! Лучше для охраны дома не найти, куда там всяким хаски или золотистым ретриверам!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 Ему как раз и нужна была собака, которая будет охранять дом и проявлять недоверие к чужакам. К тому же овчарки очень умны и легко поддаются дрессировке.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помещение, где сидели другие сотрудники. Услышав о желании Ло Сюня, один полный мужчина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слышался лай. Ло Сюнь заметил пару внушительных тибетских мастифов — таких он заводить не решился бы. Если такая махина станет зомби, справится ли он? Хватит ли его самого, чтобы стать обедом для такой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небольшую комнату, где стоял сильный запах псины и было очень жарко. В клетках сидели суки со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помет — трехмесячные, а этот помладше, чуть больше двух месяцев, — мужчина принял протянутую Ло Сюнем сигарету и указал на две клетки. — Эти хоть и младше, но кровь у них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соседний вольер, где стояла немецкая овчарка. Казалось, она поняла, что у нее хотят забрать детей, и грозно оскалилась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посмотрел на трехмесячных щенков — осталось всего двое. А вот в двухмесячном помете было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этих родителей родословная чемпионская, на щенков все бумаги есть. — Мужчина указал на младших. — Эти подороже, меньше чем за шесть тысяч восемьсот не отдам. А вот в той клетке осталось двое, это суки. Если возьмешь, чтобы самому потом щенков разводить, отдам по две тысячи за каждую, но на них документов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 мгновение задумался, не взять ли сразу двух, но тут же отбросил эту мысль. Справится ли он хоть с одной, если та превратится в зомби? А с двумя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возьму одну. Кстати, у вас есть прививки? Нужны лекарства, корм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есть, сейчас всё подберем.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покупал быстро и решительно. Вскоре он уже выбрал очень бодрого мальчугана. Ему оформили документы и выдали брошюру с советами по уходу и дрессировке.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питомнику, он загрузил в машину два огромных мешка корма. Ло Сюнь не удержался и заказал в сети еще целую гору еды и жевательных игрушек, чувствуя, как сердце сжимается от жадности — до чего же дорого! Рис и мука стоили дешевле! Если эта псина превратится в зомби, он будет просто в ярости. Придется самому доедать весь этот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сколько будет есть взрослая овчарка, он еще не успел выехать из питомника, а уже начал жалеть о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встретился с парой черных блестящих глаз. Щенок смотрел на него так жалко, что сердце тут же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ты со мной. Постараемся выжить вдвоем, переживем 28-е число… — подумал он. В прошлой жизни он до самого конца оставался один. Если этот малыш переживет 28 ноября, у него хотя бы будет верный друг. А там, глядишь, и не придется тратить деньги на неблагодарных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корм, лекарства, миски и большую железную клетку, Ло Сюнь спросил парня по имени Сяо Чжао, который помогал ему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заезжал, видел там еще несколько дворов. Там живут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деревенские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продает кур или 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запастись экологически чистыми продуктами? Раз уж ты здесь, я знаю одну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в питомнике было немного, людей хватало, так что отсутствие одного не было проблемой. По дороге Сяо Чжао рассказал, что сам живет в этой деревне и пришел сюда работать по знакомству. Землю в деревне давно сдали в аренду, поэтому жители держали только кур, уток да гусей, а на своих участках выращивали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купил десять живых кур, десять уток и двух гусей, попросив их сразу разделать. Мясо он планировал либо завялить, либо заморозить. Еще он взял пару ящиков яиц. Осматривая двор Сяо Чжао, он внезапно заметил деревца сычуаньского перца и бадьяна.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срезать пару 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В супермаркете полно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Чжао удивился, он не стал спорить, ведь Ло Сюнь не торговался. Он срезал несколько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на балконе посажу, для забавы, — улыбнулся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выращивать? У меня есть рассада клубники, возьмешь? Она быстро разрастается, через год весь балкон заполнит.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радостью согласился. Напоследок он увидел в углу двора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посмотрел на него как на избалованного городского богача, который ищет сельской экзотики: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тяжелые, в машину не погрузишь. У нас есть пара ручных, хочешь? Сейчас все электрическими пользуются, кто это старье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забрал два ручных жернова и небольшую электрическую шелушилку для зерна. Поскольку это был секонд-хенд, цена оказалась копеечной.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 ним подбежал соседский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перепелки! Живые!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Перепелки маленькие, тихие, несут яйца. Хоть мяса в них мало, но это все же птица. Даже если они мутируют, с такими крохами он справится. В клетке было восемь птиц, две из них — самцы. Ло Сюнь купил и их, а заодно захватил у них же соленых утиных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Нагруженный вещами, он посадил щенка на пассажирское сиденье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Обустроив клетку и проверив банковский счет, он понял, что потратил еще почти двадцать тысяч. Просматривая товары в интернете, Ло Сюнь решил, что завтра с утра снимет все оставшиеся деньги, закупит последнюю партию продуктов и медикаментов, наберет земли в пригороде — и закроется дома, чтобы переждать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покормив щенка и перепелок, Ло Сюнь собрался уходить. Малыш смотрел на него из клетки с таким жалким видом и поскуливал, что у него сердце разрывалось. С самого вечера он держал щенка в клетке, стараясь не привязываться. Он знал, как это больно — когда привыкаешь к живому существу, а потом приходится его убивать, если оно мутирует.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видел, как соседи один за другим превращались в зомби, и его психика была на грани краха. Поэтому в этот раз он уехал из города Y — кто-то назовет это прозорливостью, а кто-то — трусостью. Он предпочел бы убить толпу незнакомых зомби, чем смотреть в глаза тех, кого когда-то знал. Именно поэтому он даже не дал щенку имя — боялся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Ворчит, 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Ло Сюня была переоборудована: сразу за входной дверью находился небольшой тамбур, а уже за ним — еще одна дверь в гостиную. Это была мера предосторожности на случай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обувной полке, он надевал ботинки. Из гостиной доносилось жалобное скуление — раз, другой, третий… у него внутри все переворачивалось.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ты издеваешься?! — Ло Сюнь не выдержал, вскочил, вернулся в гостиную, открыл клетку и вытащил щенка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 мной? — строго спросил он, глядя в эти черные глазенки.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высунул розовый язычок и замахал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 ты еще совсем кроха! Сиди дома,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продолжал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вздохнул, вернул малыша в клетку. Тот сразу приуныл, хвост опустился. Ло Сюнь сжал кулаки, чтобы не сорваться, погладил щенка по голове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принесу тебе вкусняшек. Веди себя хорошо, не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погода позволяла, он, возможно, и взял бы его с собой, но щенок был слишком мал, а на улице стоял жуткий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малыш был умнее, чем казалось. Поняв, что хозяин непреклонен, он просто лег на мягкую подстилку и больше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вздохнул. Похоже, он завел себе большую проблему. Как он будет гулять с ним, когда мир наводнят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на все замки, он вышел к лифту. На первом этаже висело объявление: 10 декабря открывается офис управляющей компании, а после Нового года планируется замена счетчиков воды, электричества и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еще не был полностью сдан, поэтому счетчики стояли временные. Это означало, что до замены можно пользоваться ресурсами бесплатно! Ло Сюнь перечитал объявление несколько раз и с облегчением вышел из подъезда — хоть какая-то экономия.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из-за того, что дом еще не был достроен, иногда случались перебои с водой, так что нужно было заняться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жилой комплекс Хунцзин, это была его последняя крупная закупка. За эти дни он объездил все рынки и аптеки юго-западного района. Лекарства в сети покупать было сложно, поэтому приходилось обходить десятки аптек, покупая по паре упаковок в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Аптечки, антибиотики, средства от простуды — все это стоило огромных денег. Но Ло Сюнь был рад, что город А оказался достаточно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пакеты в дом, он увидел, что щенок радостно носится по полу — хозяин вернулся, и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http://bllate.org/book/21384/2179695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