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хоть один из них вырвется из категории низших зомби и превратится в среднего или высшего, тогда, боюсь, опасность будет грозить 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со стороны входа в жилой комплекс донесся собачий лай. Луо Сюнь испуганно вздрогнул и тут же схватил бинокль. Из гостиной его квартиры можно было разглядеть лишь крошечный кусочек дороги за воротами жилого комплекса: силуэты нескольких бродячих собак мелькнули и тут же скрылись за главными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неизвестно, обратились ли эти собаки в зомби, несомненно одно: ситуация снаружи оказалась гораздо опаснее, чем он предполагал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сдвоенный тихий звук:</w:t>
      </w:r>
    </w:p>
    <w:p w:rsidR="00BB20FC" w:rsidRPr="00357A74" w:rsidRDefault="00357A74" w:rsidP="00BB20FC">
      <w:pPr>
        <w:jc w:val="left"/>
        <w:rPr>
          <w:sz w:val="28"/>
          <w:lang w:val="en-US"/>
        </w:rPr>
      </w:pPr>
      <w:r w:rsidRPr="00357A74">
        <w:rPr>
          <w:sz w:val="28"/>
          <w:lang w:val="en-US"/>
        </w:rPr>
        <w:t>— Цы-цы…</w:t>
      </w:r>
    </w:p>
    <w:p w:rsidR="00BB20FC" w:rsidRPr="00357A74" w:rsidRDefault="00357A74" w:rsidP="00BB20FC">
      <w:pPr>
        <w:jc w:val="left"/>
        <w:rPr>
          <w:sz w:val="28"/>
          <w:lang w:val="en-US"/>
        </w:rPr>
      </w:pPr>
      <w:r w:rsidRPr="00357A74">
        <w:rPr>
          <w:sz w:val="28"/>
          <w:lang w:val="en-US"/>
        </w:rPr>
        <w:t>И один зомби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Сюнь вздохнул, подошел, отпихнул голову поверженного монстра и вытащил арбалетный болт из его сгнившего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вдоволь боеприпасов, он бы ни за что не стал заниматься столь мерзким делом. Беда в том, что его арбалетные стрелы были наперечет — каждая на вес золота. До тех пор пока он не найдет способ изготавливать болты в больших количествах, разбрасываться ими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тридцатое число, третий день апокалипсиса. Рано утром он заметил движение у воинской части с террасы: несколько военных грузовиков выехали из вороти по шоссе направились в сторону города. Хотя было неизвестно, какую именно точку они отправляются подкреплять, судя по всему, зомби на территории части уже полностью зачистили. Луо Сюнь подсчитал: если в течение полумесяца военные решат создать безопасную зону в юго-западном районе, жить людям станет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тайком зачищал зомби, бродивших по жилому комплексу — чем меньше этой нечисти, тем лучше. Если не считать тех мертвецов, что были заперты по квартирам и не могли выбраться, Луо Сюнь уже втайне перебил почти всех одиночных тварей, шатавшихся по лестничным клеткам.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основном он расчищал седьмой корпус, где жил сам, и два соседних дома. Куда-то дальше его сил уже не хватало, да и привлекать к себе лишнее внимание не хотелось. Он всего лишь обычный человек, и нет ничего плохого в том, чтобы сделать то, что ему по силам, но быть главной ударной силой в истреблении зомби, позволять использовать себя в качестве инструмента или дурака, которым все помыкают — на такую наивность у него ума хватит едва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научил его с опаской относиться не только к зомби и мутировавшим животным, но и выработал глубокое недоверие к непредсказуемой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Пхнув ногой поверженного зомби, Луо Сюнь повернулся и направился к седьмому корпусу. Глубокой ночью в комплекс въехали машины — судя по всему, это были спасавшиеся бегством люди. Было слишком темно, и Луо Сюнь толком не разглядел, сколько именно человек проникло на территорию, но сегодня утром в комплексе резко прибавилось зомби — скорее всего, их привели за собой эти беглецы.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возле домов появилось несколько новых автомобилей, которые, по всей видимости, тоже принадлежали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 одна машина не остановилась у седьмого корпуса, стоявшего в самом глубу квартала, так что с прямой встречей с ними пока можно было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подъезд и даже не дойдя до лифта, Луо Сюнь заметил, что индикатор на панели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Отключили электричество? Наконец-то вырубили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Луо Сюнь опешил, а затем горько усмехнулся, не понимая, считать ли это удачей или несчастьем. Если бы электричество отключили в тот момент, когда он находился в кабине, он бы застрял между этажами. Хотя он прекрасно знал, как выбраться из застрявшего лифта, определенный риск все же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этой опасности не было, но взамен предстояло пешком подниматься на шестнадцатый этаж… На шестнадцатый! При столкновении с зомби шестнадцатый этаж — место довольно безопасное, да и освещение там превосходное. Но стоит отключить свет — и вот она, проверка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Луо Сюнь уже несколько раз тщательно зачищал седьмой корпус снизу доверху, на всякий случай он продолжал подниматься с повышенной осторожностью, крепко сжимая в руке арбалет и ступая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третьего этажа, он услышал доносившиеся из квартиры 302 глухие звуки ударов — зомби ломились в дверь. Стоит признать: хотя застройщики этого жилого комплекса откровенно экономили на лампочках и канализационных трубах, установленные ими металлические двери оказались на редкость прочными. И хотя входную дверь в квартире самого Луо Сюня хозяева впоследствии заменили, это нисколько не умаляло надежности родных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наступления апокалипсиса Луо Сюнь тайком собрал статистику по остальным жильцам своего подъезда. Если не считать те отремонтированные квартиры, в которые еще никто не въехал, в пятом подъезде седьмого корпуса постоянно проживало всего пять семей, не считая самого Луо Сюня. Еще в двух шел ремонт, и там находились только 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рабочие из этих двух квартир уже превратились в зомби. Из тех трех жилых семей одна погибла полностью, а в двух оставшихся еще оставались выжившие, которые сейчас отсиживались по домам в ожидании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поднимаясь все выше, Луо Сюнь добрался только до десятого этажа. Ему казалось, что в последнее время его выносливость значительно возросла, но сейчас стало ясно: тренировки нужно продолжать 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Ступенька за ступенькой, соблюдая предельную осторожность, он продолжал подъем. Миновав пятнадцатый этаж и едва повернув за угол, Луо Сюнь замер на месте и резким движением вскинул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лежал человек. Он был обращен спиной к Луо Сюню и, судя по всему, потерял сознание прямо во время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позе, дыхания у него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Сюнь ступал как можно тише и замер на площадке между четырнадцатым и пятнадцатым этажами, нацелив арбалет прямо в затылок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Луо Сюня была не идеальной, но события последних дней он помнил отчетливо. В пятом подъезде седьмого корпуса он лично пристрелил в коридоре трех зомби, причем тела остальных мертвецов давно скатились вниз по лестнице или сами убрели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трех убитых: одного он прикончил на пятом этаже, второго — на третьем, а последнего — у почтовых ящиков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точно никого не убивал на лестничной клетке пятнадцатого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 комплекс заезжали машины, так что этот человек, скорее всего, был одним из тех беглецов. Вот только почему он оказался здесь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машин не стояло, а значит, попав на территорию комплекса, он наверняка отбился от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сейчас лежит без движения, означало одно: он либо ранен, либо болен, а то и вовсе начал превращаться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висевшую за спиной булаву обратным хватом, Луо Сюнь слегка подбросил ее в руке, медленно наклонился вперед и осторожно ткнул оружием ногу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Луо Сюнь дал этой модифицированной булаве столь свирепое название, на деле она наносила урон только в размахе — все шипы на ней были обращены шляпками внутрь. Если не лупить кого попало по голове, легкое прикосновение никому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ткнул лежащего, но тот даже не шелохнулся. Луо Сюнь приподнял брови, гадая, не помер ли этот бедолага — причем вовсе не от укуса или царапины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сделал еще два шага вперед, надавил на булаву чуть сильнее, и тут человек со стоном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Луо Сюня наполовину успокоилось, но вторая половина ушла в пятки. Человек жив, а не превратился в зомби — это прекрасно. Но живой человек означает потенциальные неприятности… К тому же он до сих пор не разглядел, где у того ранение. Не от зомби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Луо Сюнь поднялся еще на пару ступенек и, зацепив булавой одежду на рукаве незнакомца, попытался с усилием перевернуть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наполовину, тот еще не до конца пришел в себя, но рассудок понемногу к нему возвращался. Сначала он с тупой растерянностью открыл глаза, а затем в памяти всплыли события вчерашнего дня и все, что произошло после их прорыва в жилой комплекс. В его взгляде мелькнуло глубокое недоверие, он судорожно отшатнулся назад, и раздался отчетливый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перила, шедшие вдоль лестницы, сорвались с мест и вместе с шипами на булаве Луо Сюня взмыли в воздух. С громким свистом они выстроились в ряд перед мужчиной, и их заостренные, отливающие металлом концы уставились прямо на Луо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Луо Сюня мгновенно промелькнула эта мысль, и он поспешно отступил на шаг:</w:t>
      </w:r>
    </w:p>
    <w:p w:rsidR="00BB20FC" w:rsidRPr="00357A74" w:rsidRDefault="00357A74" w:rsidP="00BB20FC">
      <w:pPr>
        <w:jc w:val="left"/>
        <w:rPr>
          <w:sz w:val="28"/>
          <w:lang w:val="en-US"/>
        </w:rPr>
      </w:pPr>
      <w:r w:rsidRPr="00357A74">
        <w:rPr>
          <w:sz w:val="28"/>
          <w:lang w:val="en-US"/>
        </w:rPr>
        <w:t>— Я человек!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незнакомец уже с трудом приподнялся, опираясь на локоть. Его узкие глаза были прищурены, и слова Луо Сюня ничуть не ослабили его бдительность. На медицинской маске, закрывавшей его лицо, виднелись следы крови, а на голове красовалась свежая рана, похоже, полученная от удара. Судя по тому, как он прижимал руку к груди, перед этим он мог получить тупую травму, из-за которой у него и открылось кровотечение — ярко-красная кровь на маске явно не имела ничего общего с той, что текла в жилах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настороженную позу незнакомца, Луо Сюнь мысленно выругался. Судя по всему, эти раны ему нанесли собственные спутники? Вот почему он скорее предпочел бы столкнуться с зомби, чем с такими обладателями способностей, начисто лишенными веры в людей! Не стоит забывать: в прошлой жизни Луо Сюнь погиб именно от рук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жилец из этого дома. Лифт не работает, ты загораживаешь мне проход, — голос Луо Сюня звучал сухо. Ему не везло, его преследовала черная полоса, он был обычным человеком и вовсе не хотел враждовать с теми, кому суждено стать сильными мира сего. Но из-за накопившейся со времен прошлой жизни старой (и новой?) ненависти к эсперам заставить себя любезничать с этим парнем… простите, но на данный момент он был на это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Луо Сюня долетели до незнакомца. Тот по-прежнему прищурившись и не сводя с него подозрительного взгляда, спустя мгновение прохрипел:</w:t>
      </w:r>
    </w:p>
    <w:p w:rsidR="00BB20FC" w:rsidRPr="00357A74" w:rsidRDefault="00357A74" w:rsidP="00BB20FC">
      <w:pPr>
        <w:jc w:val="left"/>
        <w:rPr>
          <w:sz w:val="28"/>
          <w:lang w:val="en-US"/>
        </w:rPr>
      </w:pPr>
      <w:r w:rsidRPr="00357A74">
        <w:rPr>
          <w:sz w:val="28"/>
          <w:lang w:val="en-US"/>
        </w:rPr>
        <w:t>— Брось оружие. Сними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точно, он же совсем забыл! Чтобы защитить кожу от брызг зомбиной жидкости и мозгов, в последние дни Луо Сюнь выходил из дома в полной экипировке: дождевик, резиновые сапоги, защитный шлем, резиновые перчатки, а под низом — одежда с длинными рукавами. Настоящее профессиональное снаряжение с защитой от влаги и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незнакомца он выглядел крайне подозрительным типом, который в ясный солнечный день вырядился в водонепроницаемый костюм и нацепил шлем. Как тут не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уронив на пол булаву и арбалет, Луо Сюнь тяжело вздохнул. Нападать из затыка с таким снаряжением на эспера еще могло сработать, но драться один на один? Парень, умойся холодной водой и ложись спать, брось свои глупые мечты.Видя, что человек перед ним послушно снял шлем, под этим странным дождевиком показалось молодое, интеллигентное и совершенно незнакомое лицо… Янь Фэй дернул уголком рта: контраст между нарядом этого парня и его истинной сущностью был просто невероятным. Прошлой ночью он сам едва не стал жертвой чужих интриг, поэтому сейчас ему трудно было с ходу кому-то доверять. И всё же этот парень выглядел лет на двадцать с небольшим — в таком возрасте, даже если у человека и есть какой-то умысел, он обычно написан у него на лице.</w:t>
      </w:r>
    </w:p>
    <w:p w:rsidR="00BB20FC" w:rsidRPr="00357A74" w:rsidRDefault="00357A74" w:rsidP="00BB20FC">
      <w:pPr>
        <w:jc w:val="left"/>
        <w:rPr>
          <w:sz w:val="28"/>
          <w:lang w:val="en-US"/>
        </w:rPr>
      </w:pPr>
      <w:r w:rsidRPr="00357A74">
        <w:rPr>
          <w:sz w:val="28"/>
          <w:lang w:val="en-US"/>
        </w:rPr>
        <w:t>Конечно, за исключением его самого. Дети из сложных семей, как правило, отличаются большей скрытностью, по крайней мере, умение прятать свои эмоции — обязательный навык для людей вроде него.</w:t>
      </w:r>
    </w:p>
    <w:p w:rsidR="00BB20FC" w:rsidRPr="00357A74" w:rsidRDefault="00357A74" w:rsidP="00BB20FC">
      <w:pPr>
        <w:jc w:val="left"/>
        <w:rPr>
          <w:sz w:val="28"/>
          <w:lang w:val="en-US"/>
        </w:rPr>
      </w:pPr>
      <w:r w:rsidRPr="00357A74">
        <w:rPr>
          <w:sz w:val="28"/>
          <w:lang w:val="en-US"/>
        </w:rPr>
        <w:t>К счастью, на этом молодом лице не было и следа мрачности.</w:t>
      </w:r>
    </w:p>
    <w:p w:rsidR="00BB20FC" w:rsidRPr="00357A74" w:rsidRDefault="00357A74" w:rsidP="00BB20FC">
      <w:pPr>
        <w:jc w:val="left"/>
        <w:rPr>
          <w:sz w:val="28"/>
          <w:lang w:val="en-US"/>
        </w:rPr>
      </w:pPr>
      <w:r w:rsidRPr="00357A74">
        <w:rPr>
          <w:sz w:val="28"/>
          <w:lang w:val="en-US"/>
        </w:rPr>
        <w:t>Стоит признать, что свежеиспеченному обладателю двадцати двух лет Лу Сюню его невинное студенческое лицо сослужило отличную службу: оно обладало просто убийственной способностью вызывать доверие. Особенно сейчас, когда он столкнулся с пользователем способностей, который еще недавно вызывал у него сильнейшее раздражение — всё его маленькое недовольство и злость так и отражались на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каком этаже живешь?</w:t>
      </w:r>
    </w:p>
    <w:p w:rsidR="00BB20FC" w:rsidRPr="00357A74" w:rsidRDefault="00357A74" w:rsidP="00BB20FC">
      <w:pPr>
        <w:jc w:val="left"/>
        <w:rPr>
          <w:sz w:val="28"/>
          <w:lang w:val="en-US"/>
        </w:rPr>
      </w:pPr>
      <w:r w:rsidRPr="00357A74">
        <w:rPr>
          <w:sz w:val="28"/>
          <w:lang w:val="en-US"/>
        </w:rPr>
        <w:t>— …На шестнадцатом.</w:t>
      </w:r>
    </w:p>
    <w:p w:rsidR="00BB20FC" w:rsidRPr="00357A74" w:rsidRDefault="00357A74" w:rsidP="00BB20FC">
      <w:pPr>
        <w:jc w:val="left"/>
        <w:rPr>
          <w:sz w:val="28"/>
          <w:lang w:val="en-US"/>
        </w:rPr>
      </w:pPr>
      <w:r w:rsidRPr="00357A74">
        <w:rPr>
          <w:sz w:val="28"/>
          <w:lang w:val="en-US"/>
        </w:rPr>
        <w:t>Раз этот парень сейчас не умер, скорее всего, в дальнейшем он поселится где-нибудь в этой же здании, отыскав пустую квартиру. Перед лицом своего будущего могущественного соседа Лу Сюню не было смысла лгать.</w:t>
      </w:r>
    </w:p>
    <w:p w:rsidR="00BB20FC" w:rsidRPr="00357A74" w:rsidRDefault="00357A74" w:rsidP="00BB20FC">
      <w:pPr>
        <w:jc w:val="left"/>
        <w:rPr>
          <w:sz w:val="28"/>
          <w:lang w:val="en-US"/>
        </w:rPr>
      </w:pPr>
      <w:r w:rsidRPr="00357A74">
        <w:rPr>
          <w:sz w:val="28"/>
          <w:lang w:val="en-US"/>
        </w:rPr>
        <w:t>— Твой наряд…</w:t>
      </w:r>
    </w:p>
    <w:p w:rsidR="00BB20FC" w:rsidRPr="00357A74" w:rsidRDefault="00357A74" w:rsidP="00BB20FC">
      <w:pPr>
        <w:jc w:val="left"/>
        <w:rPr>
          <w:sz w:val="28"/>
          <w:lang w:val="en-US"/>
        </w:rPr>
      </w:pPr>
      <w:r w:rsidRPr="00357A74">
        <w:rPr>
          <w:sz w:val="28"/>
          <w:lang w:val="en-US"/>
        </w:rPr>
        <w:t>Янь Фэй никак не мог подобрать подходящее слово, чтобы описать этот чересчур авангардный прикид.</w:t>
      </w:r>
    </w:p>
    <w:p w:rsidR="00BB20FC" w:rsidRPr="00357A74" w:rsidRDefault="00357A74" w:rsidP="00BB20FC">
      <w:pPr>
        <w:jc w:val="left"/>
        <w:rPr>
          <w:sz w:val="28"/>
          <w:lang w:val="en-US"/>
        </w:rPr>
      </w:pPr>
      <w:r w:rsidRPr="00357A74">
        <w:rPr>
          <w:sz w:val="28"/>
          <w:lang w:val="en-US"/>
        </w:rPr>
        <w:t>Лу Сюнь с чистой совестью выпятил грудь:</w:t>
      </w:r>
    </w:p>
    <w:p w:rsidR="00BB20FC" w:rsidRPr="00357A74" w:rsidRDefault="00357A74" w:rsidP="00BB20FC">
      <w:pPr>
        <w:jc w:val="left"/>
        <w:rPr>
          <w:sz w:val="28"/>
          <w:lang w:val="en-US"/>
        </w:rPr>
      </w:pPr>
      <w:r w:rsidRPr="00357A74">
        <w:rPr>
          <w:sz w:val="28"/>
          <w:lang w:val="en-US"/>
        </w:rPr>
        <w:t>— В интернете пишут, что жидкости и мозговое вещество зомби могут переносить трупный яд, вот все и советуют так одеваться!</w:t>
      </w:r>
    </w:p>
    <w:p w:rsidR="00BB20FC" w:rsidRPr="00357A74" w:rsidRDefault="00357A74" w:rsidP="00BB20FC">
      <w:pPr>
        <w:jc w:val="left"/>
        <w:rPr>
          <w:sz w:val="28"/>
          <w:lang w:val="en-US"/>
        </w:rPr>
      </w:pPr>
      <w:r w:rsidRPr="00357A74">
        <w:rPr>
          <w:sz w:val="28"/>
          <w:lang w:val="en-US"/>
        </w:rPr>
        <w:t>Он вовсе не лгал — в сети действительно такое писали! Лу Сюнь опирался на собственный опыт, но в этом мире хватало людей с бурной фантазией, а по интернету вовсю разлетались самые разные слухи.</w:t>
      </w:r>
    </w:p>
    <w:p w:rsidR="00BB20FC" w:rsidRPr="00357A74" w:rsidRDefault="00357A74" w:rsidP="00BB20FC">
      <w:pPr>
        <w:jc w:val="left"/>
        <w:rPr>
          <w:sz w:val="28"/>
          <w:lang w:val="en-US"/>
        </w:rPr>
      </w:pPr>
      <w:r w:rsidRPr="00357A74">
        <w:rPr>
          <w:sz w:val="28"/>
          <w:lang w:val="en-US"/>
        </w:rPr>
        <w:t>— В интернете? Интернет до сих пор работает?!</w:t>
      </w:r>
    </w:p>
    <w:p w:rsidR="00BB20FC" w:rsidRPr="00357A74" w:rsidRDefault="00357A74" w:rsidP="00BB20FC">
      <w:pPr>
        <w:jc w:val="left"/>
        <w:rPr>
          <w:sz w:val="28"/>
          <w:lang w:val="en-US"/>
        </w:rPr>
      </w:pPr>
      <w:r w:rsidRPr="00357A74">
        <w:rPr>
          <w:sz w:val="28"/>
          <w:lang w:val="en-US"/>
        </w:rPr>
        <w:t>Янь Фэй, последние дни выбивающийся из сил в попытках справиться с охватившими весь мир изменениями, сильно удивился. За последние два дня он не смог дозвониться ни по одному номеру, включая службу спасения, и уже решил, что базовые станции давно вышли из строя.</w:t>
      </w:r>
    </w:p>
    <w:p w:rsidR="00BB20FC" w:rsidRPr="00357A74" w:rsidRDefault="00357A74" w:rsidP="00BB20FC">
      <w:pPr>
        <w:jc w:val="left"/>
        <w:rPr>
          <w:sz w:val="28"/>
          <w:lang w:val="en-US"/>
        </w:rPr>
      </w:pPr>
      <w:r w:rsidRPr="00357A74">
        <w:rPr>
          <w:sz w:val="28"/>
          <w:lang w:val="en-US"/>
        </w:rPr>
        <w:t>— Конечно работает, станции же целы, — кивнул Лу Сюнь. — Если у тебя не проходят звонки, значит, те, кто на другом конце… видимо, попали в какую-то беду.</w:t>
      </w:r>
    </w:p>
    <w:p w:rsidR="00BB20FC" w:rsidRPr="00357A74" w:rsidRDefault="00357A74" w:rsidP="00BB20FC">
      <w:pPr>
        <w:jc w:val="left"/>
        <w:rPr>
          <w:sz w:val="28"/>
          <w:lang w:val="en-US"/>
        </w:rPr>
      </w:pPr>
      <w:r w:rsidRPr="00357A74">
        <w:rPr>
          <w:sz w:val="28"/>
          <w:lang w:val="en-US"/>
        </w:rPr>
        <w:t>Звонки в службу спасения не проходили потому, что происшествий было слишком много, да и в самом полицейском участке стряслась беда, так что им было просто не до того; с остальными общественными телефонами дело обстояло точно так же.</w:t>
      </w:r>
    </w:p>
    <w:p w:rsidR="00BB20FC" w:rsidRPr="00357A74" w:rsidRDefault="00357A74" w:rsidP="00BB20FC">
      <w:pPr>
        <w:jc w:val="left"/>
        <w:rPr>
          <w:sz w:val="28"/>
          <w:lang w:val="en-US"/>
        </w:rPr>
      </w:pPr>
      <w:r w:rsidRPr="00357A74">
        <w:rPr>
          <w:sz w:val="28"/>
          <w:lang w:val="en-US"/>
        </w:rPr>
        <w:t>В глазах Янь Фэя мелькнула искра, но он ничего не ответил.</w:t>
      </w:r>
    </w:p>
    <w:p w:rsidR="00BB20FC" w:rsidRPr="00357A74" w:rsidRDefault="00357A74" w:rsidP="00BB20FC">
      <w:pPr>
        <w:jc w:val="left"/>
        <w:rPr>
          <w:sz w:val="28"/>
          <w:lang w:val="en-US"/>
        </w:rPr>
      </w:pPr>
      <w:r w:rsidRPr="00357A74">
        <w:rPr>
          <w:sz w:val="28"/>
          <w:lang w:val="en-US"/>
        </w:rPr>
        <w:t>Лу Сюнь вдруг подумал, что сейчас, пожалуй, не стоит просто так бросать этого человека и уходить домой. И тут же вспомнил про его способность — способность металлического типа?! Выходит, пожалуй, они могли бы извлечь взаимную выгоду друг из друга!</w:t>
      </w:r>
    </w:p>
    <w:p w:rsidR="00BB20FC" w:rsidRPr="00357A74" w:rsidRDefault="00357A74" w:rsidP="00BB20FC">
      <w:pPr>
        <w:jc w:val="left"/>
        <w:rPr>
          <w:sz w:val="28"/>
          <w:lang w:val="en-US"/>
        </w:rPr>
      </w:pPr>
      <w:r w:rsidRPr="00357A74">
        <w:rPr>
          <w:sz w:val="28"/>
          <w:lang w:val="en-US"/>
        </w:rPr>
        <w:t>Его сердце резко забилось, и в тот же миг Лу Сюнь осознал, насколько могущественной была способность этого мужчины!</w:t>
      </w:r>
    </w:p>
    <w:p w:rsidR="00BB20FC" w:rsidRPr="00357A74" w:rsidRDefault="00357A74" w:rsidP="00BB20FC">
      <w:pPr>
        <w:jc w:val="left"/>
        <w:rPr>
          <w:sz w:val="28"/>
          <w:lang w:val="en-US"/>
        </w:rPr>
      </w:pPr>
      <w:r w:rsidRPr="00357A74">
        <w:rPr>
          <w:sz w:val="28"/>
          <w:lang w:val="en-US"/>
        </w:rPr>
        <w:t>Хотя в своей прошлой жизни ему не доводилось слышать о том, чтобы кто-то из сильных бойцов на базе обладал металлической силой, нельзя было отрицать: для него самого — да и для подавляющего большинства людей в будущем — от этого дара была бы колоссальная польза!</w:t>
      </w:r>
    </w:p>
    <w:p w:rsidR="00BB20FC" w:rsidRPr="00357A74" w:rsidRDefault="00357A74" w:rsidP="00BB20FC">
      <w:pPr>
        <w:jc w:val="left"/>
        <w:rPr>
          <w:sz w:val="28"/>
          <w:lang w:val="en-US"/>
        </w:rPr>
      </w:pPr>
      <w:r w:rsidRPr="00357A74">
        <w:rPr>
          <w:sz w:val="28"/>
          <w:lang w:val="en-US"/>
        </w:rPr>
        <w:t>Он как раз ломал голову над тем, что у него заканчиваются боеприпасы. Если бы рядом оказался человек с металлической способностью, его запасы арбалетных стрел стали бы поистине неисчерпаемыми! И это не говоря уже о множестве других мелочей. С таким помощником, глядишь, и пули можно было бы делать напрямую!</w:t>
      </w:r>
    </w:p>
    <w:p w:rsidR="00BB20FC" w:rsidRPr="00357A74" w:rsidRDefault="00357A74" w:rsidP="00BB20FC">
      <w:pPr>
        <w:jc w:val="left"/>
        <w:rPr>
          <w:sz w:val="28"/>
          <w:lang w:val="en-US"/>
        </w:rPr>
      </w:pPr>
      <w:r w:rsidRPr="00357A74">
        <w:rPr>
          <w:sz w:val="28"/>
          <w:lang w:val="en-US"/>
        </w:rPr>
        <w:t>Тот факт, что в прошлой жизни Лу Сюнь ничего не слышал о таком человеке на базе, вовсе не означал, что тот был никому не известен. Лу Сюнь прекрасно понимал: большинство известных ему обладателей способностей были просто сильными людьми, которых различные группировки намеренно выставляли напоказ для рекламы, тогда как истинные боевые мастера из армейских рядов обычно оставались в тени для простых обывателей.</w:t>
      </w:r>
    </w:p>
    <w:p w:rsidR="00BB20FC" w:rsidRPr="00357A74" w:rsidRDefault="00357A74" w:rsidP="00BB20FC">
      <w:pPr>
        <w:jc w:val="left"/>
        <w:rPr>
          <w:sz w:val="28"/>
          <w:lang w:val="en-US"/>
        </w:rPr>
      </w:pPr>
      <w:r w:rsidRPr="00357A74">
        <w:rPr>
          <w:sz w:val="28"/>
          <w:lang w:val="en-US"/>
        </w:rPr>
        <w:t>Некоторые редкие одаренные после обнаружения военными брались под защиту, они жили в закрытых армейских частях и не смешивались с простыми гражданами. Если человек перед ним действительно принадлежал к числу таких уникальных специалистов, то вполне естественно, что он его не знал. Тем более что в самом начале апокалипсиса из-за тех или иных причин погибло немало обладателей редких способностей!</w:t>
      </w:r>
    </w:p>
    <w:p w:rsidR="00BB20FC" w:rsidRPr="00357A74" w:rsidRDefault="00357A74" w:rsidP="00BB20FC">
      <w:pPr>
        <w:jc w:val="left"/>
        <w:rPr>
          <w:sz w:val="28"/>
          <w:lang w:val="en-US"/>
        </w:rPr>
      </w:pPr>
      <w:r w:rsidRPr="00357A74">
        <w:rPr>
          <w:sz w:val="28"/>
          <w:lang w:val="en-US"/>
        </w:rPr>
        <w:t>Если… Если бы он смог заполучить такого помощника, наладить с ним отношения в самом начале конца света и в дальнейшем обеспечить себе бесперебойные поставки оружия на долгие годы вперед…</w:t>
      </w:r>
    </w:p>
    <w:p w:rsidR="00BB20FC" w:rsidRPr="00357A74" w:rsidRDefault="00357A74" w:rsidP="00BB20FC">
      <w:pPr>
        <w:jc w:val="left"/>
        <w:rPr>
          <w:sz w:val="28"/>
          <w:lang w:val="en-US"/>
        </w:rPr>
      </w:pPr>
      <w:r w:rsidRPr="00357A74">
        <w:rPr>
          <w:sz w:val="28"/>
          <w:lang w:val="en-US"/>
        </w:rPr>
        <w:t>Его сердце заколотилось птицей в груди, и, глядя на полулежащего человека, Лу Сюнь подсознательно вспыхнул горящим, жадным взглядом.</w:t>
      </w:r>
    </w:p>
    <w:p w:rsidR="00BB20FC" w:rsidRPr="00357A74" w:rsidRDefault="00357A74" w:rsidP="00BB20FC">
      <w:pPr>
        <w:jc w:val="left"/>
        <w:rPr>
          <w:sz w:val="28"/>
          <w:lang w:val="en-US"/>
        </w:rPr>
      </w:pPr>
      <w:r w:rsidRPr="00357A74">
        <w:rPr>
          <w:sz w:val="28"/>
          <w:lang w:val="en-US"/>
        </w:rPr>
        <w:t>Под этим обжигающим взглядом Янь Фэй невольно поднял руку и коснулся маски на своем лице — на нем же всё еще была медицинская маска, неужели этот парень мог разглядеть его истинное лицо сквозь нее?</w:t>
      </w:r>
    </w:p>
    <w:p w:rsidR="00BB20FC" w:rsidRPr="00357A74" w:rsidRDefault="00357A74" w:rsidP="00BB20FC">
      <w:pPr>
        <w:jc w:val="left"/>
        <w:rPr>
          <w:sz w:val="28"/>
          <w:lang w:val="en-US"/>
        </w:rPr>
      </w:pPr>
      <w:r w:rsidRPr="00357A74">
        <w:rPr>
          <w:sz w:val="28"/>
          <w:lang w:val="en-US"/>
        </w:rPr>
        <w:t>Янь Фэй отлично знал, насколько примечательной была его внешность, но это вовсе не значило, что в белой маске, испачканный кровью, с растрепанными волосами, в разорванной и потрепанной одежде, измученный и несчастный, он все еще сохранял свое былое соблазнительное очарование. Так неужели этот паренек просто-напросто перезрел для романтических фантазий?Не успел Янь Фэй задать вопрос, как под его взмахом руки зависшие в воздухе и не подчиняющиеся воле гвозди и железные трубы с силой вернули Ло Сюня к реальности.Перед ним был одаренный — обладатель мощной силы, чье будущее в качестве одаренный было безгранично. Возможно, используя знание будущего и дар переродившегося мастера огородничества, он и смог бы с ним подружиться, возможно, даже оказал бы ему услугу, но тот вовсе не был обязан долго снабжать его оружием, да и привязать к себе силой человека он бы попросту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завязать знакомство сейчас, а в дальнейшем обмениваться с ним выращенными собственноручно продуктами — это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Наверху есть несколько пустых квартир, не хочешь подняться и отдохнуть? — подумав, предложил Ло Сюнь. В его собственном доме было слишком много того, что требовалось скрывать, так что пустить туда абсолютно незнакомого человека он, разумеется,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облегчением выдохнул и слегка кивнул. Когда он прятался в этом здании и с трудом поднимался на этот этаж, его целью было как раз найти надежное убежище — против тех людей он пока еще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эти вещи... Не мог бы ты сначала убрать их на место? Иначе лестницей невозможно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указал на всё еще парящие между ними опасные предметы. Стальные прутья вернулись на место, гвозди градом осыпались на пол. Лестница наконец-то перестала выглядеть столь зловеще. Впрочем, Ло Сюнь твердо решил впредь без крайней необходимости не касаться поручней, которые уже однажды «разобрали», — кто знает, остались ли они надежными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Янь Фэя явно были серьезными. Оставалось только гадать, в какой момент он добрался сюда, но если человек способен проползти весь этот путь, потеряв столько крови, его тело было хоть и из железа, но передвигаться самостоятельно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и поддерживая его, Ло Сюнь временно оставил на прежнем месте дождевик, шлем и оставшуюся без гвоздей булаву, собираясь сначала отвести пострадавшего в более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Крайняя квартира — моя, а остальные три свободны и никто не живет. У них даже хозяев нет, глазки еще не врезаны, и ремонт вообще не делался, — кратко обрисовав обстановку на этаже, Янь Фэй указал на квартиру по соседству с Хэ Цзычжэном, давая понять, что выбирает именно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у этого молодого человека дурные замыслы, сейчас он мог рассчитывать только на его помощь, так что проще всего было поселиться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 Сюнь извлекает связку инструментов для взлома и с поразительной легкостью открывает дверь квартиры 1603, Янь Фэй высоко поднял брови. С такими отточенными движениями... Теперь он всерьез подозревал, не промышлял ли этот парень раньше подобным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квартиры на шестнадцатом этаже представляли собой голые бетонные коробки. Даже на полу был шершавый цемент, стены — такие же грубые и нетронутые, комнаты даже не побелили. Не говоря уже о Янь Фэе, даже Ло Сюнь, войдя внутрь, на мгновение замер. Если присесть на такой пол в тонкой одежде, сразу станет неприятно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комнаты, пустая кухня, пустая спальня, пустая гостиная. На стенах и полу зияли заброшенные сливные отверстия без защитных сеток, а из вентиляционных шахт тянуло сквозняком. Судя по всему, даже если заткнуть их чем-нибудь, теплее здесь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мысленно тяжело вздохнул: если бы он заранее знал о столь жутких событиях, он бы непременно купил несколько квартир на окраине города и заранее сделал в них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ледяном полу, он прислушивался к тому, как открылась соседняя дверь и оттуда донеслись щемящие звуки собачьего лая — у него дома еще и собака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встретившихся по дороге во время побега безумных псов, Янь Фэй помрачнел, но тут же расслабился: этот парень выглядел достаточно осторожным, и если бы его пес мутировал, то наверняка давно превратился в такое же чудовище и не дожил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напряжение отступило, Янь Фэя накрыла волна головокружения, перед глазами всё поплыло. То ли от потери крови, то ли от того, что последние несколько дней ему не удавалось нормально поесть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Сюнь вернулся в свою квартиру, где малыш радостно прыгал и резвился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развел немного сухого молока и замочил щенячий корм. Разобравшись с едой для питомца, Ло Сюнь с уставшим телом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корпусе только угловые квартиры на верхних этажах имели двухуровневую планировку с террасой, поэтому временное жилище Янь Фэя состояло лишь из одного этажа, тогда как у Ло Сюня был полноценный второй уровень, да и планировка первого этажа отличалась от остальных — гостиная была безумно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медикаменты хранились у Ло Сюня на втором этаже в большой спальне, в нескольких пластиковых контейнерах. Сейчас он, оценивая тяжесть ранений Янь Фэя, лихорадочно перебирал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знатоком медицины, но за столько лет скитаний по миру апокалипсиса прекрасно усвоил, какие средства помогают от конкретных травм. Противовоспалительные были просто необходимы. Оставалось надеяться, что у того парня не сломаны ребра: если ребро проткнет внутренние органы, при нынешнем уровне медицины его не спасут даже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лекарства, он снова спустился вниз и сначала осмотрел лестничную площадку — прекрасно, ни людей, 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http://bllate.org/book/21384/2179699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