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взлом дверей становится профессией, проникновение в квартиру 1603 для Ло Сюня оказывается делом столь же легким и привычным, как возвращение в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 этот момент лежал на полу, свернувшись калачиком, с нахмуренными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 секунду замер, затем поспешно опустился на корточки рядом, чтобы проверить температуру лба — черт возьми,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не нужно, он определенно получил повреждение внутренних органов или страдает от внутреннего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же… если ты сейчас умрешь, я же в ужасный минус уйду! — Ло Сюнь беспомощно вздохнул. Он подумал, что в той, прошлой жизни, этот человек, скорее всего, давно бы скончался. Ранения, лихорадка, зомби, предательство…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мысленно сетуя на судьбу, уже собирался снять с него маску, чтобы дать лекарство, как вдруг снаружи послышались звуки. Кто-то был в коридоре!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уложив того человека, Ло Сюнь метнулся к лестничной клетке. Звуки действительно доносились снизу! Оставалось лишь гадать: то ли это запертые в доме жильцы решили выбраться наружу, то ли в здание пробрались чужаки?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раны на теле лежащего — их явно нанесли люди, — Ло Сюнь помрачнел. Он быстро подобрал разбросанные на лестнице дождевик, шлем, гвозди…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сбором вещей, он снова прислушался к шуму внизу и убедился в намерениях пришедших — звук стал ближе на несколько этажей, они с силой выбивали дверь в чью-то квартиру! Судя по всему, они пришли либо за кем-то конкретным, либо просто грабили квартиры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молнией промелькнула мысль о металлическом эспере, которого он только что спас. Ло Сюнь нахмурился. Если те, кто пришел, — его враги, то бедняге точно конец. Но если забрать его к себе, можно выдать свои запасы и навлечь подозрения… Стоит ли рисковать ради эспера, который неизвестно, станет союзником или неблагодарной тварью?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темнеет рано. Около пяти-шести часов вечера в обесточенном подъезде стояла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людей, вооруженная всякой всячиной, осторожно, но при этом тяжело дыша от подъема, шаг за шагом приближалась к последнему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наверху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или нет, проверить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несколько пустых зданий… По мне, так тот человек уже наверняка сдох, стоит ли оно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обернулся и бросил гневный взгляд на жалобщика: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 он или нет — неважно, у него с собой пистолет!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а если там кто живет, заодно и едой разживемся.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верхнего этажа в полной темноте. Ни зомби, ни каких-либо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даже входить в квартиру — достаточно заглянуть в глазок, ведь в комнатах было куда светлее, чем на лестнице, где не было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имели печальный опыт: в первой вскрытой ими квартире было пусто, но шум от выбитой двери привлек зомби из соседней квартиры. Пришлось стоять в нерешительности, опасаясь, что твари выскочат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три квартиры ближе к лестнице пусты, главарь уже собирался заглянуть в глазок самой дальней, как вдруг изнутри раздался лай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 испуге отпрянула, налетев друг на друга. Кто-то от неожиданности даже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шум снаружи только раззадорил пса. Лай не прекращался, и, что еще страшнее, — судя по звукам, собака была не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Отходим! Быстрее назад! — Этот бешеный лай напоминал тех самых псов, которых они видели на улицах. С зомби они еще могли худо-бедно справиться, но с этими…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поспешно бросились вниз, боясь, что псы вырвутся и разорвут их. А что до поисков? Ну, двери в те квартиры были плотно закрыты, без ключа туда точно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балкона убедился, что люди покинули подъезд, и только тогда не спеша вернулся к двери, чтобы выключить запись. Малыш в клетке все еще радостно прыгал и лаял, а его хвостик превратился в размытое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лая бешеных псов, рычания зомби, скрежета когтей по двери — все эти звуковые фрагменты Ло Сюнь скачал еще до апокалипсиса на всякий случай, и вот теперь они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клетку, он позволил щенку выйти. Проигнорировав то, как малыш, выбравшись, тут же вцепился в его тапок, Ло Сюнь оставил одну обувь собаке, надел запасную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полностью скрывали тусклый вечерний свет. На тумбочке горел лишь один бледно-голубой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двуспальной кровати спал человек. Даже сейчас, с закрытыми глазами, с повязкой на голове и мертвенно-бледным от потери крови лицом, он не утратил своего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под глазом, слегка нахмуренные в лихорадке брови, безжизненные тонкие губы… От этого зрелища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стоял у кровати с видом человека, потерявшего всё, и в смятении смотрел на мужчину, которого можно было смело назвать красавцем или демоном. Знай он, что под маской скрывается такое лицо, он бы, возможно, и не рискнул тащить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переродившийся спустя десять лет после апокалипсиса, Ло Сюнь был одним из тех бедолаг, которых сама жизнь заставила сменить ориентацию. Изначально он не был геем, но в прошлой жизни суровая реальность не оставила выбора. Женщин было катастрофически мало, а в гражданских зонах, кроме пожилых тетушек, молодых девушек было днем с огнем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Красавицы? Конечно, они были, но их давно разобрали сильные мира сего. Обычные женщины? Их было так мало, что даже самые непритязательные дамы требовали в мужья исключительно эсперов. Ло Сюнь, будучи обычным человеком, даже заговорить с ними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добравшись до Базы, все обнаружили, что девушек там еще меньше, чем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Ло Сюня был близкий друг, можно сказать, лучший товарищ. Они познакомились, когда пробивались на север после падения Базы М. Полгода бок о бок, в отчаянных попытках выжить, они делились мечтами о будущем. Ло Сюнь до сих пор помнил, как тот однажды улыбнулся и предложил: если доберемся до Базы А и не найдем себе пару, давай просто будем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был не против. В конце концов, человек — существо, не способное жить в одиночку. Даже у Робинзона была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двух мужчин была лишена страстей, но в ней было тепло, взаимовыручка и поддержка. Это ничем не отличалось от жизни обычной семейной пары, у которой со временем угасла страсть, но остались привязанность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Ло Сюнь не планировал искать себе девушку. Слишком опасно доверять людям — кто знает, не предаст ли она, осознав, что её ценность в этом мире гораздо выше, чем до апокалипсиса? Он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парень? Об этом он тем более не думал. Но если встретится кто-то подходящий, чтобы делить быт, он был бы не против. А если нет… пока рядом его питомец,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на его кровати лежал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видел лишь одного мужчину, которого можно было так назвать — второго главнокомандующего группировки Пламя, сильного эспера ветра. Он помнил его насмешливый взгляд и гору поверженных поклонников вокруг. Таких людей обычным смертным не удержать. Единственный способ сохранить такого — спрятать его дома, чтобы никто не увидел. Но это невозможно, особенно если этот демон сам обладает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 Сюнь сейчас мучился: а не выбросить ли его обратно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приходил за ним, ушли, он уже дал ему жаропонижающее и лекарство. Если он силен духом — выживет. Если нет… что ж, в прошлой жизни он тоже, скорее всего,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наклонился, чтобы поднять его и вернуть к соседям — если бы он знал, что этот парень принесет столько проблем, он бы ни за что не потащил его в спальню!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коснулся его руки, как услышал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резко вскинул голову и встретился взглядом с парой узких глаз. Взгляд был слегка затуманен, но родинка под левым глазом казалась такой яркой, что, казалось, могла обжечь.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еще стояла влага, и в полумраке это зрелище приковывало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тук-тук… Сердце Ло Сюня, казалось, готово было выпрыгнуть из груди. Он знал, что этот человек — демон, но теперь, когда тот открыл глаза, Ло Сюнь понял, что он даже красивее того главаря из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спутались. Янь Фэй секунд десять смотрел на него, пытаясь сфокусировать взгляд, и наконец, узнав в этом спокойном молодом человеке своего спасителя,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вздрогнул, его лицо залила краска — хорошо, что бледно-голубой свет лампы скрывал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стакан к его губам. Из-за раны на груди Янь Фэй не мог сесть, поэтому Ло Сюню пришлось придерживать его, помогая напиться. Тонкие бледные губы, увлажненные водой…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поспешно отвел взгляд, ругая себя за слабость. В прошлой жизни он был девственником и оставался им все десять лет апокалипсиса. Сейчас, несмотря на зрелость разума, в делах сердечных он был сущим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Напившись, Янь Фэй немного пришел в себя. Вспомнив события перед потерей сознания, ощутив мягкость кровати и увидев мебель, он понял, что находится в доме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хриплым, но он вернул Ло Сюня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закрыл глаза, чувствуя сильное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жар. Больниц поблизости нет, я дал тебе лекарства… Кстати, те люди, что приходили, — они искали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не открывая глаз,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пришли за моей жизнью. Они не доставили тебе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без тени смущения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Хотели, но у меня есть собака, она их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слегка улыбнулся. Собака в наше время — куда более надежный союзник, чем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Фэй, — представился он. Он никогда не доверял людям, но сейчас, кроме этого парня, ему не на кого было рассчитывать. Пусть это выглядит жалко, но лучше быть зависимым, чем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 мгновение замешкался,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снова закрыл глаза и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 Когда приду в себя, я отплачу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рука Янь Фэя безвольно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Умер?! Ло Сюнь поспешно проверил дыхание — жив, просто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 сказал спасибо за эти дни? Он же только что хотел выставить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глубоко вздохнул. Он понимал: если бы Янь Фэй не проснулся и не узнал, что находится в его квартире, он бы без зазрения совести выставил его за дверь. Но теперь, когда тот все понял,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натура такова: если ты сделал мало, никто не ждет большего. Но если ты пообещал помощь и остановился на полпути, это хуже, чем вообще не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направился к выходу из спальни. В доме было много припасов, но он заранее все подготовил на случай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этот металлический эспер действительно окажется полезен, это будет хорошая инвестиция. А если он задумает недоброе — что ж, десять лет апокалипсиса научили его, что убить можно не только силой или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Фэй снова открыл глаза, тепло и мягкость постели заставили его на мгновение поверить, что он в своей старой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почувствовал боль в груди, которая окончательно вернула его в реальность. Он долго смотрел на плотные шторы, пытаясь вспомнить детали. Нет, у него были светло-зеленые, а эти — темно-красные.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В комнате зажегся свет, и Янь Фэй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вошел с подносом, на котором стояла горячая вода и миска с кашей. Он замер, увидев, что гость снова пришел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Как раз вовремя, нужно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привыкнув к свету, внимательно посмотрел на Ло Сюня. Дверь в спальню была приоткрыта, и оттуда доносилось радостное сопение — похоже, его собака бегала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Снаружи… это твоя собака? — голос Янь Фэя был сухим, губы потрескались.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http://bllate.org/book/21384/2179700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