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зомби с упорством, достойным лучшего применения, колотили в ворота. Петли, удерживающие железные створки, начали сдавать, осыпалась штукатурка — казалось, твари вот-вот ворвутся внутрь. Из ран его спасителя сочилась все более темная, гнойная кровь, а от самого мужчины исходил едва уловимый смрад, такой же, как от тех, что снаружи. Даже такой простак, как У Е, не мог не догадаться: это явные признаки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Неужели действительно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 был уверен, что сможет поднять руку на человека, но понимал одно: даже если он убьет его и вышвырнет за ворота, труп вряд ли надолго задержит всю эту ораву. Если он сам — зомби, то наверняка предпочтет живую плоть. У Е только что видел, как быстро они бегают. А с его собственными ногами, которые сейчас дрожали от переутомления, пытаться убежать от них было бы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 сидеть же сложа руки в ожидании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Что это еще за чертов принудительный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Е об этом подумать, как голову пронзила резкая боль, и в сознание хлынул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попал в это проклятое место благодаря так называемой Системе космического наемника. Она была активирована древней бусиной дзи, которую он купил в прошлом году во время поездки на высокогорье. Ему приглянулась ее архаичная красота, и он не расставался с ней, пока не оказался на грани гибели — именно тогда система и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космического наемника была высокотехнологичным искусственным интеллектом, разработанным одной из развитых цивилизаций в военные годы. Изначально ее создали для разработки персональных тренировочных планов, чтобы максимально раскрыть потенциал разумных существ и превратить обычного человека в закаленного воина. В военное время система была невероятно полезна, но после окончания конфликта ее запретили, производство свернули, а технологии уничтожили. Тем не менее, она оставалась крайне эффективным инструментом и продолжала существовать на черных рынках высокоразвитых миров вопреки всем правительственным запретам.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версия, что оказалась у У Е, была модифицированным продуктом с черного рынка. Как она попала на Землю, было уже не установить, но одно стало ясно: улучшенная система обладала функцией червоточины, позволяя владельцу перемещаться между параллельными мирами. Минус был лишь в том, что после активации можно было связать только два мира, и изменить выбор было нельзя. К тому же для перемещения требовалась не только особая энергия, но и определенное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тренировочных миссий, система предлагала торговую платформу, где за энергию и очки можно было приобрести товары четырех категорий: еда, медикаменты, оружие и техники совершенствования. У Е слюнки потекли, когда он увидел ассортимент, но стоило ознакомиться с правилами обмена, как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У Е оценил систему так: золотой палец у него мощный, но пользоваться им — сплошная морока. По сравнению с другими подобными системами из книг, эта казалась слабой и невыразительной.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У Е у нее было два плюса. Во-первых, система не предполагала «смертельного контракта»: если не выполнить задание, хозяин не погибал. Во-вторых, накопив достаточно очков, он мог вернуться на Землю и продолжить свою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факта немного приободрили У Е — по крайней мере, у него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особой энергии, то система сама определяла ее вид в зависимости от условий. В текущей среде требовались энергетические ядра зараженных D-вирусом.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можно было получить двумя путями: уничтожать зараженных или выполнять задания системы. Задания делились на случайные — их можно брать или игнорировать, награда невелика, зато нет штрафов — и принудительные. Последние принимались автоматически: провал грозил потерей всех очков и физическим наказанием, зато награда была щедрой, включая случайные материальные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информацию, У Е понял, что детали придется осваивать на практике. Сейчас же важнее всего было спастись от тех, кто жаждал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сосредоточился, и перед глазами возник виртуальный интерфейс, видимый только ему. Экран размером с четырнадцатидюймовый монитор содержал четыре иконки: Задания, Обмен, Портал, Стартовый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нажал на стартовый набор. Иконки сменились: Вакцина от D-вируса (1 шт.), Средство для отпугивания зараженных низкого уровня (3 шт.), Чистая вода 600 мл (15 шт.), Питательный гель (15 шт.), Походный рюкзак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возмутился он. — Хоть бы оружие дали. Не прошу АК-47, но хотя бы нож для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мигнул, показав серые иконки: защитный костюм, винтовка, 100 патронов, охотничий нож, мотоцикл, 50 литров бензина, детектор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[Вышеуказанные предметы были преобразованы в энергию для экстренного пробуждения хозяина.] — прозвучал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показалось, что в голосе слышится высокомерие. Ну преобразовали и ладно, зачем дразнить-то? Он впервые почувствовал исходящую от системы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ворота усилился. У Е не стал тратить время на оплакивание утраченного и нажал кнопку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Подтверждаете получение стартового набора?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нажал Да. Панель исчезла, и в руках у него оказался тяжелый черный рюкзак. Он быстро расстегнул его и достал средство для отпугивания — черный баллончик под давлением, без надписей и рисунков, похожий на дешевый репеллент. У Е встряхнул его, внутри что-то гремело. Решив, что хуже уже не будет, он подбежал к воротам и начал яростно брызгать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повалил густой желтый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не репеллент, это настоящее химическое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Тухлое мясо пахнет противно? Эта дрянь пахла в сто раз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едва не задохнулся, зажимая нос, но продолжал распылять. Обоняние зомби гораздо острее человеческого, и желтый дым стал для них невыносимым испытанием. Вскоре стук стих, а заглянув в щель, У Е увидел, что твари разбрелись. Ноги у него подкосились, он чуть не рухнул на землю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ужасной вони он не стал задерживаться, подхватил рюкзак и, собрав последние силы, поволок Цинь Ухуа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тяжелый, свинья ты эдакая, чуть не раздавил меня, — пропыхтел У Е, укладывая мужчину на пыльный бетонный пол. Он достал шприц с вакциной. Вспомнив просмотренные сериалы, он решил сделать укол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влетел же я. Единственную вакцину отдал тебе. Теперь ты мой должник, понял? — У Е швырнул шприц, сел на пол и похлопал Цинь Ухуа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Передохнув, он почувствовал, что готов съесть слона. Достал из рюкзака тюбик с питательным гелем. Тюбик напоминал зубную пасту, никакой маркировки. У Е открыл крышку и выдавил порцию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за гадость?!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— прокисшая еда, пролежавшая неделю! Кислая, липкая дрянь, словно экскременты. Разве это еда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 мог ни проглотить, ни выплюнуть. В конце концов, решившись, он запил эту гадость половиной бутылки воды. Он твердо решил, что больше никогда не притронется к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тюбик, У Е проверил систему и обнаружил, что выполнил принудительное задание Спасение из пасти смерти. Рейтинг: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получить награду?]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 надеждой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очков, медицинский спирт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принудительное задание, почему всего 10 очков? Слишком мало! — разочаровался он. Только активация портала стоит 1000 очков. Значит, ему нужно выполнить еще 99 таких заданий? И повезет ли ему в следующий раз? У Е приуныл, вспомнив свирепых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вода камень точит. За убийство зомби тоже дают очки. 1000 очков — не так уж много, когда-нибудь наберет.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родители и А Ли? Наверное, уже знают, что он пропал, и сходят с ума от беспокойства. Стоп, система активировалась, когда он был в смертельной опасности. Он помнил, как сел в ту машину, а потом... потом уснул. Что произошло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какой именно смертельной опасности я подвергся? — У Е почувствовал,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[Смертельная доза галлюциногена, автокатастрофа на высокой скорости.]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удивился он. Он любил развлечения, но знал меру и никогда не баловался наркотиками. Система не могла лгать, но он точно не употреблял их. У Е почувствовал, что потерял кусок памяти. Он помнил, как сел в машину, присланную старшим братом, уснул, а очнулся уже в этом страшном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после того как он уснул, что-то еще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никак не мог вспомнить и спросил систему. Та холодно ответила: [События до активации не зафиксированы.]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после того, как он сел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никому не переходил дорогу. Если кто-то решил с ним расправиться, не грозит ли опасность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покушение на него лично или на всю семью У? У 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пространстве, в просторном и роскошном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сел в машину? — мужчина в деловом костюме сидел за столом, нахмурившись и постукивая пальцами по столешнице. Воздух в комнате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невзрачный мужчина в черном костюме опустил голову, но от него исходила пугающая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Я лично видел, как Ван Цзянь помог ему сесть, следил за машиной до самого шоссе и своими глазами видел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сам? — спросил мужчина, пронзая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знаю. — Он сам был в недоумении, как человек мог просто испариться. — Ему ввели достаточную дозу галлюциногена. Даже если он чудом выжил после аварии, он не должен был выжить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Цзинчжоу, ты работаешь на меня уже несколько лет и должен понимать, что я ненавижу, когда все идет не по плану, — голос мужчины звучал небрежно, но Ли Цзинчжоу знал, что тот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Наш план почти завершен. Иди к Эндрю и скажи, что сотрудничество начинается раньше. После обеда я поеду домой, забронируй для меня ресторан L'amour. Сегодня вечером я сделаю предложение мисс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http://bllate.org/book/21385/2179927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