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не ожидал, что Цинь Ухуа ответит подобным образом, но, поразмыслив, признал, что слова того звучат весьма разумно. Неужели он и вправду всё слишком упростил? Оу Е был полон решимости раскрыть Цинь Ухуа свой секрет, но реакция собеседника оказалась совсем не такой, как он себе представлял. На душе стало как-то неспокойно, возникло необъяснимое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Ухуа заметил перемену в настроении Оу Е, похлопал его по плечу, убрал соль в рюкзак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ужина Оу Чэнь, пользуясь покровом ночи, пришел к дому Цзи Юня с огромной брезентовой сумкой. Помимо обещанного планшета, он принес и другую электронику. Оу Е с интересом слушал его красноречивые описания, и в итоге, помимо планшета, приобрел еще кучу всякого софта и баз данных. Цзи Юнь, тоже загоревшись, выбрал несколько полезных приборов. Когда пришло время расплачиваться, Оу Чэнь, окинув взглядом комнату, полную оборудования, понял, что перед ним знаток. Учитывая, что жили они в трущобах, он решил, что денег у них немного, и прямо предложил честную цену: шестьдесят пять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Оу Е не было ядер, а просить их у Цинь Ухуа не позволяла гордость. Он спросил Оу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расплатиться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именно? — уточнил тот. — Сразу предупреждаю: из вещей принимаю только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тяжелые времена, кроме еды и оружия, продать что-либо было трудно, да и прибыль была невелика. Оу Чэнь, будучи профессиональным торговцем, жил перепродажей и не хотел работать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у меня нет, но есть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Оу Чэня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Если есть излишки, я с радостью куплю, о цене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если бы у меня было столько соли, стал бы я ютиться с друзьями в такой лачуге?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сколько? Сразу скажу, меньше чем за фунт соли я это добро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фунт соли стоил до сотни ядер. Оу Чэнь, конечно, не мог просить такую цену при перепродаже, но хотел немного навариться, так что его запрос не был грабительским.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легко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Цзи Юнь, принимай товар, а я схожу к соседям за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Оу Е принес пакет соли. Оу Чэнь на месте проверил качество, взвесил и, убедившись, что все в порядке, спрятал товар. Однако он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больше нет? Если появится, обращайся, договоримся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Ухуа, который до этого молча сидел в стороне,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завершена,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Цинь Ухуа внезапно затрещали электрические разряды. Оу Чэнь испугался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простите,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в такой дыре живет человек с суперспособностями! Как же он ошибся, надо было запрашивать цену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планшет, Оу Е радостно побежал домой, уселся на кровать и запустил игру, которую не успел пройти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опять сдох! Слишком сложно, играть просто невозможно! — Оу Е играл в одиночную космическую стратегию. Великолепная графика и необычный, но сложный геймплей легко затягивали. Помимо чтения сетевых романов, Оу Е любил компьютерные игры. Хотя он всегда был игроком, привыкшим вкладывать реальные деньги, он считал себя неплохим геймером, но никак не ожидал, что его слава померкнет перед простенькой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завтра утром на задание, — Цинь Ухуа мысленно покачал головой. Говорит, что ему двадцать три, а ведет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раз, пройду уровень и выключу.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раздались звуковые эффекты, и через мгновение меха, которым управлял Оу Е, была разорвана в клочья гигантским тараканом. На экране высветилось огромное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нижнего угла экрана выглянула очаровательная круглая мордочка Ванцзы: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давай, ты точно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раз! Не верю, что не смогу тебя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опешил. Цинь Ухуа выхватил у него планшет, нажал на перезапуск. Оу Е едва успел уследить за происходящим: таракан, который только что издевался над ним сотни раз, взорвался, забрызгав экран зеленой слизью. Мгновение спустя на экране высветилась оценка 3S, и Цинь Ухуа, выбрав награду, получил легендарное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Цинь Ухуа выключил планшет и убрал его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Е, мысли которого все еще были заняты блистательной атакой мехи, послушно лег в кровать. Лишь спустя долгое время после того, как погас свет,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свет, пробивающийся из окна, Цинь Ухуа видел, как Оу Е широко раскрыл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все-таки забавный в своей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игра, я часто играл в нее в детстве. Все,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Ухуа утратил привычный холод, в нем слышалась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удар по самолюбию, Оу Е почувствовал, что стал намного ближе к Цинь Ухуа. Это было похоже на то, как если бы ты внезапно узнал, что человек, стоящий на пьедестале, тоже ест, пьет и ходит в туалет. Оказывается, все мы просто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— Оу Е был взбудоражен — то ли из-за игры, то ли из-за завтрашнего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считай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послушно закрыл глаза, но вместо овец попытался заняться практикой, о которой читал в странных текстах. Внутри него заструился тонкий поток энергии, медленно растекаясь по меридианам...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рассвета Цинь Ухуа растолкал Оу Е. В полусне тот услышал холодный, но притягательный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по привычке зарылся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три минутки, дай поспать еще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с лишним лет жизни Цинь Ухуа еще никто не смел так с ним капризничать. Он нахмурился. Разум подсказывал, что надо просто вышвырнуть этот кокон на улицу или окатить ведром воды, чтобы привести в чувство. Но в итоге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три минуты, иначе не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на самом деле уже проснулся, просто привык поваляться. Он медленно вылез из-под одеяла, думая о том, что Цинь Ухуа совсем не такой холодный, как кажется — с ним договориться проще, чем с родителями. Те бы уже давно за уши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Оу Е заметно улучшилось. Напевая себе под нос, он оделся, прямо при Цинь Ухуа расстегнул ширинку, чтобы сходить в туалет, умылся, позавтракал у Цзи Юня, а затем, сев в арендованный пикап, поехал к штабу Гильдии охотников на зомби, обсуждая с Цзи Юнем вчерашнюю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располагалась в трехэтажном здании неподалеку от торговой зоны. Стены были из красного кирпича, без какой-либо отделки. Несмотря на ранний час — шесть утра, — в холле уже было полно людей, а на экранах бежали ленты с заданиями. Цинь Ухуа отправил Цзи Юня регистрировать Оу Е, а сам пошел брать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выбор пал на то самое задание по сбору ресурсов, на котором провалилась группа Ван Хэ. В архивах значилось, что задание проваливали более пятидесяти раз, а успешных было по пальцам пересчитать. Уровень сложности подняли с E до C. Помимо двух тысяч ядер первого уровня, участники получали очки вклада в базу, которые можно было обменять на товары, оплатить аренду или налоги. При накоплении определенной суммы можно было даже получить право на постоянное проживание и элитную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задание, Цинь Ухуа оставил объявление о поиске команды и вскоре встретился с несколькими группами. Желающих было много. Обладая острым глазом, Цинь Ухуа отобрал троих мужчин и двух женщин — сплоченную группу эсперов с хорошим снаряжением и собственным транспортом. Одну из женщин он брать не хотел, но остальные пригрозили уйти, если ее не примут. Она обладала редким даром исцеления, и Цинь Ухуа пришлось уступить, ведь Оу Е и Цзи Юнь были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Оу Е и Цзи Юню выйти из здания, как команда начала их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это они еще жаловались на Чжан Лин? Сами-то обычные люди, куда хуже нее! — Чжао Гоцян, эспер огненного типа, вспыльчивый, как его стихия, первым вступился за Чжан Лин. Его лицо, покрытое прыщами, стало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в чем-то похожи: Оу Е заметил, что черты лица Чжан Лин отдаленно напоминают Лянь Юй. Но не успел он проникнуться симпатией, как услышал, как та заворковала: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мои способности и правда слабоваты, брат Цинь был прав, не принимай близко к сердцу. Друзья брата Циня, хоть и обычные люди, но раз он их выбрал, значит, в них есть что-то особенное, правда, брат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в группе насмешливо взглянула на своего спутника, и лицо того помрачнело. Оу Е не был дураком и сразу понял, как она подлизывается к Цинь 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 ответственность за их безопасность, — холодно отрезал Цинь 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 Цзи Юнь попытался сгладить углы, все представились друг другу, и вскоре команда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Ян Лина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Ухуа, у вас в машине есть свободное место,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Лина была не то чтобы ослепительна, но обладала сильным характером и статной фигурой. Ло Ян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Лина,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 обиженно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Лина, ты все еще злишься на меня и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Гоцян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Лина, Чжан Лин уже столько раз извинилась, неужели нельзя быть великодушнее?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точно не такая, как ты, Чжао Гоцян. Чжан Лин, к чему этот спектакль? Ты залезла в постель к моему жениху, неужели я не имею права злиться? После этого задания мы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и Цзи Юнь переглянулись — ситуация была интереснее,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Ухуа нахмурился, чувствуя, что миссия не будет легкой. Но время уже поджимало, другие группы были сформированы, а искать кого-то еще было поздно.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Ци, самый старший и сильный в их команде, наконец прервал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закончили. Обсудим все после возвращения,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машинам. Ян Лина села к Оу Е и Цзи Юню. Спустя некоторое время она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была слишком эмоциональна, не стоило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нужно выпускать, иначе они только мешают. Такого мужика надо было бросить давно. В следующий раз, когда она попросит прощения, пожелай ей с ее любовником долгих лет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Ян Лина озадаченно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гордо улыбнулся, сверкнув клыками: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слышала? Шлюха и пес — идеальный союз, мерзавка и петух — вечная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забавный,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...Малыш, твою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в зеркало заднего вида увидел, как Оу Е позеленел от злости, и с трудом сдерживал смех. Цинь Ухуа, в глазах которого светилось веселье, похлопал Оу Е по спине,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http://bllate.org/book/21385/2179937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