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УВЕДОМЛЕНИЕ: Текст завершен и с 8-го числа текущего месяца переходит в режим платного доступа (с 25-й главы). Буду признателен за вашу поддержку. Хочу сделать важное пояснение: это произведение не претендует на громкий успех, а автор — всего лишь скромный новичок. Если вам неинтересно, можете смело бросать чтение, но, пожалуйста, не увеличивайте количество кликов на пиратских сайтах.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2020 год, мир перезагружается!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получил шанс на перерождение. В этот раз он намерен удержать всё, что у него есть, и выжить в этой великой смене эпох!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Типаж: избалованный домосед-уке и верный телохранитель-семе.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Неусидчивый автор снова наступает на те же грабли и открывает новый проект. Только не кидайтесь в меня тапками!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ушах, смешанный с неразборчивыми криками. Сюй Сянь слабо дернулся пару раз, после чего окончательно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пугающе долгим. Лишь когда до слуха донесся знакомый звук будильника, сознание начало 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приоткрыл глаза. Перед взором предстал ослепительно белый потолок. Он медленно повернул голову и посмотрел на прикроватную тумбочку: изящные часы рядом с хрустальной статуэткой продолжали мерно тикать.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Сянь откинул одеяло и осмотрел свое тело —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 Он вскочил, распахнул дверь спальни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до боли знакомой: аккуратно расставленные книги, коллекции, электронные часы на стене, показывающие дату: 7 июля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машинально коснулся шеи — нефритовый кулон, согретый теплом его кожи,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Сюй Сянь вернулся в спальню и снял белую нефритовую подвеску. Он носил её с самого детства, и на ней были вырезаны сложные, загадочные письмена. Раньше он думал, что это просто драгоценность,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взял медицинскую иглу и, не колеблясь, проколол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заставила его невольно зажмуриться. А когда он снова открыл глаза, то обнаружил, что стоит посреди цветущего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кулона! Неужели оно и правда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попал сюда впервые. Раньше он и представить не мог, что именно из-за этого кулона его жизнь превратилась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 его руке превратился в узор из серебряного феникса, проступивший на груди. Сюй Сянь отчетливо ощущал присутствие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это место походило на райский уголок — холмы, плодородные земли, чистые ручьи и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чувствовал, что пространство запечатано. Будучи обычным человеком, он не мог снять печать и познать все тайны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бамбуковый домик внутри казался пустоватым. Сюй Сянь тщательно осмотрел каждую комнату и в главной зале нашел лишь книгу под названием Искусство Девяти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её, но текст выглядел слишком архаичным. Мало того, что он понимал лишь малую часть иероглифов, так еще и древний язык допускал множество толкований, а упоминания акупунктурных точек и вовсе ввели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Сюй Сянь осмотрел подвал. Снаружи пространство казалось небольшим, но внутри объем был просто неисчислим.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прочитанные фэнтези-романы, Сюй Сянь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кроме книги, там ничего не было, а горные хребты стояли голыми, ему пришлось покинуть пространство. Избавившись от необходимости носить кулон на виду, он почувствовал, как с души свалился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другом важном деле, он принялся пересчитывать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лишь временным пристанищем, но, так как она находилась рядом с офисом, он перевез сюда всё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карты, документы на недвижимость, золотые слитки, антиквариат…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он с иронией подумал, что всё ещё остается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телефон и позвонил Сюй Цзиню. Вскоре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открыл дверь. Сюй Цзинь, стоявший на пороге, сразу заметил его тонкую пижаму, сквозь которую просвечивала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Сюй Цзиня пересохло, и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переоделся? Простудишься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некоторое время пристально смотрел на него, и в его глазах читались сложные чувства. Только когда Сюй Цзинь посмотрел на него с недоумением, Сюй Сянь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Цзиню пришлось самому принести ему верхнюю одежду, чтобы тот накинул её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сидел за длинным столом, просматривая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здесь. — И протянул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внимательно изучил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продай эту недвижимость. Виллу в Шанхае пока не трогай, остальное немедленно переведи в наличные. Не держи деньги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замер,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много антиквариата и драгоценностей. Оставь только самое важное, остальное тоже реализуй. И подготовь статистику по акциям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нужно распродать?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 и, вспомнив кое-что,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всё скрытно. Если старшие братья спросят, скажи, что мне срочно понадобились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проработал на Сюй Сяня, он привык, что воля хозяина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Цзинь еще долго давал наставления. Хотя он и был рядом с Сюй Сянем, у него хватало забот со своей логистической компанией. К тому же из-за смерти родителей характер Сюй Сяня стал замкнутым, он не любил, когда кто-то постоянно находился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Сюй Цзиня, в этот раз Сюй Сянь послушно кивал 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 ушел, Сюй Сянь продолжил делать записи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недолго, память у него была отличная, да и работал он в финансовой сфере, поэтому неплохо помнил скачки акций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требовались огромные средства, и того, что было, едва хватало на покрытие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акций, он смутно помнил несколько выигрышных комбинаций лотерей, где джекпоты достигали сотен миллионов, но точные даты ускользали из памяти. Приходилось покупать билеты постоянно в течение определенного периода, и это дело он мог доверить только Сюй Цзиню — людей, которым он мог доверять,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запасе был еще год, дел предстояло невпроворот, и ему нужен был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исписал уже десяток страниц, и это был лишь набросок. Поискав информацию в сети и вспомнив собственный опыт, он добавил еще много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живот скрутило от голода, он понял, что даже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один, питаясь либо вне дома, либо заказывая доставку. Готовить он почти не умел, да и мысли были заняты другим, поэтому он лишь перекусил хлебом и выпил молока. Затем умылся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Сюй Сянь взял большой походный рюкзак — в него помещалось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туда кредитки, а остальное решил переместить в пространство. Хотя он уже обладал этим даром, всё еще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Сюй Сянь направился на рынок цветов и птиц. Даже если он был уверен, что всё пройдет гладко, стоило провести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стал садиться за руль. Права у него были давно, но он почти не водил — обычно его возил Сюй Цзинь. У него самого имелся психологический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недалеко. Сюй Сянь зашел в магазин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интересует? —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огляделся и указал на герметичные контейнеры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такой упаковке?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услужливо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другие, в пакетиках дешевле, но такие контейнеры лучше сохраняют свежесть, могут храниться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овощные семена в таких банках, только не гибриды. Каждого вида по одной. И есть ли у вас семена лекарственных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опешила, а затем пришла в восторг — 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Что именно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список,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засуетилась. Через некоторое время Сюй Сянь выбрал несколько десятков видов трав: шалфей, дудник, солодка, родиола, офиопогон, софора, пинеллия, атрактилодес, панакс и другие, включая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дикого женьшеня найти было трудно, и они стоили дорого, но он надеялся, что его пространство обладает чудодейственной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 наличными, Сюй Сянь оставил адрес виллы, договорившись, что охрана примет товар, и отправился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три миллиона наличными на всякий случай, а также открыл новый счет на другое имя для игры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документов было утомительным, но, к счастью, у Сюй Сяня были свои связи. К вечеру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осознав, что с деньгами всё решается проще, он почувствовал легкую грусть. До перерождения он перенес столько страданий, упав с пьедестала любимца судьбы. Он не был лишен разочарования и ненависти, но ради того, чтобы выжить, эти бесполезные негативные эмоции пришлось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Сянь отправился к закусочным возле студенческого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соусом, жареное тесто, шумай, жареные лепешки, свиные кишки, карамельные сладости, шашлычки из лобстера и кальмаров, холодная лапша, желе из красных бобов, миндальный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по несколько порций каждого блюда, добавлял мясо, утку по-пекински — рюкзак наполнялся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улицу, Сюй Сянь нашел укромный уголок, сложил всё в пространство и с тяжелым рюкзаком направился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требовались книги по сельскому хозяйству, животноводству, ремонту бытовой техники и электрики, а также подробные карты регионов, географические журналы и справочники по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книги с подробным описанием животных, растений, фруктов, трав, морепродуктов и литературу на древнекитайском. Эти покупки стоили ему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огромного количества вещей ему пришлось взять такси до виллы. В этом районе людей было мало, так что никто не обратил особого внимания на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ящиков с семенами и куча книг — он изрядно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знал, что его здоровье оставляет желать лучшего — он часто болел. После такой нагрузки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перенесли в дом, он начал осматривать жилье, в котором не был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вилле он жил один. Трое старших братьев уже давно выросли и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семьях всегда много дрязг: старший брат пошел в армию, второй стал чиновником, третий занялся бизнесом. Сюй Сянь тоже открыл небольшую компанию, доход был неплохим, но с братьями он тягаться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 были не самыми теплыми, но они поддерживали друг друга. По крайней мере, его успех в Шанхае был отчасти их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охранников и водителя прочь, Сюй Сянь запер ворота и переместил всё, что лежало на полу,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отправились в подвал. Сюй Сянь взял несколько банок с семенами и посадил у ручья помидоры, баклажаны, огурцы и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немного — всё было лишь экспериментом, так как он еще не до конца изучил возможности этого места. Хорошо, что по совету продавщицы он купил лопату и лейку, иначе пришлось бы копать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Сянь занялся обустройством пространства. Он собрал всё, что мог забрать с виллы: коллекции, которые не успел отдать Сюй Цзиню, одежду, личные вещи, книги — всё это обрело место в одной из комнат бамбукового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он еще не купил, поэтому электроприборы пока оставил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всё необходимое, он обнаружил, что заполнил вещами целых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приехал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сидел за столом, доедая шашлычки. Как он и надеялся, еда оставалась теплой, словно её только что купили. Это открытие его очень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ест фастфуд, Сюй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открыть рот, Сюй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 и протянул ему бумаги, а у двери поставил несколько черных ящиков: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потратить время, чтобы обналичить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я приготовлю, — ответил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понял, что он имеет в виду,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приготовь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привык обходиться малым, особенно после тяжелой жизни перед перерождением, но Сюй Цзинь, который рос с ним с детства,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был для него и домработником, и телохранителем. Сюй Сянь с детства отличался тонкой душевной организацией и не терпел прикосновений чужих людей, поэтому отец разрешил Сюй Цзиню остаться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был на пять лет старше и пришел в семью Сюй в тринадцать лет. Хотя он не был выходцем из армии, он прошел более суровую частную подготовку. На самом деле, большинство членов охраны семьи Сюй попадали к ним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Сюй Цзиня на ужин был суп с креветками, стейк с рисом, а на десерт — чизкейк и карамельный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любимые блюда Сюй Сяня, особенно стейк с секретным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готовил великолепно, но пробовать его стряпню могли только члены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в авиакатастрофе от семьи остались только четверо братьев. Было немало родственников, пытавшихся присосаться к наследству, но братья были достаточно влиятельны, чтобы не допустить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неплохо относились к Сюй Сяню, но из-за занятости виделись редко, а замкнутый характер Сюй Сяня лишь отдалял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Сянь начал покупать акции с нового счета. Он перевел туда всё, что было на банковских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домоседом, Сюй Сянь отлично владел компьютером — его можно было назвать хакером, пусть и нелегальным.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суммы превратились в акции, и растущие цифры принесли ему некоторое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Цзинь, помыв посуду и прибравшись, постучал в спальню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кладовой… — он не договорил, но Сюй Сянь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нахмурился, не понимая, зачем ему бытовые мелочи, но, будучи рядом с ним всегда, он чувствовал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очарованный блеском его глаз, без колебаний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привык к его интенсивному взгляду, поэтому не чувствовал неловкости. Он вытащил несколько листов А4: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всё, что здесь написано. После закупки отвези на склад в пригороде. И арендуй все склады в том районе.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взял список, пробежал глазами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сухофруктов, специй, круп, напитков, лекарственных сборов, средств гигиены — от одноразовой посуды до мыла и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смотрел всё внимательнее, и выражение его лица становилось всё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Пригодится. Свяжись с поставщиками, лучше напрямую с заводов. И помни: никаких дат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хотел спросить еще, но, увидев нетерпение Сюй Сяня,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остался доволен его реакцией и добавил с ноткой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Договорись с военным заводом по поводу теплой одежды и одеял. Помнишь ту компанию в провинции H, которая делает космическое питание? Мы с ними работали, закажи у них сублимированные продукты. Будь осторожен, чтобы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 А в конце месяца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стал спрашивать куда, просто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дал еще несколько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плати наличными или неименными картами. Антиквариата должно хватить. Будь осторожен, не оставляй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понимал, к чему он клонит — проверки стали жестче. Компания Сюй Сяня занималась предметами роскоши, но проверяющих, желающих погреть руки,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всё это, но не хотел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по-отечески похлопал его по плечу. Они сидели рядом. Устав за день, Сюй Сянь прислонился к нему. Они с детства были близки, поэтому Сюй Сянь не видел в этом ничего зазорного. Сюй Цзинь слегка напрягся, но вскоре расслабился, с нежностью глядя на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http://bllate.org/book/21386/2180188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