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позволил Сюй Цзиню переночевать в вилле, а на следующее утро тот снова забрал те несколько черных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Сюй Сянь собрал остатки ценных вещей и передал их Сюй Цзиню, чтобы тот обменял их на наличные. Он ничуть не беспокоился, что Сюй Цзинь может сбежать с деньгами. В конце концов, если нельзя доверять даже Сюй Цзиню, то такая жизнь вообще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Сюй Цзинь был силен, прошел профессиональную подготовку, и подобные дела не вызывали у него проблем. Если бы Сюй Сянь взялся за это сам, то, скорее всего, ничего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Сянь просидел на вилле целую неделю. Помимо экспериментов с почвой в пространстве, он также исследовал подвал и тот самый чистый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жили несколько декоративных рыбок. К счастью, там постоянно убирались, меняли воду и кормили их, иначе рыбки давно бы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разделил их на две группы: одну запустил в пространство, а другую оставил снаружи, но и тех, и других кормил водой из источника. Спустя неделю рыбки снаружи почти не изменились, разве что стали хуже есть. А вот рыбки внутри пространства заметно подросли.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посаженные ранее овощи созрели за считанные дни, Сюй Сянь предположил, что время в пространстве течет быстрее, чем снаружи, а подвал бамбукового домика находится вне времени — в состоянии полного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облегчило задачу Сюй Сяня. Он начал скупать в интернете саженцы и семена всевозможных фруктов, овощей, деревьев и лекарственных трав, а в итоге даже нацелился на банк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недавно власти построили хранилище семян. Хотя в полярных регионах тоже были подобные объекты, Сюй Сянь понимал, что добраться туда ему не под силу. Земли в пространстве было немало, но засадить её всю сразу было невозможно, к тому же Сюй Сянь был физически слаб, поэтому решил для начала просто закупить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акции на его новом счете значительно выросли, он продал их и выручил десятки миллионов. Оперировать такими крупными суммами было рискованно, но он не мог медлить. Сделав всё, что было в его силах, он мог лишь надеяться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забрал половину средств, а на остальное снова купил акции. Он также начал покупать лотерейные билеты — многие из них оказались выигрышными, хотя самый крупный куш еще не сорвал.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 Сюй Цзинь и сообщил, что всё почти готово. Поскольку товары закупались напрямую со складов, проблем не возникло, задержка вышла лишь с переработкой продуктов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велел ему доставить всё в пригород, следуя плану. У купленных продуктов был долгий срок хранения, так что беспокоиться о порче не приходилось. А вот скоропортящиеся товары Сюй Сяню предстояло собрать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едой, Сюй Сянь больше ценил товары вторичной переработки: продукты быстрого приготовления, приправы, соленья, маринованные овощи, а также туалетную бумагу, свечи, снаряжение для активного отдыха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три-четыре дня Сюй Сянь получил последнюю партию заказов из интернета. Всё это время он не сидел сложа руки: помимо игры на бирже, он занимался земледелием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пространство на несколько зон: одна долина была отведена под пастбище, где бродило немало домашней птицы. На больших равнинах и склонах холмов он посадил множество деревьев и фруктовых садов. Овощей он сажал немного, а зерно планировал собрать снаружи. В ручье можно было разводить рыбу и креветок, а еще Сюй Сянь вырыл глубокий котлован, куда планировал залить морскую воду для разведения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ушло немало сил и времени. К счастью, почва в пространстве была мягкой, а он раздобыл небольшую технику, иначе копал бы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Сянь не забыл о самом важном: он начал переводить ту книгу. Благодаря онлайн-консультациям экспертов общий смысл удалось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Трактат девяти дворцов был похож на руководство по самосовершенствованию, но требования к практикующему были высоки. К тому же мысли Сюй Сяня были заняты другим, он не мог сосредоточиться. Спустя несколько часов работы он почти ничего не добился и в раздражении отложил книгу, чтобы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этот раз не было никакой приметной нефритовой подвески, а рядом был Сюй Цзинь, так что опасности пока не предвиделось. Лучше дождаться сезона метеорных дождей через год,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такой настрой граничил с фатализмом, Сюй Сянь прекрасно понимал, что сейчас всё равно ничего не добьется.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составил список необходимых вещей и решил купить еще внешних жестких дисков и дисков для хранения нужной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постоянно получал сообщения от Сюй Сяня и, словно управляемый дистанционно, начал закупать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медицинские препараты: лекарства от простуды, жаропонижающие, средства от теплового удара, бальзамы, обезболивающие, противовоспалительные средства, йод, пластыри, марганцовка, спирт, бинты и пинцеты.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Прочные ограждения, стройматериалы, генераторы, солнечные панели, энергосберегающие лампы, аварийное освещение, внешние аккумуляторы.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типы станков: помимо машин для обработки зерна, он закупил аппараты для производства конфет, печенья, льда, лапши, тофу, переработки ветчины и многого другого. Из-за огромного разнообразия на закупки ушло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деньги творят чудеса: за несколько дней всё необходимое было собрано. Поскольку закупали напрямую у производителей, вышло дешевле, а за опт дали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Компанией управляли сотрудники, так что Сюй Сяню не приходилось вникать в детали. Он же был занят биржей, переводом средств и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покупал всё, что нужно ему и Сюй Цзиню, а также немало вещей про запас. Одежду выбирал самую удобную, докупил офисные принадлежности, жесткие диски для архивов. Мелочи вроде ножниц или наборов для шитья он покупал на оптовых рынках вместе с тканями, ватой и швейной машинкой.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безумия он заказал десять заточенных длинных ножей, а также табак, алкоголь, сладости, чай и всевозможные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июля Сюй Цзинь вернулся с последней партией груза. Сюй Сянь уже трижды опустошал склады в этом пригороде. Сюй Цзинь, увидев пустые склады, невозмутимо руководил рабочими.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не слишком беспокоился из-за такой активности. Во-первых, пригород был огромным, складов много, и они не выделялись на общем фоне. Во-вторых, они не перевозили стратегически важные ресурсы, а поток людей в районе был слишком велик, чтобы кто-то мог заметить неладное. К тому же Сюй Сянь действовал очень осторожно, и до сих пор никаких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рабочих, Сюй Цзинь передал отчеты Сюй Сяню. Тот мельком просмотрел их и заметил, что расходы оказались меньше ожидаемых.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Сюй Цзинь надежен и умеет экономить его деньги — на его месте кто-то другой мог бы выпотрошить все его накопления.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довольное лицо Сюй Сяня, Сюй Цзинь тоже почувствовал удовлетворение, но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звонил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Объемы наших закупок немаленькие, их трудно скрыть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звонил мне, чтобы просто предупредить. Если кто-то придет с проверкой, всё можно свалить на логистическую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всегда управлял продажами товаров премиум-класса, но Сюй Цзинь был не просто его помощником — у него самого было немало логистических активов, иначе Сюй Сянь не доверил бы ему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заглянул в свой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партией я разберусь сам. Как там заказы на севере?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ждем только поступления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ты очень помог, — Сюй Сянь легко вздохнул и похлопал его по плечу. За эти годы парень сильно вырос, он был на целую голову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посмотрел на белую, тонкую руку, лежавшую на его плече,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не ждал от него слов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вошел на склад. Сюй Цзинь остался стоять на месте,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забит рядами аккуратных ящиков. Сюй Сянь взмахнул рукой, и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поручил Сюй Цзиню собирать оборудование в ящики уже после установки, что хоть и стоило дороже, но экономило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партии было немало книг и семян. Хотя ассортимент не был полным, он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склад и уволив охрану, Сюй Сянь вместе с Сюй Цзинем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он почти всё привел в порядок, сделал копии всех нужных документов, подготовил несколько ноутбуков — в целом,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они, как обычно, ужинали вдвоем. Раньше Сюй Цзинь был занят делами компании, и они виделись нечасто. После того как случилась беда с родителями, характер Сюй Сяня стал замкнутым, и он начал отдаляться даже от Сюй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Цзинь и удивлялся резким переменам в поведении Сюй Сяня, он не собирался расспрашивать. Ему было достаточно знать, что этот человек — Сюй Сянь,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у Сюй Цзиня зазвонил телефон. Он взглянул на экран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знал, что вокруг Сюй Цзиня вьется какая-то дама, но тот, казалось, не проявлял к ней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нахмурился и,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стоит внимания, лучше оставь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одобрял поиск спутницы жизни для Сюй Цзиня в такой момент, ведь впереди ждали большие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долго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искать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Сянь нервно дернул веком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ищешь женщину, значит, ищешь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посмотрел на него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поперхнулся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домоседом, он постоянно сидел в интернете и прекрасно знал о пристрастиях любителей подобного контента, так что воспринимал это вполне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не знал, утешить его или отчитать, поэтому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решай, что для тебя важнее. Кстати, если не занят, поехали со мной. Мне неудобно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отправлял Сюй Цзиня заниматься делами компании, но сейчас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всё Сюэ Лэю,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Сюй Сянь — домосед, который годами не выходит из дома. Он не ожидал, что эта суматоха затянется почти на месяц, но раз уж появилась возможность проводить больше времени вместе, он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доделает остальное. Только одно условие: пусть не пытается сэкономить, покупая дешевки. Спешки нет, за пару-тройку месяцев всё успеем, товары пока полежат на складе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с тем, что уже лежит на складе?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ставил под сомнение решения Сюй Сяня, даже если те требовали огромных трат без видимой отдачи. А уж после того, как Сюй Сянь задействовал все свои связи для сбора ресурсов, он тем более был готов подчиниться. Лишь бы это не угрожало безопасности Сюй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августа температура начала расти. Хотя аномальная жара случалась и раньше, для тех, кто был вынужден перемещаться по городу,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дотянуться до банка семян в Шанхае было невозможно, Сюй Сянь просто взломал базу данных, составил список необходимых видов растений и начал путешествовать по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времени было предостаточно, это не было похоже на расслабленную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внедорожник был довольно вместительным, но явно не удовлетворял аппетиты Сюй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городе, помимо семян и саженцев, он скупал местные деликатесы. Местные продукты стоили дешево, и если ему что-то нравилось, он греб это так, будто всё бесплатно. Конечно, они закупали и зерно, и крупы. Кроме того, они брали рыбу, креветок, свежее мясо и огромное количество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 такое количество добра даже на складах было невозможно, да Сюй Сянь и не пытался скрывать это от Сюй Цзиня, ведь тот сам подсознательно помогал ему заметать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Сюй Сянь скупает на оптовом рынке горы печенья, сладостей, шоколада и всевозможного мороженого, он не удержался и посмотрел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слабое здоровье, лучше есть такое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редко читал нотации, и Сюй Сянь решил проявить уважение. Он лишь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мой запас на несколько лет, так быстро он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Сюй Цзинь, кажется, начал понимать, чем занимается Сюй Сянь. У него возникли смутные догадки, а вспомнив недавние шумные новости и намеки Сюй Сяня, он всё окончательно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такую вероятность он верил слабо, но, видя, как счастлив Сюй Сянь, не хотел 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компания обанкротится, он просто заберет Сюй Сяня и найдет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Сюй Цзинь напоминал ему о снаряжении для выживания. Сюй Сянь записывал всё в блокнот, попутно взвешивая, стоит ли открывать Сюй Цзиню секрет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если в каждом месте они покупали всего по паре грузовиков товаров, за два месяца набралась внушительная сумма — этого хватило бы им надолго. Но Сюй Сянь, переживший такие перемены, не мог остановиться, лишь утешая себя мыслью: береженого бог бережет.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юг, они повернули на север. Заранее заказанный уголь и зерно уже были на складах — благодаря удачному моменту они купили их дешевле, чем стоило бы зимой. Температура начала падать, хотя это было не так заметно, но для этого времени года было нетипично.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Северо-Востока, Сюй Сянь решил раскрыть Сюй Цзиню тайну пространства. В последнее время он ничего не скрывал, и Сюй Цзинь всегда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отеле и сняли люкс. Как только вошли, Сюй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всё ли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понял его без слов. Он осмотрел комнату, убедился в отсутствии камер и кивнул Сюй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подошел и схватил его за руку. Прежде чем Сюй Цзинь успел среагировать, они оба исчезли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почувствовал, как всё вокруг поплыло, и мгновение спустя оказался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его хладнокровии и выдержке в глазах промелькнула растерянность, но он быстро успокоился, когда Сюй Сянь начал водить его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Деревья здесь посажены из саженцев, привезенных снаружи. Время здесь течет очень быстро, плоды созревают буквально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животноводческая зона. Я посадил много кормовых трав, а с зерном, которое ты закупил, прокормить их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посмотрел на коров. Когда Сюй Сянь просил купить их, он думал, что тот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криво Сюй Сянь соорудил ограду, Сюй Цзинь не удержался и принялся исправлять всё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Сюй Сянь сидел рядом и наблюдал за ним с таким нежным взглядом, что сердце Сюй Цзиня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ни о чем спросить? — раздался голос Сюй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неотрывно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Сюй Сянем, он нахватался интернет-сленга, и этот термин был ему знаком, хотя раньше он считал это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кивнул и повел его в подвал. Перед их глазами предстало внушительное количество припасов, которые здесь казались лишь малой частью: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время застыло, вещи не 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требовал не печатать дату производства на упаковках.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улыбнулся, взял два контейнера с едой и повел его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Ну и какие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молча взял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собирать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завел его в бамбуковый домик, и они сели в гостиной. Спустя долгое время Сюй 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эти интернет-слухи?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популярной теории конца света, он не находил лучшего объяснения. Но подобные сплетни возникали регулярно, и в итоге наживались на них только торговцы, поэтому Сюй Цзинь считал их не заслуживающими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понял, что он имеет в виду, но не мог говорить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Береженого бог бережет. Если конец света не наступит, всегда можно перепродать.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уловил его решимость и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Прибереги пока. Акции принесли неплохую прибыль, на первое время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зарабатывать на бирже было хлопотно, он предпочитал лишние сложности,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Бензин и зерно достать было непросто, денег у Сюй Сяня было не так много, поэтому, потратив несколько десятков миллионов,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 тоже мог пригодиться, он закупил много брикетов, с которыми было удобно управляться в полевых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не только не возражал против поведения Сюй Сяня, напоминавшего запасливого хомяка, но и молча помогал. За несколько месяцев их сбережения сильно сократились, запасы выросли до небес, а взаимопонимание стало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Сюй Цзинь покорил Сюй Сяня своим кулинарным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тайна пространства была раскрыта, они проводили там много времени. А из-за разницы во времени можно было не беспокоиться о том,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подготовился основательно. Он обожал морепродукты, поэтому не только скупил их в огромных количествах, но и в порыве безумия залил в пространство морскую воду, перевезя туда множество морских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территория была большой, а вода из источника творила чудеса — крабы и лобстеры были огромными. Сюй Цзинь каждый раз готовил целое блюдо, и Сюй Сянь не мог оторваться. Помимо морепродуктов, Сюй Цзинь мастерски готовил мясо, которое они заготовили ранее, а с овощами из сада вкус был просто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Сюй Цзиня было не дать Сюй Сяню набить желудок фастфудом. Хотя тот накупил много лапши, гамбургеров и жареной курицы, Сюй Цзинь считал, что эта еда не принесет никакой пользы, и мечтал всё это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Сянь явно был на другой волне: он с восторгом изучал новые гамбургер-мейкеры и аппараты для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http://bllate.org/book/21386/2180189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