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центре города Н они раздобыли несколько новых машин. Две передние практически пришли в негодность. В автосалоне, хоть и не было бронированных автомобилей, эти внедорожники с высоким клиренсом тоже были неплохи. Оставалось проехать лишь половину пути. Сюй Цзинь хотел укрепить эти машины, но в районе вилл найти нужные материалы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вилловый район был обширен, отелей и супермаркетов здесь было хоть отбавляй. Неподалёку находились поле для гольфа, парк, учебные заведения. О природной среде и говорить нечего — инфраструктура была первоклассной. Жить здесь могли только богатейшие из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вместе с ними обыскал шесть или семь вилл, убил больше двадцати зомби. Добыл немало золота, серебра и антиквариата, но оружия больше не нашёл. Зато продовольствия было много. Сюэ Лэй просто загрузил машину и поехал перевозить всё обратно. Сюй Сянь и Сюй Цзинь прикрывали тыл: уничтожали камеры наблюдения и подбирали остальное. Кое-что они не могли забрать с собой и вынуждены были бросить, но Сюй Сянь всё равно прибирал это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виллах с аварийными источниками питания электричество давно отключили. Вода ещё была, но близилась ночь, дороги становились опасными. К тому же планировка вилл была сложной, и зомби могли появиться откуда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Собранной еды им хватало надолго — по крайней мере, несколько машин были забиты под завязку, и свободного места не осталось. Сюй Сянь тоже нёс большой мешок с сигаретами, алкоголем, сладостями и чаем, следуя за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виллы, Сюэ Лэй встретил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возвращаемся. Я слышал шум машин, похоже, кто-то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кивнул, потянул Сюй Сяня за собой в машину, погасил фары и тихо поехал обратно. Тогда они издалека увидели, как подъехали больше десяти роскошных автомобилей и остановились перед одной из внешних вилл. В глазах Сюй Цзиня мелькнула искра, он долго всматривался в задний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укрытие, Сяо У поспешно задёрнул шторы и зажёг свечу. В комнате было темно, при свете свечи они начали подсчитывать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Принесённые мешки с рисом и мукой, много герметично упакованных консервов, элитные сигареты и алкоголь. С этим грузом по крайней мере следующая часть пути будет не такой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еду готовили Сюй Гочжу и Ван Хай. Сюэ Лэй достал пачку сигарет, вытащил одну, прикурил зажигалкой и затянулся, то куря,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дороги плохие, быстро мы не выедем. Что думаешь насчёт тех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с Сюй Цзинем больше десяти лет и хорошо знал выражение его лица. С тех пор как они столкнулись с той группой, лицо Сюй Цзиня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тоже сел рядом, вертя в руках конфеты в красивых обёртках. Услышав вопрос, он поднял голову, посмотрел на Сюй Цзиня, а потом, нахмурившись, — на Сюэ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взглянул на Сюэ Лэя, выхватил сигарету у него изо рта и затушил её в пепельнице.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Это уж слишком! — запротестовал Сюэ Лэй. Это было его единственное увлечение, и даже ради избалованного молодого господина Сюй Сяня он не собирался от него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Пассивное курение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Сюэ Лэй поднял руки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тебя не переспорить. Давай, рассказывай, что думаешь. Как нам с ними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был очень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думать? Не тронешь меня — и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Лэй снова взял сигарету, поднёс к носу, вдохнул запах и, наслаждаясь,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эти ребята не из добряков. Раз смогли собрать такую колонну, наверняка местные авторитеты.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понимал, что он на что-то намекает, и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колонна второго молодого господина Цзина. Нам просто нужно осторожно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Лэй оторопел, его лицо мгновенно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Цзин из Шанхая?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на Сюй Сяня, который складывал конфеты в банку. Тот за эту поездку добыл кучу хороших вещей и выглядел таким довольным, что на него было приятно смотреть. Что же касается его чрезмерной тяги к накопительству, то Сюй Цзинь считал, что это совсем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Лэй, увидев, как тот мгновенно сменил тему, остолбенел и наконец бессильно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что будет. Мне, твоему подручному, остаётся только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только не отлынивай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сытного ужина Сюй Цзинь вместе с Сяо У ушёл в ночной дозор. Сюй Сянь остался один, лежал в постели и не мог уснуть. Тогда он перевернулся и вошёл в пространство, чтобы разобрать накопившуюся за эти дни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 с юга, он собрал с земли более шестидесяти метеоритов. Видимая площадь пространства увеличилась почти в десять раз. Область, окутанная белым туманом, тоже постепенно проявилась, но этот туман стоял прочной стеной, не пуская Сюй Сяня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скользнул взглядом по центру области, окутанной туманом,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было посажено много деревьев: ценные породы вроде красного дерева, сандала, чёрного дерева, палисандра. Больше всего было фруктовых: яблони, папайя, вишня, малина, виноград, гранат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Овощей он посадил немного — Сюй Сяню было лень за ними ухаживать. Урожай в пространстве созревал очень быстро, и каждые несколько дней приходилось собирать новый. Сюй Сяня это раздражало, поэтому после первого сбора он не стал сажать многие овощи, оставив только те, что они часто ели: пекинскую капусту, помидоры, огурцы,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паслись животные, которых он завёл раньше. В основном они были на свободном выгуле, но каждому виду отвели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Куры и утки размножались быстро, у Сюй Сяня не было времени собирать яйца, поэтому он просто зарезал многих из них, чтобы контролировать популяцию.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рогатый скот и овец он загнал в другую долину — пространства у него много, можно не бояться, что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Расширенная область была слишком велика, поэтому Сюй Сянь просто не трогал новые участки, ухаживая только за территорией возле главного здания. Большую часть остальной земли он засадил китайскими лекарственными травами. Посаженные в землю, они не портились, а чем дольше росли, тем сильнее становилось их действие, так что это было удобно. Женьшень и линчжи лезли из земли, будто сорняки, и каждый раз, видя это, Сюй Цзинь не мог сдержать нервного 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примерно урожай фруктов, Сюй Сянь спустился в подвал. Подвал тоже расширился, и, хотя Сюй Сянь хранил там немало вещей, они почти не занимали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Ценные сигареты, алкоголь, сладости и чай были аккуратно сложены в контейнеры в восточной части зоны. Сюй Сянь маркером подписал на коробках, что внутри, чтобы в будущем было удобнее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он сделал с золотыми слитками и драгоценностями. Антиквариат, который мог разбиться, он поставил в бамбуковую беседку, остальное тоже запихнул в коробки, чтобы не занимало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остались разные древние книги и свитки с каллиграфией. Сюй Сянь отобрал небольшую часть, которая могла пригодиться, а остальное сложил вместе с ранее собранными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 этому — большой запас бензина и множество предметов повседневного обихода. Сюй Сяню потребовалось несколько часов, чтобы всё это разобрать, но когда он вышел из пространства, снаружи прошло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лёг в постель, готовясь ко сну, но ворочался очень долго, а глаза его всё ещё были широко открыты. В темноте раздался вздох. Без Сюй Цзиня рядом он, кажется, страдал бессонницей.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уснуть всё равно не получалось, Сюй Сянь снова вошёл в пространство. На этот раз он решил приготовить что-нибудь поесть. Проверив запасы еды, он обнаружил, что у него ещё осталось много готовой еды, а также блюда, собранные по разным ресторанам. Получалось, что ему не нужно будет готовить ещё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довольно кивнул, разглядывая запасы. Помимо разнообразных пирожных, готовых блюд и обеденных наборов, там было много консервов и закусок, в том числе конфеты и мороженое. Сюй Сянь любил поесть, но не любил возиться с готовкой. Пространство сильно упрощало жизнь: можно было не беспокоиться о сроках годности. Имея деньги, Сюй Сянь безжалостно скупил бесчисленные коробки. Кроме того, он приобрёл много разных соусов, приправ, масла, соли,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обработанных продуктов, Сюй Сянь купил немало местных деликатесов. С товарами длительного хранения всё было понятно, но свежие фрукты и овощи, собранные в разных местах, были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решил, что, когда будет время, он часть из них дегидрирует и переработает. Фрукты можно засушить, так их будет не так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еды было много, просто так выносить её наружу казалось ему недостаточно искренним. Вспомнив, что Сюй Цзинь стоит на страже вместо него, Сюй Сянь решил лично приготовить ему что-нибудь, чтобы разнообразить стол. На самом деле кулинарные навыки Сюй Сяня были весьма посредственными, но ему помогало обилие продуктов, которые были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Сянь нашёл пакет с лепёшками "баоцзи", затем достал большой кусок говядины, нарезал его маленькими кубиками, добавил специальный соус и долго варил. Когда мясо пропиталось соусом, он вытащил его, посыпал зирой, положил внутрь лепёшки и добавил зелёный лист салата. "Жоуцзямо"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немного волновался. Обычно для этого блюда брали свинину, но Сюй Цзинь любил говядину. К тому же начинку готовили не так. К сожалению, сколько бы раз Сюй Сянь ни смотрел рецепт, он так и не понял, что значит "немного", когда наступает "самый раз" и как рассчитать "достаточное количество".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совсем запутался и действовал наугад. К счастью, пробуя всё на вкус, он в итоге получил съедобное блюдо, хотя оно больше напоминало гамбургер. Но Сюй Сяня это уже не волновало. Он съел один, остался доволен и с ноутбуком и планшетной лампой для чтения вышел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вернулся Сюй Цзинь. Сюй Сянь, сова, привыкшая не спать по ночам, всё ещё усердно строчила в своей тетради. В его учётную книгу попало немало новых вещей. Весь этот приход и расход нужно было записывать, чтобы в будущем, когда понадобится что-то найти, не тыкаться вслепую, а если чего-то не хватало, можно было бы снова отправиться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ещё не спит, Сюй Цзинь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причин, по которой он не одобрял то, что Сюй Сянь убивает зомби: этот парень постоянно путал день и ночь. Днём он всё время хотел спать, а ночью его было трудно уложить —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обрадовался его возвращению, достал из пространства "жоуцзямо"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для тебя приготовил.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взял его, разорвал упаковку и откусил. Под ожидающим взглядом Сюй Сяня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блюдо напоминало уличную закуску — не очень изысканную и среднюю на вкус. Для Сюй Сяня, выросшего в богатстве, и Сюй Цзиня, который был мастером кулинарии, это была стопроцентно стряпня новичка. Но Сюй Цзинь всё равно посчитал её необыкновенно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Сяня был довольно замкнутый характер. По сути, кроме родителей и трёх братьев, он был близок только с ним. Но после смерти отца и матери настроение Сюй Сяня стало хуже. Он начал отдаляться не только от трёх братьев, но и от него. Сюй Цзинь ничего не мог поделать, только втайне помогал ему решать проблемы и навещал его каждые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Цзиня не было рядом, Сюй Сянь питался в основном доставкой и снеками. Его домоседство становилось всё сильнее. За неделю он выходил из дома только два раза, и то — пополнить запасы в ближайшем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всегда были задёрнуты шторы, не было солнечного света. В довершение ко всему — нерегулярное питание, нехватка витаминов, путаница дня и ночи. Из-за всего этого здоровье Сюй Сяня становилось всё хуже. Сюй Цзинь несколько раз уговаривал его, но без толку. У Сюй Е и Сюй Яня было слишком много дел, и у них не было времени о нём заботиться. Что же касается Сюй Хао, то они были чужды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продолжалась довольно долго. Может быть, Сюй Сянь внезапно одумался, может быть, получив пространство и предвидя конец света, но как бы то ни было, он наконец начал брать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искренне радовался за него — и за себя тоже. Потому что наконец осмелился признаться в своих чувствах и решил его защищать. Уж тем более теперь их отношения можно было считать "увенчавшимися успехом", хотя между ними всё ещё царила невинность — поцелуи не заходили дальше губ. Но для Сюй Цзиня, который годами молчаливо стоял за его спиной, это было огромным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Сюй Сянь уснул под нежными и полными нежности поцелуями Сюй Цзиня, на губах его застыла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 дверь виллы постучали. Сюэ Лэй, который был в дозоре во второй половине ночи, рефлекторно выхватил пистолет из-за пояса, снял с предохранителя и направил на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ворот высунулась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живой? Выходите один! У нас есть дело от второго молодого господина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Цзин? — нахмурился Сюй Сянь. — Что ему здесь понадобилось? Он же был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тщательно протирал свой изящный серебристый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приехал заключать сделку. В этой зоне есть подземный оружейный завод, так что приобрести оружие здесь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 приехал сюда уже после того, как всё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потребовалось почти три месяца, чтобы добраться сюда. А из Шанхая сюда можно доехать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Сяня стали глубокими: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 меняются быстрее, чем их успеваешь строить. Землетрясения идут одно за другим. Разве он не боится смерти? Сам лезет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Бумажные деньги в такое время уже практически ничего не стоили. Обменять можно было только ресурсы и влияние. Семья Цзин в Шанхае была не простой. Но тот, кто мог владеть оружейным заводом, вряд ли был безобидным. Неудивительно, что Сюй Сянь так о нём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нас ищет? — не понял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Поживём —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общаться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такие времена, кому это важно? Пусть Сюэ Лэй остаётся сторожить дом. Я пойду с тобой. Ради моих старших братьев он всё же проявит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стал с ним спорить и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всего несколько человек, и в глазах второго молодого господина Цзина они были не более чем муравьями. Но, на удивление Сюй Сяня, Цзин Вэньи, которого называли "семижильным", решил сначала соблюсти этикет, а не нападать сразу. Это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Цзин Вэньи поселилась в одной из внешних вилл. У них было больше десятка машин и около полусотни человек — все крепкие и здоровые, как будто специально подобранные для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вызывал их, был Сяо Лю, подручный Цзин Вэньи. Он тусовался с Цзин Вэньи в Шанхае, поэтому, увидев компанию Сюй Сяня, он признал их и нападать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времена многие были готовы на всё ради куска хлеба. Ничего не поделаешь — всех припёрло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виллах редко можно было встретить людей, и Цзин Вэньи, конечно же,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первым вышел навстречу. Увидев Сюй Цзиня, он опешил, а затем, взглянув на Сюй Сяня,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вижу! Четвёртый молодой господин! Сколько лет, сколько зим! Наш господин Цзин всё вспоминает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знал, что это просто вежливость,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честь! Я и не думал, что господин Цзин меня запомнит. Но, как говорил мой третий брат, ваш господин Цзин — завсегдатай таких заведений, как "Яотай Цзиньнянь". Полагаю, ему было бы о чём поговорить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побледнел и, кланяясь,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 изволит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нисколько не скрывал своей неприязни к Цзин Вэньи. Назвать его хитрым и коварным — значит сделать ему комплимент. У этого второго сына было столько же извилин, сколько дырок в пчелиных сотах. Сюй Сянь несколько раз попадался на его удочку, так что хорошего отношения от него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они увидели молодого человека в роскошной одежде, который играл с каким-то нефритовым предметом, вольготно развалившись на диване. Когда Сюй Сянь вошёл, он поднял на него глаза и странно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его лица, Сюй Сянь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вам, второй господин, сейчас вольготно! Нет над головой притеснителей, вот и приехали в эту глушь местным царьком заделаться.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не стал садиться, а встал за спиной Сюй Сяня, возвышаясь над Цзин Вэньи, что заставило того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Вэньи, не в силах больше притворяться,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всем так везёт, как вам, четвёртый господин, иметь такого надёжного помощника. С ним вы везде можете вершить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потянул Сюй Цзиня за рукав, приглашая сесть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тратить на тебя слова. Зачем ты нас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Вэньи мягко улыбнулся Сюй Цзиню. Он был красив, как яшма, но его улыбка не попала в цель — Сюй Цзинь и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 него не смотреть. Здесь главный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Вэньи прищурил свои фениксовые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господин нынче уверен в себе. Видимо, времена, когда Сюй Цзинь разгребал за вами последствия,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Ему нравится за мной убирать. А вот тебе-то какое дело? Ты достоин даже сравниваться?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Вэньи не стал с ним спорить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 вами, четвёртый господин, не потягаюсь. Давайте сменим тему. Поговорим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приподнял подбородок, на его лице появилось выражение превосходства: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Вэньи знал, что у него детский характер, что его всегда баловали, и больше не спорил по пустякам. Он обратился к Сюй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трудом удалось раздобыть эту партию товара. Семьи Бай и Лян положили на неё глаз. Вы не были дома и, возможно, не знаете, но сейчас на плаву держатся только несколько верхушек. Ах да, ваша семья Сюй тоже в их числе. Теперь, четвёртый господин, вы взлетели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потерял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это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Географическое положение Шанхая плохое, запасов ресурсов не так много. В последнее время наверху всё думают о переносе столицы. Но резервов не хватает, и боятся, что низы поднимут бунт. У вашего старшего брата есть армия, второй господин — ключевой член группы. Я хотел спросить, не можем ли мы, две наши семьи, объединиться?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пришло Цзин Вэньи в голову внезапно, когда он встретил Сюй Сяня и Сюй Цзиня. Другого выхода у него не было. Держать при себе такой большой груз — всё равно что держать в руках горячую картошку. Внутри семьи Цзин царила сложная обстановка, и те, кто желал ему зла, только и ждали, чтобы выставить его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тоже были не лучше — никого не признавали. Если бы он, дурак, так глупо повёз товар обратно, то, не говоря уже о потерях в пути, по возвращении не получил бы никакой выгоды. Те, кто умел плести интриги, не успокоились бы, пока не откусили бы от него жирный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Сяню это было неинтересно, и он перевёл взгляд на Сюй Цзиня, показывая, что тот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Сянь встал и пошёл рассматривать драгоценности на витрине, Сюй Цзинь,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вас, второй господин, товара?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Вэньи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тяжёлых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добра трудно вывезти. Почему вы не воспользовались водным путём?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Вы, должно быть, знаете о цунами в Японии. В последнее время температура упала неестественно, а в море ещё холоднее. Отправленные корабли до сих пор не подавали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вложило мало средств в развитие морского флота, и наши корабли уступали зарубежным аналогам. К тому же политика требует баланса. Перед отъездом отец предупредил меня не пользоваться водным путём. Должно быть, риски слишком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Цзинь, видя, что тот наотрез отказывается, понял, что в этом, вероятно, есть какой-то подвох,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техника не работает. Запаситесь бензином. В этой местности горные дороги плохие. В последнее время постоянно происходят землетрясения, если трассу разобьёт, придётся ехать по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Вэньи, почувствовав, что дело сдвинулось с мёртвой точки,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Сюй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Сянь, листавший в это время древнюю книгу, услышав это, закатил глаза на Цзин Вэньи. Этот человек вечно лезет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http://bllate.org/book/21386/2180194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