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засунул мешок в рюкзак,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совет: начальник, вы уже в возрасте, нашли бы себе место с чистым воздухом и красивым видом, наслаждались бы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сказать, что приближается конец света и надо наслаждаться,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начальник всё равно не послушает, и, услышав его ворчание, только вздохнул и ушёл. Мир велик, людей много, он не всеобщий спаситель и не может помочь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засунул оставшиеся семнадцать тысяч в карман и отправился на ближайший продуктовый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на рынок, услышал знакомые и одновременно чуждые выкрики торговцев, а также почувствовал удушливую вонь, в душе его вдруг возникло чувство удовлетворения. Это был запах гниющих пищевых отходов, который Линь Цянь когда-то ненавидел, но после того, как он пережил запах разлагающихся трупов,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глубоко вздохнул: аромат свежих овощей, витающий в воздухе, был для него настоящим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Линь Цяня были связаны с растениями — возможно, потому, что, когда его укусили зомби, он находился в деревне, окружённой горами и зеленью. Воздух там был чистым, повсюду были растения и зелень. Он даже научился различать простые травы у дяди, у которого подрабатывал. Тогда он долго искал в горах, пока не нашёл целебную траву, разжевал её и приложил к ране. После этого у него два дня держалась высокая температура, напугав дядю до смерти, а когда он очнулся, обнаружил, что обрёл особую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понял, что конец света уже наступил. Именно поэтому его способности были связаны с растениями: его телекинез мог контролировать рост растений, подавлять его и вызывать мутации. Кроме того, его сила могла маскировать его в природе, скрывать запах — насколько же это была редкая способность! В сухом, как пустыня, мире после апокалипсиса это было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он обеспечивал отряд достаточным количеством еды, его хорошо охраняли, и никто не спешил от него избавляться. Некоторые даже жертвовали жизнью ради его благополучия. Его так хорошо охраняли, что он почти перестал понимать реальность: ему казалось, что он не в жестоком, полном опасностей мире, а в обычной современной жизни. Он думал, что у него лучшие товарищи, но не знал, что они втайне роптали на него из-за погибших, и когда их подстрекали, вся злоба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4:1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какая ирония. Самое ироничное — не четвёрка, а единица. Линь Цянь предпочёл бы 5:0, чем эту лицемерную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с пакетом рыбы, мяса, овощей и пресноводных продуктов, засунул всё в холодильник, а затем принялся за изучение двух нефритовых колец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дотронулся до того чёрного кольца. Он попробовал прикоснуться к нему телекинезом — никакой реакции. Затем он попытался проникнуть телекинезом внутрь чёрного кольца, но обнаружил, что оно непроницаемо; более того, с каждым его усилием красные узоры на чёрном кольце становились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прошлой жизни некоторые, убив пространственного мага и забрав его пространственный камень, чтобы его не украли, капали на него кровью и ставили телекинетическую печать — только тогда камень становился по-настоящему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попробую и я... — Линь Цянь смотрел на всё более яркие красные узоры на чёрном кольце, в душе сомневаясь. Интуиция подсказывала ему, что это кольцо необычное. Но он уже столько времени его изучал, а никакого результата. Кольцо стоило тридцать тысяч — нельзя сказать, что Линь Цянь нисколько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ножницы, порезал палец и прижал его к чёрному кольцу. Подержал около тридцати секунд, нахмурился, глядя на кольцо. Потрогал другой рукой — камень стал немного теплее, но в остальном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разочарованно вздохнул, готовый признать, что ошибся и купил подделку, палец вдруг пронзила острая боль. Тут же он увидел, как кольцо словно ожило: красные узоры становились всё ярче, а затем начали медленно перетекать.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вытаращил глаза в изумлении: что это за кольцо такое?! Он хотел отдёрнуть палец и взглянуть на кольцо, но оно прилипло к руке, и никак не удавалось его отодрать! Мало того, кольцо становилось всё краснее, пока красные узоры не перестали быть заметны — вся вещь стала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почувствовал, что голова кружится, ноги подкосились, и он опустился на колени. Неизвестно сколько прошло времени, он услышал звонкий стук — кольцо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ущипнул себя за бедро и медленно открыл тяжёлые веки. Он увидел, что кольцо, ставшее кроваво-красным, постепенно темнеет, возвращаясь к чёрному. Кое-как подполз, дотянулся до кольца. Взял в руку и подождал, пока перестанет меняться цвет. Поднёс к свету и обнаружил, что прежде безжизненный камень совершенно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издали он казался чёрным, но вблизи было видно, что внутри струится тусклый красный свет. На этот раз Линь Цянь направил телекинез на кольцо — и оно наконец откликнулось!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приливе радости у Линь Цяня заныло в голове, и он всем телом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что, высосали досуха?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хоть и голоден, но всё-таки слежу за дозой.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Прикидывается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лежал на боку, крепко зажмурившись, на его руке висел чёрный уголок одежды, свисавший со стола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мужчина сидел боком на длинном деревянном столе, босые ноги свешивались, и он время от времени пинал Линь Цяня в живот, отчего тот вздрагивал и постепенно сползал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очень длинные чёрные волосы, не связанные, свободно ниспадавшие почти до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Линь Цянь чувствовал, что его то бросает в жар, то в холод, живот непрерывно дёргался, и наконец боли стали невыносимыми; застонав, он перекатился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рот у него открылся, челюсть чуть не отвалилась, глаза широко распахнулись — всё лицо выражало невероятное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кто? — спросил он, резко отскочив, увеличивая расстояние между ними, и с подозрением уставился на лениво улыбающегося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Меня зовут Фэн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чуть приподнял уголки глаз; его глаза были не чисто чёрными, а из зрачков пробивался красноватый оттенок, что в сочетании с черно-красным нефритовым кольцом в его бледной мочке выглядело чрезвычайно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этот мужчина был действительно красив. Правда, такие длинные, длиннее женских, волосы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Цянь. — Мужчина, назвавшийся Фэн Цзыси, перекинул прядь чёрных волос. Услышав своё имя из уст незнакомца, Линь Цянь испытал не только удивление, но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погибла четыре месяца назад в аварии, водитель скрылся. Отец — заядлый игрок, девять лет назад ушёл к другой, родители развелись, мать растила тебя одна. Пережил апокалипсис, по счастливой случайности вернулся... назад? — Дойдя до последних слов, Фэн Цзыси приподнял бровь, глядя на Линь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знает? Как он может знать? Нет, это подарок Небес,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небесная тайна!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вообще?! — закричал Линь Цянь, не в силах больше сохранять спокойствие; сердце бешено колотилось, даже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Фэн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такой Фэн Цзыси?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зевнул Фэн Цзыси, — считай это благодарностью, что ты меня накормил.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длинными, тонкими, очень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указал в воздух, и из его пальца вырвались бледно-золотые руны. Знаки выглядели очень сложными, Линь Цянь никогда таких не видел. Когда все знаки выстроились в ряд, Фэн Цзыси взмахнул чёрным одеянием.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дверь, вся покрытая скелетами и рунами, медленно открылась перед Линь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чуть приоткрылась, пронзительный, почти пробивающий мозг звук ворвался в уши Линь Цяня. Его сердце забилось всё быстрее, звук становился громче. С появлением двери Линь Цянь наконец закричал; из его ушей потекла тонкая струйка красной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морока. — Фэн Цзыси щёлкнул пальцами, и два облачка чёрного тумана заткнули уши Линь Цяня; мир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вытер уши — рука была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объяснять; Линь Цянь сам увидел полностью распахнутую дверь и то,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не знал, в какой уже раз сегодня он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слишком невежественен, а потому, что всё это было слишком фантастично. Даже возвращение в прошлое по сравнению с этим казалось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 и снова широко распахнул их; в густом чёрном тумане всё становилось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наконец-то вижу живого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не хотел выглядеть дураком, поэтому крепко сжал рот и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оттуда. — Фэн Цзыси мотнул головой, но Линь Цянь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двери, на огромной, почти бескрайней стене, клубился густой чёрный туман. И внутри этого тумана постепенно прояснялись смутные очертания. Это были сотни, даже тысячи, десятки тысяч лиц, только лица. Два глаза, нос, рот...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быстро огляделся: чем дальше, тем страннее становились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был всего один глаз, у других не было носа, третьи имели вовсе не круглую голову, а рога, были и зелёные лица, и лица с выпяченными вперёд ртами. Он увидел множество отталкивающе уродливых лиц и одно такое же прекрасное, как у Фэн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ахнул, втянув холодный воздух. Даже он, вернувшийся из апокалипсиса, не мог принять всё это. Это походило на бессмысленный сон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лица на стене колыхались: одни вправо, другие влево, все они щебетали, разговаривая. Когда взгляд Линь Цяня остекленел, тот, что находился в центре — бледное лицо с единственным вертикальным огромным глазом — громко выкрикнул что-то; звук был негромким, но словно волной прокатился по всей стене. Все услышали 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 вертикальным зрачком слегка качнулось, и неизвестно, откуда раздался голос, но он прозвучал в ушах Линь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Цянь, мы все знаем, что тебя зовут Линь Цянь. — Заговорил кто-то ещё, хихикая, как будто услышал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откуда мы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всеведущи.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Слышим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Цинму,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вдруг заговорили наперебой, не давая вставить ни слова. Как только одно лицо открыло рот, его тут же прервали. То, что назвали Цинму, было человеческим лицом, белёсым, выглядящим очень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Линь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Сяо Цинму очень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Старше, чем твой прапрапрадед.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как минимум шестьсот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вы, придурки.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кого назвал!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бросили Линь Цяня и принялись переругиваться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Цзыси, сидя на столе, выглядел очень усталым. Он потёр лоб и произнёс с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спорите уже тысячи лет, не могли бы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тип выбрался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Фэнфэн,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выйти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крикнул Фэн Цзыси. — Ведь то, что вижу я, видите и вы. Какая разница, вышел я или вы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разница! Ты можешь ходить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вселяться в человеческие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играть с красивыми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бедняги, запертые в карательной преисподней, тысячи и десятки тысяч лет убивали время ссорами и разговорами. Наконец они не выдержали, и однажды Лин, первый, кого сюда заточили,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давайте придумаем что-нибудь занятное?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народа, и если одного не станет, никто не заметит,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но мы же не можем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ты, А Лин, не сбегаешь?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сбегаю, потому что силы не хватает. Но здесь столько монстров и гениев — неужели сила десятков тысяч не сможет прорваться?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кому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при побеге постигнет кара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Кто рискнёт?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«лица» отказывались, и только Фэн Цзыси, который спал больше, чем бодрствовал, тысячелетиями, выкрикнул, что пойдёт он. Все лица были потрясены и принялись его отговаривать, мол, можно испепелиться.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с девяти небес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твои тысячелетние достижения обратятся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Фэнфэн, ты смелый, но слишком безумный. Буду звать тебя Фэнфэн.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Фэн Цзыси действительно сбежал, но одна из его трёх душ и семи духов осталась в мире наказаний, связанная со Стеной Заповедей. Молния чуть не уничтожила его, хорошо, что спасло это сокровище, которое он когда-то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Фэн Цзыси было крайне слабым; после побега он спал ещё сто лет. Когда наконец открыл глаза, те несколько десятков тысяч лиц на Стене Заповедей в мире наказаний пришли в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через глаза Фэн Цзыси они увидели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лиц были те, кого заточили десятки тысяч лет назад, например Лин. Были и те, кто попал сюда тысячи или сотни лет назад. С тех пор как Фэн Цзыси сбежал, Небесный путь пришёл в ярость, и новых узников больше не было. Лицам было смертельно скучно, и каждый раз, когда Фэн Цзыси наконец мог выбраться из нефритового кольца и показать им мир через свои глаза, они удовлетворённо вопили.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монстрами десятитысячелетней и тысячелетней давности; могли ли они не услышать или не увидеть мысли Линь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только не понимали, почему Линь Цянь так удивлён, но даже думали: «Этот парень, кажется, немного глуповат?»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Фэнфэн, этот ребёнок, которого ты нашёл, не слишком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сказали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третий человек, которого Фэн Цзыси нашёл после пробуждения. Он сбежал шестьсот лет назад, но нашёл только троих: одну девушку и двух юношей. Этот парень нравился ему больше всех, потому что он прочитал в его голове кое-что весьма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из будущего! — с гордостью сказал Фэн Цзыси, глядя на лица, но голос его был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в прошлое — значит, его приметил тот старик,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старик Небесный путь раз в сотню лет вмешивается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вмешается — либо отправит кого-то назад, либо оживит.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ребёнок — его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забыли? Он и наш. Интересно, разозлится ли Небесный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приятно, как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долго щебетали, и Линь Цянь почувствовал, что перестал понимать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«игрушка, избранная Небесным путём»? И что значат все эти слова этих… лиц? Значит, он взял это кольцо не случайно? И его возвращение не случайно? То, что они называют Небесным путём, просто со скуки оживило его, чтобы поиграть…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понял. Тогда я объясню. — Фэн Цзыси улыбнулся, указал на себя, потом на лица: — Раньше я был одним из них, потом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кивнул: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сбежал, но часть моей души осталась на той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нахмурился: душа осталась на стене? Значит, этот человек не совсем целый?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глаз Фэн Цзыси дёрнулся; он, конечно, видел мысли Линь Цяня, но решил не унижаться до спора. — Поэтому я одновременно и они, и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вопросительно 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я — их глаза; через мои глаза они видят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избранный мной человек. Каждое твоё слово и действие они будут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Подглядывающие? —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Если ты сможешь их развлечь, то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Цянь, для которого выгода была превыше всего, быстро уловил суть и наконец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сделать тебя очень сильным,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принялся загибать пальцы: похоже,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смысле, все эти люди — толстосумы.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Цзыси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попросить у них какие-нибудь мелкие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Цяня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развлечь?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им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Цзыси взмахнул рукой, игнорируя протесты бесчисленных лиц, и дверь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Цянь, мы за тобой наблюдаем!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нас радовать!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Цянь: «...» Можно ли ещё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Цзыси снова зевнул; он выглядел очень уставшим, словно перенапрягся, и, прищурившись, посмотрел на Линь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http://bllate.org/book/21387/2180246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