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почему выглядишь так, будто предавался излишествам?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хоть слово, и я устрою тебе экскурсию на границу между адом и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слегка поморщился, вид у него был такой, будто его терпение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ложись. — Лин Цянь после пережитого в прошлой жизни предательства стал каким-то холодным. И подумать только, когда-то он был человеком, относившимся к другим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не забывай каждый день подпитывать духовный нефрит силой мысли и заодно подкармливать меня парой глотков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Подпитывать нефрит силой мысли — ещё куда ни шло, сойдёт за тренировку ментальной энергии. Но кормить его парой глотков крови — это ещё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знал, что этот мужчина перед ним способен читать его мысли. Хоть это ему и жутко не нравилось, тратить слова на споры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ходи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проголодаюсь, то могу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Потеряв сознание, я могу выпить твою кровь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напьюсь твоей кровью, то запросто не смогу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от тебя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Цяня покрывалось трещинами сантиметр за сантиметром. Он застыл с каменным выражением лица, уставившись на этого писаного красавца с чёрными волосами и в чёрных одеждах, и в глубине души впервые зароптал: ему до смерти захотелось, чтобы один конкретный человек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убить меня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между прочим, если не хочешь, чтобы я снова слышал твои мысли, лучше как следует развивай силу мысли, чтобы защитить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твоя внутренняя жизньа слишком бурная. Мне от неё как-то утомляюще.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Цянь наконец не выдержал, бросился вперёд и попытался вонзить ментальное острие прямо в Фэн Цзыси, тот в мгновение ока обратился в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содержать тебя и твой паршивый камень?! — взревел Лин Цянь, глядя на лежавший на столе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внезапно взмыл в воздух, уменьшаясь, уменьшаясь и уменьшаясь, пока наконец не защемился у Лин Цяня на мочке уха. Из-за того, что вышло немного тесно, выступила капля крови, которую нефрит тут же впитал.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 и уже хотел что-то сказать, как из нефрита донёсся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убытке ты точно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поверил, но если бы он вспомнил эти слова спустя десять лет, то, пожалуй, просто разбил бы этот нефрит вместе с тем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его бабушку, никакого убытка!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ты же хотел пространственное сокровище? Это оно и есть. — Тон Фэн Цзыси по-прежнему оставался ленивым, но в нём проскальзывали соблазнительные нотки: — Каким огромным будет твоё пространство, полностью зависит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послушным — подумаю над тем, чтобы дать тебе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сколько бы Лин Цянь ни звал Фэн Цзыси, обитатель камня больше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подавил бушевавший в груди гнев, глубоко вздохнул пару раз и наконец успокоился. Он обернул силой мысли уменьшенный нефрит на мочке уха, который теперь походил на обычную серьгу, и пронзил его ментальным острием. Перед глазами у него мелькнуло, и даже не открывая глаз, он понял, что его сила мысли перенеслась в другое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предстаное перед ним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цветок — целый мир, один лист — целое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Цяня тут же всплыла эта фраза. Внутри крошечного чёрного нефрита таилась целая вселенная. Неужели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потрогал холодный нефрит на ухе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всё оказалось даже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расстилался поистине полноценный мир: с небом и землёй, на почве даже росли трава и растения, а вдалеке виднелся пруд, на берегу которого примостился изящно построенный бамбуковый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хотел подойти ближе, но когда он приблизился к двери бамбукового домика, то не смог сделать ни шагу дальше. И тем не менее, сквозь окно домика он разглядел, что на кровати внутри кто-то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ближе, это моя территория. — Снова раздался этот раздражающе-ленивый голос Фэн Цзыси. — Для тебя это всего лишь хранилище для вещей. На большее даже не рассчитывай.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буквально готовый отдельный мир! После наступления апокалипсиса овощей днём с огнем не сыщешь, если бы он мог заранее вырастить здесь хоть что-нибудь, то о еде и одежде можно было бы вообще не беспокоиться. Хотя его способность позволяла ускорять рост растений, сам он был абсолютно лишён боевых навыков и полностью зависел от других. А если бы он мог переместиться сюда целиком, то на протяжении всего апокалипсиса мог бы просто прятаться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ещё не успел восхититься этим планом, как на него вылили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не достаточно будет просто регулярно кормить тебя кровью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почему я проснулся? Если ты спрячешься здесь, та компания поднимет бучу. Так что можешь делать здесь всё что угодно, при условии... — Фэн Цзыси перевернулся на другой бок и посмотрел на Лин Цяня сквозь окно. Оперевшись рукой о голову, он с улыбкой разглядывал его. Он и без того был хорош собой, а когда улыбался, уголки его глаз приподнимались, придавая лицу чертовски привлекательное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условии чего? — машинально переспросил Лин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меня ублажишь.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всё свелось к началу. И как же его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тех ребят — ну, их просто нужно довести до экстаза. Что касается меня, тут всё гораздо проще: главное, чтобы я был сыт и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мне вообще-то всего столько крови. — Ты что, хочешь высосать меня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мысли унесли. Из-за того, что меня едва не разорвало на части небесной молнией при побеге, я теперь так много сплю. Если сможешь развить достаточную силу мысли, чтобы подпитывать меня, да ещё вдобавок подкармливать своей эссенциальной кровью, я буду постепенно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дойдёшь до стадии Зарождения Младенца, наверное, сможешь помочь мне воссоздать тело. — Фэн Цзыси потер подбородок, задумчиво размышляя. Впрочем, доходить до самого Зарождения Младенца необязательно, стадии Великого Завершения Золотого Ядра тоже должно хватить, верно? Ладно,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перечитал романов про бессмертных, какое ещё Зарождение Младенца? — Лин Цянь скрестил ноги, усевшись на землю, и подумал, что каждое слово этого типа звучит просто нелепо. Из-за пришествия апокалипсиса простые люди вроде них заразились вирусом. Часть человечества сумела побороть заразу и обрела особые способности, но на этом всё. А всякие там Базовые Создания, Золотые Ядра и Зарождения Младенца из историй о культивации — сплошные выдумки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Культивация бессмертия действительно существует, просто я не один из тех мириадов смертных, что гонятся за Небесным Дао. — Фэн Цзыси с улыбкой смотрел на него, и в следующую секунду, пока Лин Цянь моргал, он уже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Фэн Цзыси слегка взметнулись и упали Лин Цяню на щеку. Тот почувствовал лёгкое щекотание и схватил прядь в горсть. Пряди оказались мягкими и прохладными на ощупь, ничем не отличаясь от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тебя... пожалуй, ты не так уж плох. — Фэн Цзыси протянул изящный палец и приподнял подбородок Лин Цяня. Он смотрел на него так, будто леопард выслеживает добычу, отчего у Лин Цяня во рту мгновенно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9.009 —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упомянул об одном обстоятельстве: из трёх человек, чья энергия разбудила его, именно Лин Цянь обладал хоть какими-то шансами ступить на Великий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духовная энергия была слишком разреженной, да и духовные корни у тех людей были замутнены — ни одного по-настоящему толкового зерна. Точнее говоря, те, кто разбудил его, обладали слишком слабыми задатками. Изначально он мог бы очистить их духовные корни, но сейчас едва заботился о собственной целостности — откуда у него браться силам на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перед ним... В прошлой жизни, будучи поцарапанным какими-то уродливыми тварями, он неожиданно пробудил скрытый потенциал организма и обрёл древесный духовный корень. Впрочем, выдающимся его талант назвать было нельзя: у него имелось три духовных корня, среди которых особенно выделялся именно древесный. Вторым по силе шёл водный, а третьим — огненный. Если бы удалось сжечь водный и огненный корни, вышел бы неплохой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оставил эти мысли при себе и лишь вздохнул. Удача парня была палкой о двух концах: едва найдя кого-то, кто мог бы культивировать и помочь ему вернуть тело, он обнаружил, что этот человек — всего лишь игрушка, избранная самим Небесным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Цяня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меня есть шанс ступить на этот самый путь культивации и получить шанс на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говоря,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не найдется какой-нибудь техники для передачи? Вроде тайных фолиантов или ментальных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без церемоний пинул Лин Цяня в плечо, едва не опрокинув того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Губа не дура, я ведь практикующий Путь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 значит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Починять чужие тела он не умел. Зато захватывать чужие оболочки — в этом он преуспел бы куда больше. Вот только нынешнему поврежденному духу с трудом удавалось поддерживать себя в сознании хотя бы ненадолго. Поэтому ему оставалось лишь толкать парня на праведный путь, пусть это и вызывало внутреннее сопротивление. Но поступить так было необходимо, чтобы по-настоящему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под взглядом этого старика выкрасить паренька в чёрный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подавил огонёк безумия в глазах и легко щелкнул пальцем. Лин Цянь почувствовал, как слабое белое сияние вливается в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руки обнимают формулу Цзы-У, все четыре врата наглухо заперты посредине.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мыслей сливаются в пустоту, отклик порождает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Лин Цянь резко открыл глаза и в шоке уставился на Фэн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снова сладко зевнул, и его голос зазвучал ещё более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базовый заговор с уличного рынка мира культиваторов, никому не нужный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обычный мусор. Подобный заговор мог достать кто угодно, дело было вовсе не в том, что он плох — просто ему недоставало эффективности. Почему все так отчаянно рвутся в крупные секты? Помимо лучших ресурсов, они ищут как раз первоклассные техники и ментальные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Фэн Цзыси, когда-то натолкнувшись на эту книгу, по ошибке принял её за трактат по боевым искусствам. Будучи одарённым от природы, он с помощью столь простенького набора фраз сумел сделать первый шаг на великом пути культивации. И лишь в двадцать три года, дойдя до стадии Основания Дюны, был принят в ученики проходившим мимо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прошлом сонливость в глазах Фэн Цзыси немного рассеялась. Даже прожив несколько тысяч лет, подобные врезавшиеся в память события забывались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 о чём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Лин Цяня только приоткрылся, как плечо снова пронзила тупая боль, и когда он открыл глаза, вокруг не оказалось больше зелёных гор и чистых вод — он снова очутился в собственной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долго блуждал в пространстве нефрита силой мысли, потратив слишком много времени. Вернувшись, он ощутил нехватку ментальной энергии, сопровождаемую головокружением. Отдохнув добрых полчаса, он наконец поднялся, побежал в спальню, открыл наглухо запертый шкаф и извлёк наружу свидетельство о праве собственности на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документ, Лин Цянь тут же бросился на улицу. Было около четырёх часов пополудни, агентства недвижимости ещё не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жилом комплексе, где жил Лин Цянь, располагалось несколько контор. Обойдя три из них, он навёл справки о расценках. В самом популярном и имевшем лучшую репутацию агентстве комиссионные составляли три процента от общей стоимости. Поискав в интернете, Лин Цянь убедился, что ставка довольно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риелторы пообещали продать квартиру в течение недели: район у него был отличный, планировка удобная, к тому же его покойная мать Тан Сюпин при жизни страдала лёгкой формой перфекционизма и манией чистоты. Несмотря на то, что в квартире прожили больше десятка лет, выглядела она вполне свежо — так, словно в ней поселились всего года три-четыре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площадь квартиры составляла восемьдесят пять квадратных метров, но с учётом доли лестничных пролётов и подсобных помещений на руки выходило ровно шестьдесят восемь. Пусть жильё было не слишком просторным, для них с матерью его вполне хватало. Район удобный — получасовая поездка на велосипеде до ближайшего торгового квартала, рядом парк, транспортная развязка тоже не подкачала, так что товар пользовался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планировка и маловата, но уверяю: за квадратный метр мы без проблем выручим около двадцати тысяч, пятнадцать тысяч — это абсолютный минимум, гарантирую. — Молодой риелтор махал ему рукой на пороге агентства. Парнишка оказался бойким на язык и чертовски приветливым: едва Лин Цянь переступил порог, как ему и воды налили, и вентилятор включили, отчего он даже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агентство было последним из трёх, куда он заглянул, из-за дружелюбия паренька Лин Цянь решил остановиться именно на нём, пусть комиссия и кусалась.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вошёл в гостиную. В самом углу стояла траурная фотография его матери Тан Сюпин. Он влажной тряпкой аккуратно смахнул пыль с рамы, а затем опустился на колени на холодный мраморный пол. Уже семь лет он толком не видел материнского лица, не говоря уж о том, чтобы позаботиться о её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апокалипсиса Лин Цянь протирал фото каждые два дня, с тех пор прошло... у него самого за плечами лежал семилетний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вернуться, как ему пришлось продавать квартиру, ради которой мать надрывалась больше десяти лет. Слова извинения долго крутились в голове, пока он наконец не выдавил их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виноват перед тобой. Сын непутёвый, едва выбравшись из того ада, сразу же пускает с молотка твои труды. Но у меня нет выбора, эта передышка продлится недолго. Мам, будь ты жива, ты ведь тоже не захотела бы, чтобы твоё жильё в конце концов разнесли полуживые твари, верно? Раз уж так сложилось, лучше пустить его в дело, чтобы я выжил. Мам,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прижался лбом к холодному полу, не щадя себя, и принялся усердно кланяться. В тишине пустой гостиной раздавались лишь глухие, ритмичные стуки.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двадцать девять раз, не сдерживая силы, и когда поднялся, его лоб покрылся сплошными синеватыми кровоподтёками.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эту квартиру твой сын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направился в спальню, чувствуя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пролежал на кровати довольно долго, прежде чем внутреннее напряжение немного спало. Внезапно вспомнив полученную от Фэн Цзыси формулу, он подскочил, уселся, скрестив ноги, и принял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обнимают формулу Цзы-У.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Лин Цянь часто натыкался на подобные описания в романах, поэтому из любопытства наводил справки и даже наивно принимал нужные позы. Так называемая формула Цзы-У представляла собой жест, при котором левая рука обхватывает правую в виде приветствия, причём большой палец левой руки закладывается в тигровую пасть правой и надавливает на основание безымянного пальца правой руки; в то же время большой палец правой руки подгибается под большой палец левой и фиксирует средний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немало историй о культивации, а в своё время даже из интереса осилил пару трудов даосских мастеров, поэтому подобные термины не казались ему совсем уж чужими. Пусть за прошедшие годы память слегка подёрнулась дымкой, провозившись почти час, он всё же нащупал верный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в прошлой жизни Лин Цянь уже успешно преодолел телесные ограничения, то ли по какой другой причине, но едва он отыскал правильное положение и успокоил ум прошло и десяти минут, как перед его внутренним взором проявились крошечные блуждающие точки белого света, висевшие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видел он их не обычными глазами, а ментальным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присутствовал Фэн Цзыси, он наверняка лениво бросил бы на Лин Цяня взгляд и пояснил, что это духовная энергия. А что до силы мысли — он бы усмехнулся, назвав её первородной силой, присущей лишь тем культиваторам, которые при вступлении на Великий Путь начинают взращивать собственную уникальную энергию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культиваторы и черпали энергию небес и земли для собственных нужд, им требовалось закалять и физическую оболочку. В процессе непрерывной закалки внешняя духовная энергия непрерывно устремлялась в тело, переплавляясь практиком в часть самого себя. И тогда эту первородную силу можно было использовать для контроля над окружающими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общем-то, смысл сводился к одному и тому же, просто оба находились в разных мирах, оттого и терминология различалась.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те белые точки, Лин Цянь ощутил лёгкую радость. Но стоило этому чувству промелькнуть, как точки затрепетали и утратили стабильность. Он понял, что дело в утрате душевного покоя — именно поэтому образ распался. Он тут же подавил качнувшееся раздражение, направив собственную силу мысли на то, чтобы притягивать и улавливать белые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Впитав эти частицы в тело, он принялся пропускать их через внутренний фильтр ментальной энергии, отсеивая примеси и оставляя лишь чистейшую субстанцию для слияния с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повторял этот цикл раз за разом, а затем пускал новообразованную ци циркулировать по всему телу. Когда круг завершился, от изначального объёма ци осталось едва ли третья часть, тогда как остальные две трети равномерно рассеялись по меридианам, коже и мышцам, занимаясь телесной закалкой.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Выражаясь языком Фэн Цзыси, это называлось тренировкой плоти, суть которой сводилась к обычному фитнесу.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Лин Цянь наконец открыл глаза. Он чувствовал необычайную бодрость, даже дыхание сделалось намного легче и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 этим он ощутил слабый кисловатый запах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10.010 — Рёбрышки в медовом соусе под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погода стояла знойная, дома работал кондиционер, по идее, потеть он не должен был. Но всего за какой-то час кожа на руках покрылась тончайшим слоем чёрной грязи. Она была такой тонкой, что легко скатывалась пальцами, вот только душок от неё исходил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соскочил с постели, вытащил из шкафа смену белья и отправился под холодный душ. Выйдя из ванной, он намеренно заглянул в зеркало. Раньше из-за дурных привычек в юности — телевизора, романов, монитора и ночных игр — зрение было изрядно посажено. Но теперь, глядя на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словно стала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нацепил старые очки и обнаружил, что стёкла силой в четыре диоптрии, которые раньше казались даже слабоватыми, теперь вызывают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и не знал, что эта практика лечит близорукость! — Лин Цянь шлёпнул себя по щекам, испытывая детский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прошлой жизни он жалел о том, что испортил глаза. В суматохе апокалипсиса сломанные очки починить было практически негде, а хрупкая оправа разлеталась при малейшей опасности. Из-за этого Лин Цянь частенько ходил вслепую, что только усугубляло дело: зрение падало всё сильнее. К моменту гибели он носил очки уже на восемь с лишним диоптрий.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зрение восстанавливалось, стало поистине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 животе Лин Цяня раздалось громкое урчание. Он нажал на живот — тот оказался мягким и податливым, вваливаясь от малейшего нажима. Тут-то он и вспомнил, что с самого утра, не считая половины пачки печенья, кажется, вообще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моментально всплыли медовые свиные ребрышки, нежная тушеная зелень, пресный тофу и ароматный белый рис, от одного воображения которых во рту обильно заплевалась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сколько же я не ел горячей нормальной еды, больше терпеть не могу! — с воплем выкрикнул Лин Цянь и бросился к холодильнику, откуда извлёк свежие ребрышки, купленные в тот же день, мягкий тофу и ярко-зелёные побеги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зачерпнул полную ложку риса из кадушки, подумал секунду и добавил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дома он один, готовить каждый раз заново слишком хлопотно, лучше сразу сварить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http://bllate.org/book/21387/2180247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