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знает, сколько он, не евший нормального риса целую вечность, сможет съесть за один присест. В будущем, во время бесконечных переходов, приходилось питаться лишь сухими пайками вроде грубых галет.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галеты? Их делали из перемолотой рисовой шелухи, кукурузы или залежалого риса, который годами пылился на складах. На вкус они были ужасно грубыми. В сравнении с нынешними пшеничными печеньями — небо и земля. Они не только не хрустели и не пахли, но еще и царапали горло. Говорят, бывали случаи, когда люди со слабым здоровьем насмерть давились этими сухарями.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поставил белый рис в рисоварку, теплой водой смыл кровь с ребрышек, а затем замочил в чистой воде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обжарил лук, добавил сушеные креветки и гребешки. Как только пошел аромат, высыпал в сковороду нарезанные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уже и не помнил, откуда взялась эта половинка помидора — скорее всего, осталась с прошлой готовки. Из-за того, что она лежала в холодильнике без упаковки, кожица сморщилась. Он решил просто нарезать ее и бросить в суп, добавил тофу и залил водой. Когда бульон закипел, он влил немного крахмальной воды, приправил солью, глутаматом натрия и каплей кунжутного масла. В самом конце опустил в кипяток пару ярко-зеленых листьев овощей — они аппетитно смотрелись на фоне густого красноватого бульона, а кислый запах мгновенно разбудил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замаринованные полчаса назад ребрышки, обвалял их в муке и обжарил до золотистой корочки. Оставив в сковороде немного масла, добавил сахар, уксус, соевый соус и немного воды. Быстро перемешав, выложил ребрышки обратно, обжарил еще немного и напоследок посыпал кунжутом.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ребрышки были готовы, весь дом наполнился ароматом. Кисло-сладкий запах ударил в нос, и живот Ли Цяня заурчал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рисоварка издала сигнал — рис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рис на тарелку и полил его ребрышками с соусом. Рис тут же окрасился в аппетитный темно-красный цвет, заблестел от масла, а аромат мяса смешался с запахом свежесваренных зерен. Ли Цяню стоило огромных усилий не наброситься на еду, чтобы сначала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обернуться, как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ароматные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чистое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дали еще один шанс, я бы ухватился за него обеими руками и сбежал отсюда вместо Фэн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Ребрышки в медовом соусе! О-о-о, моя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до того как я стал демоном, жена часто готовила мне ребрышки. Ах, дорогая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Стены Заповедей доносились всхлипы, причитания и удары кулаками в грудь. Фэн Цзыси опустил уголки губ, но не успел ничего сказать, как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все равно этот тип, Фэн Цзыси, только видит, а съесть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это сказать, как все осознали суть проблемы. Толпа дружно зашумела, и вся спесь с Фэн Цзыси слетела в один миг. Несмотря на дергающийся глаз, он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посмотрел на рис с ребрышками и суп из тофу, и его внезапно охватила жалость. Бедняга, ведь правда — видеть видит, а съесть не может. К тому же такой красивый человек, а лицо так нервно дергается — ну просто трагедия. Ли Цянь решил, что в будущем будет готовить побольше вкусностей, чтобы хоть глазами тот мог наесться.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услышал эти мысли, как и тысячи людей на Стене Заповедей. Они захохотали — если бы у них были руки, они бы наверняка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Цянь этого не знал. Закончив размышлять, он почувствовал, как воздух вокруг похолодел, и только тогда осознал, что этот мужчина читает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попал. Ли Цянь скривился, глядя на дымящуюся еду, которую не мог съесть, — слюнки так 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не могу съесть, то и ты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съешь, мне вообще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нахмурился, глядя на Фэн Цзыси. Тот стоял, скрестив руки на груди, и каждый раз, когда Ли Цянь пытался подойти, вокруг разливался черный туман, а воздух становился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нерешительности,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открою, — Ли Цянь с облегчением бросил эту фразу и побежал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стояла на пороге с тарелкой, обернутой пищевой пленкой. Она сунула ее Ли Цяню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снова здесь. Я сегодня после обеда готовила рыбу в винной закваске, знаю, как ты ее любишь, вот принесла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Фарфоровая тарелка еще сохраняла тепло — рыба была только что с огня. Даже через пленку Ли Цянь почувствовал легкий кисловатый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проходите скорее! Я как раз ребрышки приготовил, попробуйте! — Ли Цянь быстро соображал: сам он поесть не может, но если пригласит тетушку, они поделят трапезу на двоих. Пусть порция будет меньше, зато он наконец-то поест.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не стала отказываться. Увидев на столе два блюда и суп, она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ты, Сяо Цянь, так хорошо готовишь. Что ж,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мама Ли Цяня с самого детства пропадала на работе, и он научился готовить в тринадцать лет. Сейчас ему было уже двадцать девять, и в отряде, если выпадала возможность, именно он всегда вставал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вскинул подбородок, глядя на Фэн Цзыси. Он хотел бросить ему вызов. Ожидал, что тот выйдет из себя, но вместо этого мужчина лишь улыбнулся и превратился в черную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тетушку Чжан, державшую палочки, словно ударило током. Она дернулась и взяла кусочек ребрышек. Ее движения, манера держаться стали такими уверенными, что совершенно не вязались с ее внешностью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Жульничество! Чистое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Фэн, ты нечестно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не обращал внимания на крики, медленно наслаждаясь вкусом, который не чувствовал сотни лет. Легкая кислинка дразнила рецепторы, густой соус размягчил хрустящую корочку ребрышек, и каждый укус дарил такой восторг, что... хотелось немедленно съесть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Чжан? — неуверенно позвал Ли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не ответила, прожевала кусок и одарила Ли Цяня ослепительной, вызывающей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снова потянулась за ребрышком.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вселился в тетушку Чжан! — Ли Цянь побледнел. Тетушка Чжан знала его с пеленок и была самым близким человеком после матери. И этот тип ради куска мяса решил захватить ее тело?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 яростным криком замахнулся кулаком на Тетушку. Удар был сильным, но в глубине души он все еще надеялся: а вдруг это правда она? Если он ударит, то нанесет ей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Тетушка смотрит прямо на его летящий кулак, не моргая, он в последний момент сдержал силу и лишь слегка стукнул ее по плечу. Несильно, просто чтобы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потерла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вселяться в людей, я бы сделал это сотни лет назад, зачем ждать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женщиной все в порядке, я просто временно усыпил ее сознание. Если бы ты сейчас ударил ее по голове, мне бы ничего не было, а вот ей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выдохнул с облегчением, но все равно гневно уставился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Убирайся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 Фэн Цзыси слегка улыбнулся. Если бы он был в своем истинном облике — красавца с длинными волосами и в черных одеждах, — это было бы приятно глазу. Но сейчас он был в теле пятидесятилетней женщины: желтоватая кожа, круглое лицо — зрелище, мягко говоря, не самое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Ребрышек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дернулся, и пока он ошарашенно соображал, тарелка с рисом и ребрышками исчезла из рук Тетушки. Каждый раз, когда он пытался ее отобрать, противник ловко уворачивался. А стоило Ли Цяню попытаться применить силу, тот тут же подставлял под удар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«Тетушка» бросила пустую тарелку, громко рыгнула, и после вспышки черного тумана Фэн Цзыси наконец принял свой настоящий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Чжан покачнулась, Ли Цянь тут же подхватил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было? — она потрясла головой, вид у нее был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накормил вас обедом, наверное, вы слишком резко встали, и от прилива крови к голове немного закружилось.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погладила себя по животу и поверила. Она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 тебе рыбу, а в итоге сама наелась. Ха-ха, пойду я. Ты давай,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тетушку, Ли Цянь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парил в воздухе, смакуя послевкусие. Его желудок, пустовавший столетиями, был доволен. Он подумал, что ради такой трапезы стоило сбежать, даже лишившись одной души. Если бы он ограничился только этим, это бы не вызвало такого гнева. Но он был слишком самонадеян и решил похвастаться перед тысячами голодающих узников.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него же здесь осталась еще одна часть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часть связана с остальными двумя душами и семью началами. Если мы будем мучить ее, Фэн Цзыси почувствует все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такими жестокими, мы же все из одного корня, зачем так спешить уничтожить друг друга? — Лин, находившийся в центре, улыбнулся. Он не столько призывал к миру, сколько злорадствовал, а его единственный огромный глаз весело блестел.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был разозлен!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приложили столько усилий, чтобы помочь этому парню выбраться, а он не только не принес пользы, но еще и вернулся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Цянь закрыл дверь и вернулся, он увидел, что ненавистный тип корчится от боли. Черный туман вокруг него то сгущался, то рассеивался, словно его хозяин подвергался нечеловеческим пыткам.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Фэн Цзыси наконец успокоился. Его лицо несколько раз сменило выражение, прежде чем 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дергался, как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чесалась,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сделать так, чтобы те лица на стене стали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этот вопрос внезапно. Фэн Цзыси, только что переживший пытки, застыл на несколько секунд. Ли Цянь, пристально наблюдавший за ним,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столько всего приготовил, вроде неплохо получилось. Они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лениво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я приготовил так вкусно, они не могут попробовать, а ты ешь с таким удовольствием, вот они и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сказал это просто так, но стоило ему закончить, как лицо Фэн Цзыси помрачнело. Ли Цянь подумал: «Ага,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давать ему есть, эти «богачи» будут довольны? А если они будут довольны, может, они дадут ему, бедному простолюдину, какую-нибудь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не успевал додумать мысль, как лицо Фэн Цзыси становилось все мрачнее. Но чем злее он выглядел, тем сильнее ликовали лица на Стене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черный туман закружился, и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малец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Ли Цянем возникла маленькая черная дверца, украшенная белыми черепами и мерцающими темно-золотыми узорами. Она была крошечной — если те врата, что он видел раньше, были необъятными, то эта была размером с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или скорее окошко, медленно открылась, и из нее вылетел сгусток густого черного тумана, опустившись на ладонь Ли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почувствовал холод в руке. Он не успел заглянуть, что там, как дверца закрылась. Перед тем как она исчезла, Ли Цянь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был в замешательстве. Сказал ли он что-то достойное внимания? Голос казался знакомым, но кто это? Лиц на стене было слишком много, и их болтовня смешивалась в один шум. Однако Фэн Цзыси напротив выглядел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дверь закрылась, уменьшилась и развеялась черным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посмотрел на свою руку. Без тумана стало ясно, что это такое. Белоснежное яйцо размером с два сжатых кулака. Оно тихо лежало на ладони, и сквозь тонкую скорлупу можно было разглядеть темную тень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Ли Цянь долго ждал ответа, но услышал лишь холодное фырканье. Он поднял взгляд на Фэн Цзыси, тот выглядел очень расстроенным. Ли Цянь подумал, что, возможно, дело в его недавних словах. Хоть было приятно поставить того на место, он все еще зависел от него и не мог позволить себе 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 что-то не то,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Цзыси указал пальцем на Ли Цяня, и яйцо в его руке взмыло в воздух. Он развернул его под светом, чтобы лучше показать тень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Глаза Ли Цяня расширились от удивления. Он ожидал чего-то грандиозного — магический артефакт, способный уничтожить толпу зомби, или эликсир бессмертия, или хотя бы вещь для полетов. А ему подарили яйцо? Невылупившуюся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нечасто делает подарки, — Фэн Цзыси зевнул, видимо, плотный обед клонил его в сон. — Я устал. Не забывай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Питать нефритовую подвеску ментальной силой и подкармливать кровью. Я помню, не надо мне напоминать, я еще не впал в маразм, — Ли Цянь мечтал, чтобы тот поскорее исчез. Ничего хорошего от его появлений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Цзыси ушел, Ли Цянь наконец смог спокойно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со стола, он вспомнил одну вещь. Нужно проверить, можно ли положить это в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взял тарелку с остатками рыбы, сосредоточился, обволакивая ее ментальной силой, и отправил внутрь. Открыв глаза, он увидел, что тарелка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расплылся в улыбке. Он снова использовал ментальную силу, чтобы заглянуть внутрь — рыба была там, на земле. Он повторил фокус, вытащив ее обратно, и засиял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свое пространство! Теперь, с его способностями, даже если наступит апокалипсис, он выживет! С едой он сможет собрать свой отряд и больше ни от кого не зависеть. В конце света тот, у кого есть еда — хозяин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бросили в прошлый раз не только из-за отсутствия боевых навыков, но и потому, что он, дурак, приготовил для отряда достаточно еды, наполнив несколько пространств. На выращивание овощей нужно время, и иногда, когда урожай еще не созрел, приходилось вступать в затяжные 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это надоело! Они ласково уговаривали его тратить силы, чтобы заполнить все их хранилища, а как только закончили — сразу избавились от него. Причина была все та же — еда. Когда еды стало вдоволь, такой «балласт», как он, стал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Ли Цянь стиснул зубы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Убирая овощи в холодильник, он задумался, сколько еда может храниться в пространстве. Если он загрузит туда горы продуктов, а они испортятся, все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миску с рисом из холодильника — при комнатной температуре он портился за два дня. Ли Цянь закинул миску в пространство. Следующие несколько дней, помимо подпитки подвески кровью и силой, он все время проводил в медитациях. Он знал, что это время до апокалипсиса — его шанс, и от этих шести месяцев зависело, как сложится его дальнейшая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шестой день Ли Цянь в наушниках бегал в парке. В последнее время он каждый вечер пробегал по часу. Сначала падал от усталости, но теперь стало легче — возможно, благодаря тренировкам с энергией, он мог бежать почти два часа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обочине. Звонил риелтор — тот самый молодой и разговорчивый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Ли? По поводу дома, который вы просили продать — сегодня в полдень я нашел покупателя. Очень решительный человек, готов оплатить всю сумму сразу. Я сам не ожидал, что так быстро, хотел сначала все оформить, а потом звонить. Если вам удобно, не могли бы вы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не мог описать свои чувства. Противоречивые: ожидание и тяжесть, которую приносил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он прожил больше десяти лет, теперь станет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сложным чувством Ли Цянь побежал к месту встречи. Дорога была короткой, через десять минут он был на месте. Увидев его, молодой парень просиял, сверкнув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пришли!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Ли Цяня в комнату с кондиционером и протянул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 человек серьезный. Его сын в этом году поступил в третью школу поблизости. Это хорошее учебное заведение, многие мечтают туда попасть. Поскольку они живут далеко, ездить каждый день невозможно, поэтому они решили купить квартиру здесь. Ваша площадь как раз подходит, двоим будет комфортно. И цена не кусается, по сравнению с другими домами рядом со школой, это еще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пролистал документы и прервал его бесконечную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сколько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http://bllate.org/book/21387/2180248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