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Закупив кучу необходимых медицинских товаров, Линь Цянь в приподнятом настроении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15.015 — Убеждение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работали очень оперативно: уже на следующий день все покупки Линь Цяня доставили на грузовике. Поскольку объем приобретенных вещей был внушительным, курьер даже подшутил над ним, не собирается ли он открыть магазинчик.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было бы неплохо — сидеть дома и просто собирать деньги, — ответил Линь Цянь, поддерживая полушутливый тон. На самом деле он не так уж и шутил. С таким запасом провизии можно было не беспокоиться о еде и питье. Когда наступит апокалипсис, многие ли пойдут у него на поводу, чтобы выменять что-то на еду? Со временем, по мере затягивания катастрофы, он станет настоящим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обошлась Линь Цяню в двести юаней, а сама гора товаров заняла половину гостиной. Он заранее отметил место в пространстве своего хранилища, куда сложил все вещи, а напоследок затащил туда еще и длинный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наблюдая, как Линь Цянь, обливаясь потом, возится со столом,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там еще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не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продукты, как хлеб или печенье, нельзя просто бросать на пол — они раскрошатся. А если он захочет делать вяленое или копченое мясо, разве его тоже на пол класть? Он человек, а не зомби, и определенный уровень комфорта ему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Фэн Цзыси напомнили Линь Цяню о важной детали: сам он огонь из воздуха добывать не умеет, значит, нужны средства для розжига. В пространстве нельзя использовать электричество, так что придется полагаться на примитивные методы, вроде газовых горелок.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Цянь вдруг улыбнулся Фэн Цзыси. Эта улыбка была вполне обычной, но поскольку Линь Цянь чаще всего либо хранил безразличное выражение лица, либо выглядел свирепо, такая нормальная улыбка показалась Фэн Цзыси чем-то жутким, отчего у того даже мурашки побежали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он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Цянь уже разорвал ментальную связь и вернулся в реальность, не обращая на Фэн Цзыси никакого внимания, что того изрядно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Линь Цяня было много электроприборов — рисоварка, индукционная плита, микроволновка, — в доме имелась и газовая плита. В конце концов, если отключат свет, нужно же как-то готовить. Раз есть плита, значит, нужны баллоны. Линь Цянь нашел номер ближайшего магазина газового оборудования и заказал сразу десять штук, чем поверг владельца в шок — тот решил, что парень просто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газа? — прямо спросил хозяин магазина. Он обслуживал этот район и не припомнил, чтобы кто-то заказывал столько баллонов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творить ничего противозаконного. Вы просто скажите, есть в наличии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В магазине как раз осталось около десяти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привозите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Бедному сорокалетнему мужчине показалось, что у него начались слуховые галлюцинации. Кто в здравом уме станет скупать столько газа? На этом же не разбогатеешь.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привезите,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владелец прибыл на трехколесном велосипеде. Из-за тяжелого груза он ехал очень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он позвонил Линь Цяню. Тот спустился вниз и сразу почувствовал на себе тяжелый взгляд курьера. В глазах мужчины Линь Цянь выглядел несчастным молодым человеком с помутившимся рассудком. Поскольку мастер часто бывал в этом районе, он слышал историю о парне с десятого этажа, который потерял мать и едва не сошел с ума, крича в больнице о мести. Бедняга, такой молодой, а уже тронулся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Цяня, он сразу связал его с тем самым парнем. Теперь ему стало ясно, зачем тому столько газа — конечно,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решил проявить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такой молодой, не делай глупостей. Мир ведь такой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баллон был занесен в гостиную, мужчина похлопал Линь Цяня по плечу, произнося это с такой искренней заботой, что Линь Цянь лишь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Странных взглядов он не боялся — к ним его приучил Фэн Цзыси, — но такие странные слова сбили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заметил замешательства Линь Цяня. Когда двери лифта закрывались, он все еще продолжал бормотать что-то про то, что жизнь длинная и не стоит совершать непоправимое. Лишь вернувшись в комнату, Линь Цянь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этих железных банках? — запах у них был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нахмурился, переводя взгляд с Линь Цяня на баллоны. Тот выглядел так, будто шутит, но мысли его были заняты чем-то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купил столько газа для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Цзыси поверил ему сейчас, это означало бы, что у него самого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до крайнего срока переезда, назначенного господином Сунем, Линь Цянь, собравшись, постучал в дверь тетушки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Цянь! Чем занимаешься? У тебя дома такой шум был, — тетушка Чжан открыла дверь и пригласила его войти. Она достала мандарин, очистила его и сунула ему в руку: — Попробуй, это мой родственник вырастил, специально прислал целый мешок. И кисленькие, и сладкие, таких в магазине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о котором вы мне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раньше подрабатывал у него. Он называл того мужчину дядей Чэнем. Хотя тому было за пятьдесят, выглядел он молодо и был очень общительным. Линь Цяню этот дядька нравился. В его саду росли не только мандарины, но и мушмула, лонган, сахарный тростник — в общем, выращивал все, что приносило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был мужем сестры тетушки Чжан. Хотя сестра умерла несколько лет назад, дядя Чэнь сохранил хорошие отношения с семьей жены. Узнав, что в его саду нужны люди, тетушка Чжан тут же замолвила словечко за Линь Цяня. Зарплата была около двух тысяч, но тетушка Чжан сама решила доплачивать тысячу сверху, а дядя Чэнь, которому деньги были не так важны, поднял ставку до трех тысяч. Если бы Линь Цянь отказался, тетушке Чжан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собираешься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съел дольку мандарина — вкус был незабываемым, точно таким же,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я бы хотел поехать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спешишь? Ну ладно, на автобусе доедешь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вчера зарядил электроскутер, его хватит на три с лишним часа езды, как раз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Чжан, у вас здоровье неважное, может, уволитесь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Тетушке Чжан было пятьдесят четыре года. Она работала няней в этом же жилом комплексе — готовила, убирала, а у нее болела поясница.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уже закончил университет, вам не нужно так надрываться. Вы столько лет прожили в тяготах, не будьте как моя мама... — Линь Цянь осекся, вспомнив болезненное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родилась дочь, я бы обязательно познакомила ее с тобой. Сяо Цянь, я не ошиблась в тебе, ты с детства такой заботливый. Но я полжизни проработала, если сейчас сяду дома, то и не знаю,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тетушки Чжан, кроме сына, никого не осталось. Тот уехал учиться, нашел работу в другой провинции и завел девушку, возвращаться явно не собирался. Муж умер от сердечного приступа, когда сын еще учился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одинокой, поэтому часто приходила к Линь Цяню, считая его почти сыном. И Линь Цянь отвечал ей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Чжан, поехали со мной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еще ребенок,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Поедемте, я буду готовить, помогать вам. Увольтесь с этой работы. Вы столько лет обо мне заботились,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 Цянь жалел, что не уберег мать, которая умерла в расцвете лет. И эту соседку, которая так любила его, он тоже не спас. Когда начался апокалипсис, он струсил и спрятался в деревне. А ведь если бы он вернулся, то, возможно, смог бы ее спасти. Его город пострадал меньше всех в провинции, и в их районе инфекция появилась позже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приехал, тетушка Чжан могла бы выжить! Но он отступил. Когда он услышал, что тот район захвачен зомби, ему снилась тетушка Чжан — вся искусанная, говорящая: «Сяо Цянь, у тебя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подал виду, лишь крепче сжал руку тетушки Чжан, пытаясь убедить ее своими выразительными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была в тех краях, ты так говоришь, что мне и самой захотелось съездить, — тетушка Чжан не ответила прямо, но это было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тетушка, поедем сегодня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пообедай у меня, а потом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кивнул, продолжая есть мандарин и глядя в телевизор. Фэн Цзыси, полулежа на диване, закинул ноги так высоко, что почти загородил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от тебя такой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16.016 — Уезд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от тебя такой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знал, что Линь Цянь переродился, так как он мог не понять, что это была за тоска? Он просто пытался его спровоцировать. Линь Цянь не собирался опускаться до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эта женщина снова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бог,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на душе стало тяжело. Он действительно не хотел, чтобы тетушка Чжан погибла. В том холодном, лишенном чувств мире апокалипсиса он хотел, чтобы рядом был кто-то, кто искренне и бескорыстно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сделал вид, что раскусил его, и Линь Цяня это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Всего лишь древний дух, проживший тысячи лет, с чего ты взял, что понимаешь меня? Ты хвастаешься своей силой, способностью читать души, но разве не тебе приходится полагаться на того, кого ты презираешь, чтобы выжить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Небесный Путь — не он ли был тем могущественным существом, что заточило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мысленно высмеивал Фэн Цзыси, но стоило ему упомянуть Небесный Путь, как тот перестал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Небесный Путь — это что-то хорошее? Думаешь, твое перерождение — это великий дар? Ты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 лишь развлечение для Небесного Пути, живущего невесть сколько лет. Я даже подозреваю, что все это — просто его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скрылся в нефритовом кулоне, не дав Линь Цяню возможности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Цянь пришел в себя и хотел спросить, что тот имел в виду, Фэн Цзыси больше не отзывался.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наказаний, Стена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совсем обнаглел, смеет хвалить Небесный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хрыч, когда-нибудь я выберусь отсюда и устрою ему такую жизнь, что тридцать три небесных уровня не будут знать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не кажется ли тебе, что кормление собаки было ошибкой? — кто-то насмехался над Зеро, но тот лишь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все равно не уверен, вылупится ли что-то из этого яйца спустя столько лет, — Зеро слегка улыбнулся, его огромные глаза изогнулись, отчего у окружающих пробежал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Цзыси: я что, слишком долго спал и растерял силу? Иначе почему этот сопляк такой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просто твоя внешность не соответствует эстетике нынешнего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равно лучше, чем иметь рога на голове, — Фэн Цзыси погладил свою гладкую голову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пришел в ярость, а Фэн Цзыси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конь борозды не портит, усмехнулся Фэн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Линь Цянь помог тетушке Чжан собрать вещи, и они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даже чемодан не взял? Мы ведь едем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похлопал по набитому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если что понадобится — докупим. — На самом деле все вещи были в пространстве. Он не сказал тетушке, что продал квартиру — иначе она бы ему уши оборвала.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минимум месяц там пробудешь, сказал кому-нибудь? — тетушка Чжан намекала на отца, но Линь Цянь предпочел сделать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говорить? Я живу один, никому ничего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сидевшая сзади на скутере,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он все-таки твой отец. Даже если вы не ладите, стоило бы предупредить. А если он придет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хоть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усмехнулся. Зачем нужен такой отец-подонок? Чтобы денег выпросил?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объявился спустя столько лет только ради того, чтобы найти сына, который будет его содержать и похоронит. Его прежняя женщина сбежала с другим, прихватив его деньги, как только поняла, что он азартен и ничего не накопит. А отец бросил его мать — прекрасную женщину — ради такой вот особы.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небрежно, и тетушка Чжан, понимая, что старые обиды не проходят быстро, замолчала, лишь показывая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удивлялась тому, насколько точно Линь Цянь выбирал путь, словно ездил здесь сотни раз, хотя это был его первый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бывал раньше в уезде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восемь назад,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Фэй был небольшим городком, окруженным горами с трех сторон, что ограничивало его развитие. Местные жили в основном сельским хозяйством и животноводством. Из-за плохой транспортной доступности уезд оставался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ехал на скутере почти два часа, пока не добрался до въезда в уезд. Дом дяди Чэня находился на склоне горы за городом. Поскольку почти все его хозяйство было там, а жена умерла и детей не было, он просто построил дом на горе и перестал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скутер в одном из дворов у подножия, они начали подъем. К счастью, по горе была проложена тропа. Тетушка Чжан, не привыкшая к нагрузкам в городе, быстро устала, и им пришлось часто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у тебя отличная форма. Я-то уже старая, совсем задеревенела,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тетушка, для вашего возраста вы отлично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расцвела от комплимента. Опершись на дерево, она перевела дух и они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не была здесь, почти забыла, где живет старина Чэнь. Говорят, он совсем один на горе живет, тяжело ему, наверное. Хорошо, что ты приехал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тетушка. — Дядя Чэнь не скучал: у него были собаки, птицы, жил в свое удовольствие. Линь Цянь не стал этого озвучивать, иначе пришлось бы объяснять, откуда он это знает, если «не знаком» с дядей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дымок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кажется, мы пришли.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подойти к дому, как послышался лай. Из-за дерева выскочила желтая собака с белыми пятнами и с лаем бросилась на них. Тетушка Чжан испугалась, вскрикнула и спряталась за спину Линь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да уберите же собаку! Старина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заливалась лаем, припав к земле, словно готовясь к прыжку. Линь Цяню стало смешно — в прошлый раз эта псина гоняла его вокруг деревьев, пока он не остался без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Дахуан,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седыми волосами, но удивительно молодым лицом, вышел из дома. У него была прямая осанка, что смотрелось необычно для его возраста. Собака, услышав команду, заскулила и побежала к хозяину, ластясь к его ноге. Мужчина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