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Линь Цянь, еще не познавший ужасов ада, услышал тогда, что наступает конец света и его дом в любом случае превратится в руины, он бы лишь назвал говорящего сумасшедшим и выбросил эти слова из головы. Это было последнее, что оставила ему мать, и продать дом он не мог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восемь лет. Бесчисленные картины апокалипсиса, которые ему довелось пережить, притупили его привязанность к материальным вещам. Продавая дом, он не чувствовал сожаления — лишь легкую грусть и извинение перед памятью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протяжно произнес:</w:t>
      </w:r>
    </w:p>
    <w:p w:rsidR="00BB20FC" w:rsidRPr="00357A74" w:rsidRDefault="00357A74" w:rsidP="00BB20FC">
      <w:pPr>
        <w:jc w:val="left"/>
        <w:rPr>
          <w:sz w:val="28"/>
          <w:lang w:val="en-US"/>
        </w:rPr>
      </w:pPr>
      <w:r w:rsidRPr="00357A74">
        <w:rPr>
          <w:sz w:val="28"/>
          <w:lang w:val="en-US"/>
        </w:rPr>
        <w:t>— Понял, тетя Чжан. Видимо, я еще слишком молод. Раз вы собираетесь вместе выбирать одежду, я пойду прогуляюсь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продиктовала ему адрес:</w:t>
      </w:r>
    </w:p>
    <w:p w:rsidR="00BB20FC" w:rsidRPr="00357A74" w:rsidRDefault="00357A74" w:rsidP="00BB20FC">
      <w:pPr>
        <w:jc w:val="left"/>
        <w:rPr>
          <w:sz w:val="28"/>
          <w:lang w:val="en-US"/>
        </w:rPr>
      </w:pPr>
      <w:r w:rsidRPr="00357A74">
        <w:rPr>
          <w:sz w:val="28"/>
          <w:lang w:val="en-US"/>
        </w:rPr>
        <w:t>— Если не знаешь, как дойти, просто спроси дорогу у прохожих, тебе подскажут.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вежливо кивнул, хотя на самом деле отлично знал эти места. И направлялся он вовсе не в супермаркет, а к фермеру неподалеку, который разводил скот. Прошло много времени, и Линь Цянь смутно помнил лишь направление, поэтому, расспросив по пути нескольких человек, он наконец обнаружил нужное место в отдаленном уголке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выглядел ветхим и заброшенным. Он утопал в тени раскидистых деревьев, отчего вокруг было прохладно и сумрачно. К зданию вела длинная тропа, вдоль которой тянулись старые, полуразрушенные постройки с черными, словно глазницы, пустыми окнами — казалось, здесь уже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грязной тропинке, Линь Цянь внезапно ощутил странный покой. Здесь жило мало людей, и лишь издалека доносилось кудахтанье кур и кряканье уток. Когда он подошел ближе, послышался лай собак, и одна из закрытых дверей затряслась от яростного напора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 громко позвал Линь Цянь. Чем громче он кричал, тем сильнее лаяла собака. Прошло немало времени, прежде чем из глубины дома раздался окрик старика — собака тут же умолкла и убежала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старик выглядел лет на семьдесят-восемьдесят. Согбенная спина, копна седых волос, лицо, изборожденное глубокими морщинами, а голос был таким слабым, что вызывал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заглянул внутрь: через темную кухню виднелся просторный двор, полный кур и уток.</w:t>
      </w:r>
    </w:p>
    <w:p w:rsidR="00BB20FC" w:rsidRPr="00357A74" w:rsidRDefault="00357A74" w:rsidP="00BB20FC">
      <w:pPr>
        <w:jc w:val="left"/>
        <w:rPr>
          <w:sz w:val="28"/>
          <w:lang w:val="en-US"/>
        </w:rPr>
      </w:pPr>
      <w:r w:rsidRPr="00357A74">
        <w:rPr>
          <w:sz w:val="28"/>
          <w:lang w:val="en-US"/>
        </w:rPr>
        <w:t>— Я пришел купить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старика промелькнула радость, он закивал, издавая горлом хриплые звуки, похожие на смех:</w:t>
      </w:r>
    </w:p>
    <w:p w:rsidR="00BB20FC" w:rsidRPr="00357A74" w:rsidRDefault="00357A74" w:rsidP="00BB20FC">
      <w:pPr>
        <w:jc w:val="left"/>
        <w:rPr>
          <w:sz w:val="28"/>
          <w:lang w:val="en-US"/>
        </w:rPr>
      </w:pPr>
      <w:r w:rsidRPr="00357A74">
        <w:rPr>
          <w:sz w:val="28"/>
          <w:lang w:val="en-US"/>
        </w:rPr>
        <w:t>— Хорошо, хорошо,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 казался развалюхой, но внутри он был довольно большим. Возможно, из-за того, что в этом краю почти никто не жил, старик огородил пустующие соседние участки, превратив их в загон для птицы. Куры и утки бегали повсюду, и при виде чужака возбужденно захлопали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куры и утки выращены на рисе и овощах, никакого комбикорма! Никакого комбикорма! — он активно жестикулировал, подчеркивая свои слова. Старик говорил на тяжелом диалекте, который Линь Цянь, выросший в городе, понимал с трудом, но общий смысл уловил. — Крупные, жирные и совсем недорого. Возьми побольше, подаришь кому-нибудь, я еще скидку сделаю. Они все здоровые, просто сегодня покупателей мало, вот их и накопилось столько. Парень, бери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старик занервничал и, спотыкаясь, зашагал следом за Линь Цянем, продолжая нахваливать товар и повторять про отсутствие комбикорма.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двор, Линь Цянь спросил:</w:t>
      </w:r>
    </w:p>
    <w:p w:rsidR="00BB20FC" w:rsidRPr="00357A74" w:rsidRDefault="00357A74" w:rsidP="00BB20FC">
      <w:pPr>
        <w:jc w:val="left"/>
        <w:rPr>
          <w:sz w:val="28"/>
          <w:lang w:val="en-US"/>
        </w:rPr>
      </w:pPr>
      <w:r w:rsidRPr="00357A74">
        <w:rPr>
          <w:sz w:val="28"/>
          <w:lang w:val="en-US"/>
        </w:rPr>
        <w:t>— Дедушка, сколько у вас всего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расслышал, и Линь Цяню пришлось повторить вопрос. Тот начал растерянно загибать пальцы:</w:t>
      </w:r>
    </w:p>
    <w:p w:rsidR="00BB20FC" w:rsidRPr="00357A74" w:rsidRDefault="00357A74" w:rsidP="00BB20FC">
      <w:pPr>
        <w:jc w:val="left"/>
        <w:rPr>
          <w:sz w:val="28"/>
          <w:lang w:val="en-US"/>
        </w:rPr>
      </w:pPr>
      <w:r w:rsidRPr="00357A74">
        <w:rPr>
          <w:sz w:val="28"/>
          <w:lang w:val="en-US"/>
        </w:rPr>
        <w:t>— Кур тридцать шесть, уток сорок семь… или сорок шесть? Ох, не помню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забираю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Куры по девять юаней за цзинь, утки… что ты сказал? — старик замолчал, широко открыв рот и обнажив беззубые десны. — Уши плохо слышат, повтори-ка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беру всё. Почем утки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Парень, не шути со мной, сколько тебе нужно? Кур или уток? Или понемногу тех и других? — старик заметно заволновался, боясь, что Линь Цянь просто издевается над ним. Он так разнервничался, что готов был схватить Линь Цяня за воротник, требуя серьезного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всех тридцать шесть кур и всех уток, не важно, сколько это будет стоить! Дедушка, вы меня поняли? — Линь Цянь четко и громко повторил это дважды. Старик забормотал что-то, и из его мутных глаз внезапно покатились слезы. Линь Цянь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отступил на полшага, напряженно спросив:</w:t>
      </w:r>
    </w:p>
    <w:p w:rsidR="00BB20FC" w:rsidRPr="00357A74" w:rsidRDefault="00357A74" w:rsidP="00BB20FC">
      <w:pPr>
        <w:jc w:val="left"/>
        <w:rPr>
          <w:sz w:val="28"/>
          <w:lang w:val="en-US"/>
        </w:rPr>
      </w:pPr>
      <w:r w:rsidRPr="00357A74">
        <w:rPr>
          <w:sz w:val="28"/>
          <w:lang w:val="en-US"/>
        </w:rPr>
        <w:t>— Вы… вы почему плачете? Мы можем обсудить цену, как насчет двенадцати юаней за цзинь и на кур, и на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продавал птицу на несколько юаней дешевле рыночной цены, поэтому даже с повышением от Линь Цяня это выходило гораздо выгоднее, чем в городе. Линь Цянь не боялся грубых людей или жесткого торга, но не выносил, когда перед ним проявляли слабость. В некотором смысле, именно эта черта в будущем станет одной из причин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продал! Наконец-то деньги будут! Небо милостиво! Небо милостиво! — старик рыдал, слезы катились по его морщинистым щекам. Он задыхался, пошатнулся, и Линь Цянь поспешно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вытер глаза мятым платком и громко высморкался.</w:t>
      </w:r>
    </w:p>
    <w:p w:rsidR="00BB20FC" w:rsidRPr="00357A74" w:rsidRDefault="00357A74" w:rsidP="00BB20FC">
      <w:pPr>
        <w:jc w:val="left"/>
        <w:rPr>
          <w:sz w:val="28"/>
          <w:lang w:val="en-US"/>
        </w:rPr>
      </w:pPr>
      <w:r w:rsidRPr="00357A74">
        <w:rPr>
          <w:sz w:val="28"/>
          <w:lang w:val="en-US"/>
        </w:rPr>
        <w:t>— Моя старуха в больнице, денег нет… В этом году птица плохо шла, кто-то пустил слух, что они больные, никто не покупал. Да какая болезнь? Я их белым рисом да овощами кормлю, каждый день объедки из ресторанов привожу, — он постучал себя по груди, пытаясь перевести дыхание. — Жена всё жаловалась на боль в животе, а после Нового года совсем слегла. Отвезли в больницу — опухоль. Нужно оперировать, а операция стоит тысяч сорок-пятьдесят. Где мне взять такие деньги? — слезы снова хлынули из его глаз. — Ей ведь за семьдесят, выдержит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не знал, что сказать, и просто молчал. Он сочувствовал старику, но не был человеком с излишне мягким сердцем. В конце света людей, заслуживающих жалости, были миллионы, и некоторые ради выживания были готовы даже менять детей на еду. Старик в таком возрасте вряд ли продержался бы долго после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вздохнул, но ничего поделать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конечно, не справился бы с таким объемом работы в одиночку, поэтому Линь Цянь нанял шестерых помощников по восемьдесят юаней в день. Они забивали птицу, ощипывали, разделывали, а часть мяса засолили с перцем и солью. На всё ушло три дня. Линь Цянь отдал старику десять тысяч юаней — за вычетом оплаты наемникам это были чистые деньги старика. Можно сказать, это был акт 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опять спускался? — Чэнь Ци сидел на маленькой деревянной табуретке и, увидев Линь Цяня, который напевал что-то себе под нос, возвращаясь с гор, отложил пилу. — Для молодых здесь, наверно,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здесь настолько хороша, что кажется нереальной, некогда скучать. Спускался по делам. Кстати, дядя Чэнь, как вы обычно продаете свои фрукты? — Линь Цяню очень нравились фрукты Чэнь Ци: натуральные, вкусные, без всяких пестицидов. — У моего друга магазин фруктов, я сказал ему, он хочет закупаться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удивился:</w:t>
      </w:r>
    </w:p>
    <w:p w:rsidR="00BB20FC" w:rsidRPr="00357A74" w:rsidRDefault="00357A74" w:rsidP="00BB20FC">
      <w:pPr>
        <w:jc w:val="left"/>
        <w:rPr>
          <w:sz w:val="28"/>
          <w:lang w:val="en-US"/>
        </w:rPr>
      </w:pPr>
      <w:r w:rsidRPr="00357A74">
        <w:rPr>
          <w:sz w:val="28"/>
          <w:lang w:val="en-US"/>
        </w:rPr>
        <w:t>— Если это твой друг, я могу отдать по самой низкой рыночной цене, без проблем. Ты так неожиданно помог мне с делом, даже не знаю, как тебя благодарить. — Он подмигнул Линь Цяню, и в уголках его глаз собрались лучики морщинок. Только в такие моменты в нем проступали следы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просто приготовьте мне что-нибудь вкусненькое, — Линь Цянь причмокнул, представив это. Позавчера, когда он поднялся на гору, Чэнь Ци устроил ему роскошный ужин в честь новоселья. Он заранее узнал у тети Чжан, что любит Линь Цянь, и даже запек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Чэнь Ци еще и напек тонких лепешек по собственному рецепту. Завернуть в такую лепешку сочное, истекающее жиром куриное мясо, да обмакнуть в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сейчас слюной подавишься, — весело сказал Чэнь Ци, засучивая рукава и откладывая инструменты. — Хочешь поесть — помогай.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мечтавший перенять мастерство, закивал как заведенный и послушно поплелся за Чэнь Ци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жил на горе скромно, никакой профессиональной печи для барбекю у него не было. Он приспособился использовать то, что было под рукой: выложил из камней полукруглый очаг, а сверху установил чистую решетку из нержавейки. Метод старый, проверенный предками, просто современные люди считают его негигиеничным.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у огня, смазывая мясо маслом и медовой водой. Когда оно было почти готово, Чэнь Ци посыпал его молотым зирой и перцем. Воздух мгновенно наполнился дразнящим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этот перец вы тоже сами обжаривали и мололи? Аромат — закачаешься! — Линь Цянь поднес баночку к носу и невольно чихнул. — Очень вкусно. Научите меня, я тоже намолю.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подшутил над ним:</w:t>
      </w:r>
    </w:p>
    <w:p w:rsidR="00BB20FC" w:rsidRPr="00357A74" w:rsidRDefault="00357A74" w:rsidP="00BB20FC">
      <w:pPr>
        <w:jc w:val="left"/>
        <w:rPr>
          <w:sz w:val="28"/>
          <w:lang w:val="en-US"/>
        </w:rPr>
      </w:pPr>
      <w:r w:rsidRPr="00357A74">
        <w:rPr>
          <w:sz w:val="28"/>
          <w:lang w:val="en-US"/>
        </w:rPr>
        <w:t>— Ну ты даешь, парень. Всего несколько дней на горе, а уже всё тебе подавай. Знающие люди скажут, что ты прилежный, а не знающие решат, что ты голодный дух, переродившийся в человеческом теле — всё бы тебе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подмигнул правым глазом, ответив с легкой улыбкой:</w:t>
      </w:r>
    </w:p>
    <w:p w:rsidR="00BB20FC" w:rsidRPr="00357A74" w:rsidRDefault="00357A74" w:rsidP="00BB20FC">
      <w:pPr>
        <w:jc w:val="left"/>
        <w:rPr>
          <w:sz w:val="28"/>
          <w:lang w:val="en-US"/>
        </w:rPr>
      </w:pPr>
      <w:r w:rsidRPr="00357A74">
        <w:rPr>
          <w:sz w:val="28"/>
          <w:lang w:val="en-US"/>
        </w:rPr>
        <w:t>— А так и есть. В прошлой жизни я так наголодался, что в этой решил наверстать упущенное с процентами. И мало просто есть — нужно запастись едой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серьезно, но кто бы ему поверил? Чэнь Ци лишь рассмеялся и, орудуя большим веером, которым отгонял комаров, легонько хлопнул Линь Цяня:</w:t>
      </w:r>
    </w:p>
    <w:p w:rsidR="00BB20FC" w:rsidRPr="00357A74" w:rsidRDefault="00357A74" w:rsidP="00BB20FC">
      <w:pPr>
        <w:jc w:val="left"/>
        <w:rPr>
          <w:sz w:val="28"/>
          <w:lang w:val="en-US"/>
        </w:rPr>
      </w:pPr>
      <w:r w:rsidRPr="00357A74">
        <w:rPr>
          <w:sz w:val="28"/>
          <w:lang w:val="en-US"/>
        </w:rPr>
        <w:t>— Ох и болтун ты, мне тебя не переговорить.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жирная курица уже вовсю шкварчала, истекая маслом. У Линь Цяня потекли слюнки, он постоянно тянулся к решетке, и Чэнь Ци каждый раз отгонял его руки. Не в силах больше терпеть, Линь Цянь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у моего друга довольно большой магазин, объемы потребуются немалые.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Цяня было пространство, дар небес. В конце света были люди с пространственными способностями, но за семь лет странствий он ни разу не слышал, чтобы в таком пространстве можно было хранить живое. Их пространство работало как холодильник — замедляло порчу продуктов, но не производило их. А у него был такой бесценный дар, но из-за хозяина этого тела он не мог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перед голодным поставили пир горой, но не разрешили бы притронуться к еде. Настоящее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это было неважно. Его фрукты были качественными и вкусными, их разбирали моментально. Он жил один, без жены и детей, денег на жизнь хватало, а гнаться за богатством смысла не было. Раз это друг Линь Цяня, можно и уступить в цене. Он кивнул:</w:t>
      </w:r>
    </w:p>
    <w:p w:rsidR="00BB20FC" w:rsidRPr="00357A74" w:rsidRDefault="00357A74" w:rsidP="00BB20FC">
      <w:pPr>
        <w:jc w:val="left"/>
        <w:rPr>
          <w:sz w:val="28"/>
          <w:lang w:val="en-US"/>
        </w:rPr>
      </w:pPr>
      <w:r w:rsidRPr="00357A74">
        <w:rPr>
          <w:sz w:val="28"/>
          <w:lang w:val="en-US"/>
        </w:rPr>
        <w:t>— Без проблем. Сколько нужно — столько и наберем, поможешь мне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вдвоем? — Линь Цянь опешил. Участок был огромный, если они будут собирать вдвоем, то с ног свалятся.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хлопнул его по плечу и расхохотался:</w:t>
      </w:r>
    </w:p>
    <w:p w:rsidR="00BB20FC" w:rsidRPr="00357A74" w:rsidRDefault="00357A74" w:rsidP="00BB20FC">
      <w:pPr>
        <w:jc w:val="left"/>
        <w:rPr>
          <w:sz w:val="28"/>
          <w:lang w:val="en-US"/>
        </w:rPr>
      </w:pPr>
      <w:r w:rsidRPr="00357A74">
        <w:rPr>
          <w:sz w:val="28"/>
          <w:lang w:val="en-US"/>
        </w:rPr>
        <w:t>— Ну конечно, наемных рабочих позовем. А тебя я зову, чтобы ты помог мне засадить пустующий участок саженцами.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выдохнул с облегчением. Впрочем, если бы пришлось делать всё самому, он бы справился, пусть и дольше, и тяжелее. Его способности были связаны с растениями, так что за пять-шесть дней, восстанавливаясь по пути, он бы точно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хитро улыбнулся и придвинулся к Чэнь Ци:</w:t>
      </w:r>
    </w:p>
    <w:p w:rsidR="00BB20FC" w:rsidRPr="00357A74" w:rsidRDefault="00357A74" w:rsidP="00BB20FC">
      <w:pPr>
        <w:jc w:val="left"/>
        <w:rPr>
          <w:sz w:val="28"/>
          <w:lang w:val="en-US"/>
        </w:rPr>
      </w:pPr>
      <w:r w:rsidRPr="00357A74">
        <w:rPr>
          <w:sz w:val="28"/>
          <w:lang w:val="en-US"/>
        </w:rPr>
        <w:t>— Ладно, буду собирать потихоньку, лишь бы вы, дядя Чэнь, каждый день кормили меня вкусностями. — И, улучив момент, стащил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слишком горячей, и Линь Цянь чуть было не выронил ее. К счастью, он вовремя взял себя в руки и, окутав ладони своей энергией Ци, стал дуть на обожженную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даже не знаю, что сказать. Раз так хочешь есть — ешь, а я пойду кашу наложу, — Чэнь Ци с улыбкой погасил огонь и ушел с подносом на кухню. Вскоре из окна потянуло ароматом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смотрел на остывающую курицу, чувствуя, как горят щеки. На фоне спокойствия и щедрости Чэнь Ци его собственное поведение казалось мелким. Он вошел на кухню, нарезал курицу и сделал салат, пока Чэнь Ци разливал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ел простую еду, слушая шум ветра и шелест листьев, и в этот момент наконец понял, почему этот мужчина годами жил на горе жизнью, не уступающей монашеской.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 это роскошь, которую не купишь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Ци снова взялся за свои шкафы, а Линь Цянь отправился в сад. Чэнь Ци думал, что парень просто проголодался, и отпустил его с парой дежурных фраз. Он и не подозревал, что Линь Цянь настроен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Цяня не было места лучше, чем дикий лес. Когда он вошел в чащу, его сознание, его «море мысли», забурлило. Если бы он взглянул «оком мысли», то увидел бы, что всё вокруг окутано густой зеленой дымкой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жизненная энергия растений, и поскольку Линь Цянь обладал способностями древесного типа и силой мысли, эта энергия сама тянулась к нему. Стоило ему лишь пожелать, как она стремительными потоками вливалась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глубоко вдохнул и закрыл глаза. Открыл — и перед ним был другой мир. Когда он смотрел обычными глазами, деревья оставались просто деревьями, но стоило закрыть их, как всё вокруг превращалось в плотные или редкие сгустки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Цяню нужно было лишь направить свою волю на тусклые сгустки энергии у кончиков веток, и плоды легко отделялись,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Линь Цянь, обливаясь потом, сел на землю отдыхать. Работа казалась простой, но истощала невероятно. Впрочем, он занялся этим не ради забавы — его подтолкнул недавний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он пытался изучить змеиное яйцо, и это почти полностью иссушило его «море мысли». Потребовалось три дня отдыха, чтобы оно начало восстанавливаться. Сначала он не придал этому значения, но спустя время заметил, что объем его «моря мысли»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он не должен был заметить этого, пока не восстановится полностью. Но из-за того, что он вернулся в тело, которое еще не было закалено, он чувствовал некоторую скованность и нехватку плавности в использовании силы. А после того, как его резервы были почти истощены, это ощущение стало гораздо лучше. Это и привело его к выводу: полное опустошение «моря мысли» и тренировка с нуля делают его более плотным и объемным.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догадка, и чтобы проверить ее, нужно было дождаться пробуждения Фэн Цзыси. Тот после спасения Линь Цяня так и не приходил в себя — судя по всему, его состояние было действительно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поднялся и, побродив по лесу, вышел к пустующему участку, о котором говорил Чэнь Ци. Тот был прав: из-за сложности обработки земля долго пустовала. Она находилась в тени, была неровной и зажатой между участками Чэнь Ци и соседа — клочок земли, который проще бросить. Чэнь Ци, не любивший сидеть без дела, выкупил его, не питая особых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участке ровными рядами стояли саженцы толщиной с запястье. Их было несколько десятков, но чтобы заполнить всю площадь,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присел рядом с саженцами, погрузившись в мысли, и тут услышал шаги. Он встал и увидел Чэнь Ци. Тот смотрел на него широко открытыми глазами, указывая на направление, откуда только что пришел, и не мог поверить своим глазам:</w:t>
      </w:r>
    </w:p>
    <w:p w:rsidR="00BB20FC" w:rsidRPr="00357A74" w:rsidRDefault="00357A74" w:rsidP="00BB20FC">
      <w:pPr>
        <w:jc w:val="left"/>
        <w:rPr>
          <w:sz w:val="28"/>
          <w:lang w:val="en-US"/>
        </w:rPr>
      </w:pPr>
      <w:r w:rsidRPr="00357A74">
        <w:rPr>
          <w:sz w:val="28"/>
          <w:lang w:val="en-US"/>
        </w:rPr>
        <w:t>— Все эти лонганы там… ты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усыпана плодами. Если бы он собирал их сам, ушло бы дня два. А Линь Цянь управился меньше чем за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отряхнул руки, кивнул и спросил о планах на участок. Как он и предполагал, эти саженцы были лишь первой партией, вторую еще не привезли. Чэнь Ци не спешил: не знал, приживутся ли здесь плодовые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открытию Линь Цяня, тот стал в глазах Чэнь Ци невероятно прилежным юношей. Чувствуя вину, Чэнь Ци каждый день готовил для него что-то новое. Раньше он питался в основном овощами, но с появлением Линь Цяня на столе всегда было не менее трех блюд, и обязательно мясное.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Фэй был краем фруктов, и многие здесь работали в этой сфере. Поэтому собрать рабочих для сбора урожая труда не составило. Всего за три дня полный грузовик фруктов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сбор прошел бы быстрее, если бы не логистика: грузовик не мог подняться к самой горе, приходилось переносить ящики вручную, что сильно замедляло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Ци нашел Линь Цяня, тот все еще возился на пустующем участке. Он был весь в грязи, лоб блестел от пота, но Линь Цянь не чувствовал усталости. Увидев Чэнь Ци, он улыбнулся так искренне, что тот даже растерялся, не понимая, чему тот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http://bllate.org/book/21387/2180253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