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Чэнь, почти половину этих саженцев я уже высадил. — Ли Цянь говорил с горящими глазами, и эти слова предназначались не столько Чэнь Ци, сколько самому себе. Внешне казалось, что он просто три дня возился в земле, но на самом деле он выдержал три раунда настоящих сражений с Фэн Цзыси. Ему удалось вырвать у этого жадного скряги клочок земли под посадку деревьев, но ценой стала необходимость позволить тому присосаться к нему и испить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именно укус, кое-кто ответил с таким естественным видом, будто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от полного истощения, разве не должен ты меня отблагодарить? Не смотри на меня так, это не я виноват, что ты стал таким. Если уж кого и винить, так это того старого монстра Лин. Неизвестно, сколько лет назад он подбросил тебе это яйцо, а сам просидел десятки тысяч лет в богом забытой дыре. Если бы оно еще и вылупилось, я бы удивился. Так что я твой благодетель, тут всё честно. Впрочем, эта земля мне пока ни к чему, так что корми меня повкуснее, а пользуйся ею сколько влезет. Конечно, раз я из-за тебя в таком состоянии, позволь мне сделать пару глотков, чтобы быстрее восстановить жизненную энергию.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смотрел на мужчину, который, только что жаловавшийся на слабость и острую необходимость в подпитке, теперь с невероятной энергией раздавал ему приказы. Ему страстно хотелось наброситься на того и вцепиться в него зубами. Но, находясь в чужом доме, приходится склонить голову. Пришлось с видом мученика протянуть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оказался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потер руку: на бледной коже отчетливо отпечатался след зубов, сквозь который проступала алая кровь — немое свидетельство жестокости того, кто этот укус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Считай, сдал кровь на благотворительность. В обмен на клочок земли, спасающий жизнь — вполне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Сяо Цянь? — Ли Цянь очнулся только после того, как Чэнь Ци дважды окликнул его, заметив, что юноша застыл с какой-то странной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поспешно спрятал запястье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сейчас схожу в душ и сразу перегоню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который уже вызвал машину и договорился с водителем, удивился, зачем Ли Цяню вообще садиться за руль, и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есть водитель, тебе не обязательно ехать самому. Просто скажи адрес, и он всё отвезет.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История о друге, который открыл фруктовую лавку, была выдумкой. Разве мог он позволить кому-то другому везти эти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тем однокурсником давно не виделись, съезжу, поболтаю немного. Не заставлять же водителя ждать меня там. Лучше я сам. Вот только саженцы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Ци смягчилось. Такой прилежный парень — большая редкость, и ему не помешает немного развеяться. Подумав, он кивнул, лишь наказав не задерживаться надолго и поскорее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в чистое, Ли Цянь спустился с горы и забрал груженый под завязку грузовик. До города была короткая дорога, но он не поехал по ней, предпочтя сделать крюк через безлюдные места. На окраине уезда Фэй несколько лет назад начали строить дорогу, но владелец обанкротился и сбежал с деньгами, оставив трассу недостроенной. Вокруг — сплошные деревья, людей почти нет. Там Ли Цянь и переместил фрукты партиями в пространство нефритового кулона. Хорошо, что он заранее распорядился разложить всё по ящикам, иначе перенос не прошел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никакого однокурсника не существовало, Ли Цяню незачем было задерживаться, и он направил грузовик прямиком на оптовый рынок, о котором упоминал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находился не в самом уезде Фэй, а на перекрестке нескольких районов. Сюда съезжались фермеры со всей округи, чтобы торговать скотом и саженцами, поэтому здесь всегда было людно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делился на две части: в одной продавали живой товар — цыплят, утят, щенков и котят, в другой — семена и саженцы. Между ними стоял железный забор с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 Цянь закупил всё, что попалось на глаза, а затем перешел в сектор со скотом. В отличие от соседнего отдела, где пахло травой и землей, здесь стоял тяжелый запах навоза, смешанный с оглушительным гвалтом животных. Едва ступив туда, Ли Цянь невольно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вдруг ощутил странную ауру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было не так, Ли Цянь объяснить не мог. Ощущение было слабым, а из-за обилия помех в воздухе пытаться его проанализировать было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рынок, и с каждым кругом это чувство становилось всё острее, вызывая в душе тревогу. У тех, кто много раз ходил по краю смерти, интуиция обычно развита гораздо сильнее, чем у людей, живущих в безопасности. А Ли Цянь, не раз заглядывавший в глаза смерти, эволюционировал, развив способность первого уровня из раздела науки об удаче — острое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эта способность была бесполезной: она не давала сверхчеловеческой силы и не усиливала ментальную мощь. Но в то же время она была бесценной — многие мечтали о таком даре, ведь в критический момент он мог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об удаче была крайне редким и специфическим направлением, стоящим особняком от пяти основных категорий способностей. Из-за своей непредсказуемости она не вписывалась в общую систему. Чаще всего это был не врожденный талант, а результат долгой эволюции. Так, острое чутье Ли Цяня проявилось лишь после того, как он несколько раз оказался на волосок от гибели и едва не лишился жизни. Впоследствии оно не раз выручало его, позволяя заранее распознать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это был лишь первый уровень. Существовали второй, третий… Он слышал, что высшим достижением в этой области является истинная удача четвертого уровня. Она давала пятидесятипроцентный шанс на успех в любой ситуации: если обладатель способности чего-то хотел, то при выборе из неизвестных вариантов желаемое сбывалось с вероятностью пятьдесят процентов, что со стороны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Твои куры больны, а ты пытаешься их продать?! Не боишься, что люди отравятся? Да ты все свое состояние на компенсации потратишь! — раздался пронзительный женский крик. Женщина, уперев руки в бока, тыкала пальцем в бамбуковую клетку, стараясь кричать как можно громче, чтобы слышали все вокруг. — Есть совесть — не прячь товар! Люди, посмотрите, рассудите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неси чуши! Мои куры здоровы! Ты просто завидуешь, что у меня торговля идет лучше, вот и льешь грязь! Не слушайте эту сумасшедшую! — Мужчина схватил женщину за руку, пытаясь оттолкнуть ее от клетки, и начал грубо выкручивать ей запястье. Женщина подняла истерический крик, вокруг них мгновенно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были выцветшие джинсы и глубоко вырезанная темно-синяя футболка, из-под которой выпирали складки жира — весила она не меньше семидесяти килограммов. Несмотря на боль, она начала брыкаться и размахивать руками, и мужчина, не удержав равновесие, опрокинул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отскочила, и курица выскочила наружу, отчаянно кудахтая. Домашняя птица тяжела, летать не умеет, но эти куры вели себя странно: едва выбравшись, они захлопали крыльями и взмыли вверх, издавая душераздирающие крики. Ли Цянь не выдержал и протиснулся сквозь толпу, чтобы увидеть,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беда случилась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птица сбежала, мужчина в ужасе бросил женщину и бросился ловить курицу. Не поймал, лишь вырвал клок перьев, чем окончательно разъярил птицу. Та клюнула его с такой силой, что, кажется, пробила сосуд — из руки хозяина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ожидали такого поворота и с криками бросились врассыпную. Но толпа была слишком плотной, и люди в первых рядах оказались зажаты, а разъяренные куры начали терзать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давка, люди падали, снося торговые прилавки. Рынок погрузился в хаос, наполненный проклятиями и паническими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Цянь увидел покрасневшие глаза обезумевшей курицы, он моментально отступил назад, но не успел сделать и двух шагов, как хаос разросся. Оглянувшись, он увидел, что одна из кур летит прямо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летит. Курица, которая в норме не могла оторваться от земли, порхала на высоте трех-четырех метров и пролетела уже больше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Цяня пропустило удар. Он еще не понимал, почему эти куры мутировали, но осознал главное: они больны и переносят вирус! А те, кого они укусили, вскоре станут первой волной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цикл превращения должен быть долгим. Куры мутировали не полностью — у них лишь покраснели глаза и пропал разум, но тела оставались целыми. Укушенным людям потребуется от трех до четырех дней, а то и больше, чтобы окончательно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куры кусаются! Помогите поймать их! — закричал кто-то. После того как толпа немного рассеялась, несколько добровольцев, согнувшись, бросились ловить птиц. Но куры, которые раньше были неповоротливыми, теперь стали быстрыми, как тигры, и неуловимыми, продолжая ранить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понял, что если это не остановить, пострадает треть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прилавку, взял мегафон и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сохранять спокойствие! Медленно отходите к воротам! Эти птицы, скорее всего, больны куриной чумой, неясно, заразно ли это для людей, так что не прикасайтесь к ним! Повторяю, отходите к выходу, избегайте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Мужчина-продавец с налитыми кровью глазами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Не неси чуши! Мои куры здоровы, они просто испугались! Никакой болезни нет! — Увидев, что Ли Цянь не слушает, он бросился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отбросил мегафон и, не обращая внимания на ярость на лице торговца, рванулся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с силой. Мужчина не устоял и отлетел в сторону. Прежде чем тот успел подняться, чтобы свести счеты, он остолбенел: юноша с невероятной ловкостью схватил две клетки, ударил обезумевших кур по голове и тут же накрыл их клетками.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только что бывшие такими резвыми, вдруг обмякли. Не прошло и минуты, как на полу остались лишь кровь да перья — кошмар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Цянь пнул клетку, заметив, что торговец приближается к нему. Клетки с грохотом столкнулись и затихли. — Советую тебе вернуться и избавиться от всех этих кур. Они больны, продавать или есть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отряхнул руки и собрался уходить. Проходя мимо торговца, он заметил, что в глазах того проступили тонкие красные прожилки. Он покачал головой: этот человек уже обречен. В момент, когда они поравнялись, Ли Цянь коротко похлопал его по плечу и, не оглядываясь,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Торговцу показалось, что в голове что-то гулко отозвалось, он потер виски, и всё вроде бы пришло в норму. Он хотел было что-то сказать, но Ли Цянь уже быстро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рынка, Ли Цянь наконец расслабил мышцы. Он протянул руку, и на ладони замерцал крошечный молочно-белый огонек — это была ментальная энергия, которую он только что внедрил в мозг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отъехал на максимально допустимое расстояние, остановился и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суждено умереть, то нужно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сел за руль, Ли Цянь холодно усмехнулся: если убийство одного спасет десятерых, он готов стать этим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торговец глухо застонал. Он не успел даже вымолвить слова, как рухнул на землю, издав тяжелый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пришедший торговать курами, и представить не мог, что всё так обернется. Он просто увидел, что птицы ведут себя странно, и испугался, что они больны, поэтому решил поскорее сбыть их. Максимум, в чем его можно было упрекнуть — в жадности, но он и подумать не мог, что в итоге расплатится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доехал до города и остановился в недорогом отеле. Увиденное на рынке сильно потрясло его. Раньше он думал, что до конца света еще несколько месяцев, но не прошло и полмесяца с момента его пробуждения, как уже появились первые очаги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преимущество — память о прошлой жизни, которая могла компенсировать нехватку ресурсов. Он планировал потратить несколько месяцев на сбор припасов и создание базы. Но с такой скоростью уже через месяц зомби будут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даже не стал принимать душ, запер дверь и ментально проник в пространство нефритового кулона. Открыв глаза, он вздрогнул. Днем он разложил фрукты на земле, а теперь всё было перевернуто, повсюду валялись кожура 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нахмурился. Едва он произнес имя, как рядом из ниоткуда возник человек, который с довольным видом чистил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был крайне невозмутим, ни капли стыда в его глазах не промелькнуло. Бросив в рот последнюю дольку, он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Этот апельсин оказался самым кислым из всех, что я съел за день. В следующий раз выбирай послаще, а то я сам не умею выбирать, наелся всякой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что-то ворчать, но Ли Цянь уже не выдержал и схватил его за воротник. Тот вдруг превратился в черный туман, который тут же обвился вокруг горла 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почувствовал ледяной холод, словно его шею погрузили в прорубь. Его пробрала дрожь. Он обернулся, пытаясь увидеть, что происходит, и в этот момент из черного марева показалась бледная, неестественно красивая рука с длинными пальцами. Она начала медленно, словно в танце, поглаживать его шею. Ли Цянь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 мышцы сковало чудовищное давление, словно он оказался в коконе,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Цянь попытался заговорить, но из горла вырвался лишь хрип. Ледяная рука сжималась всё сильнее. Он в ужасе распахнул глаза,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я? Ты второй, кто осмелился так со мной разговаривать. Остальные уже давно переродились. Советую тебе не злить меня,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то появлялся, то исчезал в черном тумане. Он прижался к Ли Цяню со спины, словно в объятиях влюбленных. Положив подбородок на плечо юноши, он шептал нежным, почти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не обращать внимания на красивую руку, которая намертво перехватила горло 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давление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рухнул на пол, заходясь в приступе кашля. Казалось, он сейчас выплюнет собственные легкие. Его бледное лицо залилось краской, а в глазах застыл первобытный страх. Он смотрел на Фэн Цзыси,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перерождения, когда он испытал столь жгучий, беспомощный ужас. Он думал, что этот мужчина не тронет его, ведь он был его носителем, нужным лишь для того, чтобы наслаждаться миром. У Ли Цяня было предчувствие: этот человек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бойся, в большинстве случаев я довольно сговорчив. — Фэн Цзыси взмахнул рукой, и ящики с апельсинами, персиками и личи открылись. Фрукты взлетели в воздух и ровным строем направились к маленькой бамбуковой хижине. — Ты занимайся своими овощами, а я буду есть свои фрукты. Но поторопись, я ем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Ли Цяня, похлопал его по плечу и назидательно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был в ярости, но вынужден был молчать, сглатывая кровь, которая, казалось, вот-вот вызовет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рабов жизнь была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наше время еще остались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должен кормить его своей кровью и подпитывать ментальной энергией, так еще и выращивать овощи, чтобы удовлетворить его аппетит? Он точно носитель, а не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сжал в руках траву, поднялся, взял мотыгу и лопату, которые заранее припас в пространстве, и принялся за работу: пахать, удобрять, поливать. Хотя его способность второго уровня «Возрождение всего сущего» ускоряла рост растений, предварительную подготовку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зачем ты пугаешь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он прав, ты съел их зимние запасы, разве он не имеет права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человек, что с него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Цзыси, ты хоть бы нам оставил,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Иначе разве тебя бы заперли в этом мире наказаний для самых отъявленных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вокруг перебивали друг друга: кто-то упрекал его в эгоизме, кто-то смеялся над его натурой, а кто-то встал на сторону Ли Цяня. Шум сотен и тысяч голосов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сидел на крыше бамбуковой хижины, закинув ногу на ногу, и подбрасывал в руке надкушенный персик. Услышав это, он слегка улыбнулся — улыбка была мягкой,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угощайтесь. — Он бросил персик в сторону маленькой дверцы. Кто-то уже нетерпеливо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кромешной тьмы ударила темно-фиолетовая молния, превратив персик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Фэн Цзыси вскинул подбородок, глядя на толпу, — я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и разорвал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