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раз когда он обнимал дочь и, указывая на прочерчивающие небо падающие звезды, рассказывал ей о них, одна из звезд на сверхсветовой скорости устремилась прямо к ним. Отец Сяо Юнь ошеломленно смотрел на метеор, а его охваченный ужасом мозг не мог выдать ни малейшей ответной реакции. Пока хлынувшая волна воздуха не сбила его с ног. Поднявшись с лицом, залитым кровью, и глядя на пустые руки, он только тогда сообразил: где же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Юнь огляделся по сторонам и, схватив истерично вопящих и разбегающихся наблюдателей, безумно закричал: Вы не видели мою дочь? В розовом платьице, с большими глазами и двумя маленькими косичками! Безумно разбегающиеся люди оттолкнули отца Сяо Юнь и, не обращая внимания на этого явно потерявшего рассудок мужчину, побежали спасать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Юнь со слезами и кровью на лице повсюду искал свою любимую дочь. Она ведь такая маленькая, он боялся, что толпа беглецов причинит ей смертельный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его, споткнувшегося о тело какого-то беглеца, попытались поднять, он заметил в правом нижнем углу кратера кусочек красной ткани — это было платье Сяо Юнь! Отец Сяо Юнь кубарем бросился туда. Сяо Юнь такая маленькая, она наверняка очень испугалась. Не бойся, папа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наполовину засыпанную землей Сяо Юнь, отец Сяо Юнь окровавленными руками смахнул грязь с лица дочери. Только он собрался разбудить задремавшую Сяо Юнь и сказать, чтобы она не спала, а собиралась домой, как услышал донесшийся спереди голос, похожий на голос жены: Бегите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От чего бежать? Сяо Юнь ведь нашлась, куда бежать? Отец Сяо Юнь на мгновение замер. Он поднял голову и посмотрел вперед на мчавшуюся к ним жену — та с ужасом смотрела ему за спину. Чего боялась жена? Разве они пришли сюда не для того, чтобы смотреть на метеоритный дождь? Отец Сяо Юнь повернулся назад, и метеор прямо обрушился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сбитая с ног взрывной волной, с ужасом наблюдала, как дочь и муж исчезают под ударом метеорита, и испустила дикий, полный отчаяния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надрывного, сорванного крика лежащая на земле женщина почувствовала, что с ее телом что-то не так. В месте, где ее только что задело метеором, возникло нестерпимое, непрекращающееся зудящее ощущение. Женщина с трудом повернула оцепенелую голову, желая взглянуть на свою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 сорвал с правой ноги большой кусок плоти и кожи, но тогда, переживая за мужа и дочь, женщина напрочь заглушила боль и искала родных среди толпы. И лишь когда она своими глазами увидела гибель самых близких людей, до нее дошло, что ее правая нога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Сломанная правая нога не была ярко-красной, как при обычной травме, от нее исходило зловоние. Кожа вокруг дурно пахнущей раны приобрела сине-черный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растерялась, на мгновение забыв, что она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она же пришла сюда с семьей посмотреть на метеоритный дождь. Женщина повернула голову, издавая из горла хриплые звуки, словно подзывая близких. Поискав вокруг, она так и не увидела тех, кого хотела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женщина, казалось, снова забыла, что она только что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разбегающуюся толпу, женщина вдруг вспомнила, что она — народный милиционер, и в такой ситуации обязана эвакуировать людей. Но она была совсем одна, чего-то не хватало, нужно было запросить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сломанную правую ногу по усеянному стонущими ранеными месту падения метеорита, женщина медленно побрела прочь, чувствуя, что ей нужно вернуться на свой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нашествия метеоритного дождя разразилась эпидемия лихорадки. Во время этой атаки были практически парализованы все глобальные системы связи. Шэнь Юй указал Шэнь Цзиню на только что отключившийся компьютер и произвел подсчет: Завтра утром правительство, скорее всего, организует спасение пострадавших, но те люди, которые напрямую соприкоснулись с метеоритами, очень быстро мутируют. Вот тогда и начнется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отблесках бушующих повсюду огней и взрывов глаза Шэнь Юя странно сияли. Шэнь Цзинь, глядя на такого Шэнь Юя, почувствовал странный зуд в сердце: ему постоянно хотелось что-то сделать, хотя он и сам не знал, чего именно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застывшего и глупо смотрящего на него Шэнь Цзиня, Шэнь Юй подумал, что тот просто напуган переменами в этом мире. Вспомнив, что в последнее время отношения между двумя братьями были довольно хорошими, он мягко утешил его: Брат, всё в порядке. Мы подготовились основательно, мы не пропадем. Затем, заметив, что Шэнь Цзинь все еще одет в строгий костюм и брюки, он извлек из пространства комплект альпинистской экипировки: Держи, альпинистский костюм, тебе лучше переодеться прямо сейчас. Хотя защита у виллы хорошая, береженого бог бережет. В начале апокалипсиса, пока не пробудились способности, даже малейшая царапина от зомби станет смертельным ударом. Позже станет полегче: даже если тебя случайно зацепит зомби, до тех пор, пока твой собственный уровень способностей выше зомби, ты не обратишься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сбитый с толку словами Шэнь Юя, в тот же миг забыл, о чем думал до этого. Он взял вещи из рук Шэнь Юя и, не стесняясь, прямо в полумраке ночи сбросил с себя костюм и начал натягивать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толику зависти к идеальной до отвращения фигуре своего старшего брата, Шэнь Юй хмыкнул, отвел взгляд от Шэнь Цзиня и снова посмотрел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метеоры все еще падали, но уже не так плотно и угрожающе,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Шэнь Цзинь подошел к Шэнь Юю и спросил: Сяо Юй, когда примерно пробуждаются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Шэнь Цзине был выбранный Шэнь Юем темно-черный альпинистский костюм, на котором также не было ничего лишнего, лишь небольшой узор на груди. Видя, как удачно Шэнь Цзинь сливается с ночной темнотой, Шэнь Юй невольно кивнул, мысленно похвалив себя за умение подбирать одежду: Точное время я тоже толком не знаю. В прошлой жизни ты слег спустя два дня после начала катастрофы метеоритного дождя, так что если сильных отклонений не будет, во времени мы не ошипнемся.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призадумался. Вообще-то он хотел воспользоваться моментом, пока еще не потерял сознание, и среди царящего хаоса свозить Шэнь Юя за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бензин был строго лимитирован, и даже задействовав все свои связи, ему не удалось собрать его в больших количествах. Он опасался, что после наступления конца света из-за нехватки топлива могут возникнуть непредвиденные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Шэнь Юй не уверен в точных сроках, он не знал, стоит ли так рисковать. Если вдруг он потеряет сознание прямо посреди поисков бензина, разве не поставит это их с Шэнь Юем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Цзинь колеблется, словно загнанный в тупик каким-то вопросом, Шэнь Юй с любопытством спросил: Брат,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взглянул на Шэнь Юя. Хотя восемнадцатилетний Шэнь Цзинь внешне казался еще совсем юным, Шэнь Цзинь знал, что его младший брат уже прошел через ад апокалипсиса. Опыт Шэнь Юя в делах грядущего конца света явно превосходил его собственный, и он, не таясь, выложил свои недавние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Шэнь Юй тоже погрузился в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дядя Чжоу отправился на поиски еды как раз в этот временной отрезок и погиб, а значит, снаружи определенно небезопасно. Но опасения Шэнь Цзиня тоже обоснованы, без достаточного количества топлива и впрямь придется туго. Хотя после апокалипсиса топливо можно будет добывать мародерством, к тому моменту повсюду вспыхнут зомби, кругом будут таиться угрозы, и станет наверняка опаснее,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идти или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то что делать, если Шэнь Цзинь и вправду потеряет сознание и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ударами метеоритного дождя общественный порядок и связь пусть и рухнули, но людей вокруг полно, и пространством воспользоваться точно не посмеешь. Как тогда гарантировать безопасность — свою и Шэнь Цзиня — если что-то действительно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идти, то с безопасностью проблем не будет. Но головная боль из-за отсутствия бензина станет серьезной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посмотрел на погрузившегося в раздумья из-за его идей Шэнь Юя и, мысленно поставив себя на его место, примерно понял, чего тот опасается: Ладно, давай лучше спокойно переждем пробуждение дома, а потом придумаем выход. У нас не сказать что совсем нет бензина, пока до крайности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который только что прикидывал, что выгоднее — отправиться на поиски топлива или остаться дома ждать пробуждения, услышав слова Шэнь Цзиня, перестал высчитывать выгоду. Брат был прав: бензина у них хоть и собрано мало, но он все же есть, и до отчаянного положения дело пока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ради сиюминутной выгоды подставлять себя под удар стихии? Это выглядело бы как перестановка мест слагаемых. Отбросив мысли о выгоде, Шэнь Юй заявил, что тогда они со спокойной душой останутся дома, дождутся пробуждения и стабилизации способностей, а уже потом станут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составили предварительный план на завтрашний день, и после обсуждения Шэнь Юй решил не возвращаться в свою комнату. У Шэнь Цзиня все равно была большая кровать, так что они вместе умылись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глядя на лежащего рядом Шэнь Юя, почувствовал легкий зуд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того дня, когда он прижимал брата к себе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чертовски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полуприкрывшего глаза в полудреме Шэнь Юя, Шэнь Цзинь тоже успокоился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хорошенько отдохнув, можно достойно встретить неизвестность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утра старый управляющий пребывал в глубоких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бушевал метеоритный дождь, старый управляющий поначалу тоже смертельно испугался. В самый миг, когда он уже собирался выбежать из комнаты на поиски Шэнь Цзиня и Шэнь Юя, он вспомнил слова Шэнь Юя и был вынужден заставить себя переждать бурю. Затем он вспомнил недавние действия обоих молодых господ, и на душе у него немного отлегло. Под грохот взрывов и вспышки света старый управляющий дрожа и изнывая от тревоги провел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давным-давно рассвело, а от двух молодых господ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управляющему очень хотелось выйти и взглянуть хоть разок, но раз уж целая ночь была позади, то пара минут погоды не делала. Потоптавшись в растерянности по комнате, он в конце концов оставил мысль идти и проверять, что там творится.Пока старый дворецкий сидел как на иголках, из-за двери раздался стук и голос Шэнь Цзинь: </w:t>
      </w:r>
    </w:p>
    <w:p w:rsidR="00BB20FC" w:rsidRPr="00357A74" w:rsidRDefault="00357A74" w:rsidP="00BB20FC">
      <w:pPr>
        <w:jc w:val="left"/>
        <w:rPr>
          <w:sz w:val="28"/>
          <w:lang w:val="en-US"/>
        </w:rPr>
      </w:pPr>
      <w:r w:rsidRPr="00357A74">
        <w:rPr>
          <w:sz w:val="28"/>
          <w:lang w:val="en-US"/>
        </w:rPr>
        <w:t>— Дядя Чжоу,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также с любопытством спросил Шэнь Юя, почему тот распорядился насчет дяди Чжоу именно так. На это Шэнь Юй ответил: во-первых, ради безопасности самого дяди Чжоу. В сложившейся ситуации лучшей реакцией было бездействие — сохранять неизменность перед лицом любых перемен. Если бы дядя Чжоу начал метаться, это могло бы привлечь ненужные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Шэнь Юй не был уверен, стал ли дядя Чжоу, которого он встретил в супермаркете на более позднем этапе прошлой жизни (хотя в самом начале всё было в порядке), мутантом сам по себе или же его кто-то схватил и заразил. Поэтому Шэнь Юй всё же испытывал к дяде Чжоу определенную долю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Шэнь Цзиня, старый дворецкий открыл дверь и, увидев, что оба юных господина целы и невредимы, с облегчением выдохнул: </w:t>
      </w:r>
    </w:p>
    <w:p w:rsidR="00BB20FC" w:rsidRPr="00357A74" w:rsidRDefault="00357A74" w:rsidP="00BB20FC">
      <w:pPr>
        <w:jc w:val="left"/>
        <w:rPr>
          <w:sz w:val="28"/>
          <w:lang w:val="en-US"/>
        </w:rPr>
      </w:pPr>
      <w:r w:rsidRPr="00357A74">
        <w:rPr>
          <w:sz w:val="28"/>
          <w:lang w:val="en-US"/>
        </w:rPr>
        <w:t>— Я в порядке, молодые господа. Что произошло прошлой ночью?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немного подумал и сказал старому дворецкому: </w:t>
      </w:r>
    </w:p>
    <w:p w:rsidR="00BB20FC" w:rsidRPr="00357A74" w:rsidRDefault="00357A74" w:rsidP="00BB20FC">
      <w:pPr>
        <w:jc w:val="left"/>
        <w:rPr>
          <w:sz w:val="28"/>
          <w:lang w:val="en-US"/>
        </w:rPr>
      </w:pPr>
      <w:r w:rsidRPr="00357A74">
        <w:rPr>
          <w:sz w:val="28"/>
          <w:lang w:val="en-US"/>
        </w:rPr>
        <w:t>— Дядя Чжоу, вы, должно быть, тоже видели вчерашний звездопад — метеориты упали на Землю. Судя по всему, ситуация довольно серьезная. Я думаю, что в ближайшее время нам лучше не выходить из дома. На днях прислуга накупила побольше всякой всячины, так что, думаю, даже сидя дома, мы с голоду не умрем. Всё, что от нас сейчас требуется, — это спокойно ждать, как будут развиваться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прямо рассказывать старому дворецкому об абилках и зомби. Если сказать ему об этом сейчас, это не только не успокоит старика, но и вызовет у него панику. Лучше пока ограничить передвижения дяди Чжоу и позволить ему в безопасной обстановке постепенно привыкнуть к происходящим вокруг мутациям. Шэнь Цзинь бросил на Шэнь Юя взгляд и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 старым дворецким всё в порядке, и наказав ему не выходить из дома в ближайшие дни, Шэнь Юй поднялся наверх в свою комнату, чтобы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посмотрел на дворецкого, направившегося на кухню готовить обед, а затем на поднимающегося наверх Шэнь Юя. Совершенно беззастенчиво бросив старого дворецкого, он побежал за Шэнь Юем. Шэнь Цзинь подумал, что готовить он всё равно не умеет, зато сможет посмотреть, не нужна ли брату какая-нибудь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 нашел Шэнь Юя ни в своей комнате, ни в комнате брата. Подумав, что Шэнь Юй, скорее всего, сейчас возится в пространстве, он сел на край кровати Шэнь Юя и погрузился в раздумья о том, что им следует предпринять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вернувшийся в пространство Шэнь Юй тоже зря времени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вилле сейчас и был запущен резервный генератор, когда запас топлива иссякнет, без дальнейшей подпитки воду и электричество неизменно отключат. На глазах у старого дворецкого доставать припасы и готовить впрок было нельзя — нужно было еще немного подождать...Но в пространстве Шэнь Юй не нужно было об этом беспокоиться.</w:t>
      </w:r>
    </w:p>
    <w:p w:rsidR="00BB20FC" w:rsidRPr="00357A74" w:rsidRDefault="00357A74" w:rsidP="00BB20FC">
      <w:pPr>
        <w:jc w:val="left"/>
        <w:rPr>
          <w:sz w:val="28"/>
          <w:lang w:val="en-US"/>
        </w:rPr>
      </w:pPr>
      <w:r w:rsidRPr="00357A74">
        <w:rPr>
          <w:sz w:val="28"/>
          <w:lang w:val="en-US"/>
        </w:rPr>
        <w:t>Шэнь Юй соорудил на открытой площадке простую печь и принялся варить рис в большом котле, один за другим, задумываясь накрутить рисовых шариков. В будущем, когда в дороге совсем не останется свободного времени, ими можно будет утолить голод.</w:t>
      </w:r>
    </w:p>
    <w:p w:rsidR="00BB20FC" w:rsidRPr="00357A74" w:rsidRDefault="00357A74" w:rsidP="00BB20FC">
      <w:pPr>
        <w:jc w:val="left"/>
        <w:rPr>
          <w:sz w:val="28"/>
          <w:lang w:val="en-US"/>
        </w:rPr>
      </w:pPr>
      <w:r w:rsidRPr="00357A74">
        <w:rPr>
          <w:sz w:val="28"/>
          <w:lang w:val="en-US"/>
        </w:rPr>
        <w:t>Подготовив всё необходимое, Шэнь Юй покинул пространство.</w:t>
      </w:r>
    </w:p>
    <w:p w:rsidR="00BB20FC" w:rsidRPr="00357A74" w:rsidRDefault="00357A74" w:rsidP="00BB20FC">
      <w:pPr>
        <w:jc w:val="left"/>
        <w:rPr>
          <w:sz w:val="28"/>
          <w:lang w:val="en-US"/>
        </w:rPr>
      </w:pPr>
      <w:r w:rsidRPr="00357A74">
        <w:rPr>
          <w:sz w:val="28"/>
          <w:lang w:val="en-US"/>
        </w:rPr>
        <w:t>Старый дворецкий всё ещё был здесь, а если бы человек исчез из ниоткуда на слишком долгое время, брату было бы трудно всё объяснить.</w:t>
      </w:r>
    </w:p>
    <w:p w:rsidR="00BB20FC" w:rsidRPr="00357A74" w:rsidRDefault="00357A74" w:rsidP="00BB20FC">
      <w:pPr>
        <w:jc w:val="left"/>
        <w:rPr>
          <w:sz w:val="28"/>
          <w:lang w:val="en-US"/>
        </w:rPr>
      </w:pPr>
      <w:r w:rsidRPr="00357A74">
        <w:rPr>
          <w:sz w:val="28"/>
          <w:lang w:val="en-US"/>
        </w:rPr>
        <w:t>Стоило Шэнь Юю выйти из пространства, как он рухнул прямо на Шэнь Цзиня, отчего его лицо мгновенно покрылось черными тучами.</w:t>
      </w:r>
    </w:p>
    <w:p w:rsidR="00BB20FC" w:rsidRPr="00357A74" w:rsidRDefault="00357A74" w:rsidP="00BB20FC">
      <w:pPr>
        <w:jc w:val="left"/>
        <w:rPr>
          <w:sz w:val="28"/>
          <w:lang w:val="en-US"/>
        </w:rPr>
      </w:pPr>
      <w:r w:rsidRPr="00357A74">
        <w:rPr>
          <w:sz w:val="28"/>
          <w:lang w:val="en-US"/>
        </w:rPr>
        <w:t>Если память ему не изменяла, это ведь его собственная комната? С какой стати Шэнь Цзинь притащился в его спальню?</w:t>
      </w:r>
    </w:p>
    <w:p w:rsidR="00BB20FC" w:rsidRPr="00357A74" w:rsidRDefault="00357A74" w:rsidP="00BB20FC">
      <w:pPr>
        <w:jc w:val="left"/>
        <w:rPr>
          <w:sz w:val="28"/>
          <w:lang w:val="en-US"/>
        </w:rPr>
      </w:pPr>
      <w:r w:rsidRPr="00357A74">
        <w:rPr>
          <w:sz w:val="28"/>
          <w:lang w:val="en-US"/>
        </w:rPr>
        <w:t>Шэнь Цзинь, который как раз размышлял о путях выхода в будущее, внезапно получил удар от свалившегося на него Шэнь Юя и рефлекסיвно подхватил его, прижав к груди.</w:t>
      </w:r>
    </w:p>
    <w:p w:rsidR="00BB20FC" w:rsidRPr="00357A74" w:rsidRDefault="00357A74" w:rsidP="00BB20FC">
      <w:pPr>
        <w:jc w:val="left"/>
        <w:rPr>
          <w:sz w:val="28"/>
          <w:lang w:val="en-US"/>
        </w:rPr>
      </w:pPr>
      <w:r w:rsidRPr="00357A74">
        <w:rPr>
          <w:sz w:val="28"/>
          <w:lang w:val="en-US"/>
        </w:rPr>
        <w:t>Мда, тело глупого младшего братца оказалось на редкость мягким.</w:t>
      </w:r>
    </w:p>
    <w:p w:rsidR="00BB20FC" w:rsidRPr="00357A74" w:rsidRDefault="00357A74" w:rsidP="00BB20FC">
      <w:pPr>
        <w:jc w:val="left"/>
        <w:rPr>
          <w:sz w:val="28"/>
          <w:lang w:val="en-US"/>
        </w:rPr>
      </w:pPr>
      <w:r w:rsidRPr="00357A74">
        <w:rPr>
          <w:sz w:val="28"/>
          <w:lang w:val="en-US"/>
        </w:rPr>
        <w:t>Шэнь Юй вырвался из объятий Шэнь Цзиня и твёрдо опустился на пол. Он уже хотел что-то сказать, как из-за двери послышался голос старого дворецкого:</w:t>
      </w:r>
    </w:p>
    <w:p w:rsidR="00BB20FC" w:rsidRPr="00357A74" w:rsidRDefault="00357A74" w:rsidP="00BB20FC">
      <w:pPr>
        <w:jc w:val="left"/>
        <w:rPr>
          <w:sz w:val="28"/>
          <w:lang w:val="en-US"/>
        </w:rPr>
      </w:pPr>
      <w:r w:rsidRPr="00357A74">
        <w:rPr>
          <w:sz w:val="28"/>
          <w:lang w:val="en-US"/>
        </w:rPr>
        <w:t>— Молодые господа, вы здесь? Я не нашёл вас в кабинете. Пора обедать.</w:t>
      </w:r>
    </w:p>
    <w:p w:rsidR="00BB20FC" w:rsidRPr="00357A74" w:rsidRDefault="00357A74" w:rsidP="00BB20FC">
      <w:pPr>
        <w:jc w:val="left"/>
        <w:rPr>
          <w:sz w:val="28"/>
          <w:lang w:val="en-US"/>
        </w:rPr>
      </w:pPr>
      <w:r w:rsidRPr="00357A74">
        <w:rPr>
          <w:sz w:val="28"/>
          <w:lang w:val="en-US"/>
        </w:rPr>
        <w:t>Шэнь Цзинь бросил взгляд на Шэнь Юя, повернулся к двери и отозвался:</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Затем он потрепал Шэнь Юя по голове:</w:t>
      </w:r>
    </w:p>
    <w:p w:rsidR="00BB20FC" w:rsidRPr="00357A74" w:rsidRDefault="00357A74" w:rsidP="00BB20FC">
      <w:pPr>
        <w:jc w:val="left"/>
        <w:rPr>
          <w:sz w:val="28"/>
          <w:lang w:val="en-US"/>
        </w:rPr>
      </w:pPr>
      <w:r w:rsidRPr="00357A74">
        <w:rPr>
          <w:sz w:val="28"/>
          <w:lang w:val="en-US"/>
        </w:rPr>
        <w:t>— Пойдём, Сяо Юй, должно быть, проголодался?</w:t>
      </w:r>
    </w:p>
    <w:p w:rsidR="00BB20FC" w:rsidRPr="00357A74" w:rsidRDefault="00357A74" w:rsidP="00BB20FC">
      <w:pPr>
        <w:jc w:val="left"/>
        <w:rPr>
          <w:sz w:val="28"/>
          <w:lang w:val="en-US"/>
        </w:rPr>
      </w:pPr>
      <w:r w:rsidRPr="00357A74">
        <w:rPr>
          <w:sz w:val="28"/>
          <w:lang w:val="en-US"/>
        </w:rPr>
        <w:t>Шэнь Юй потёр живот — и то верно, повозившись столько времени, он и впрямь захотел есть. С этими мыслями он кивнул и послушно последовал за старшим братом в столовую.</w:t>
      </w:r>
    </w:p>
    <w:p w:rsidR="00BB20FC" w:rsidRPr="00357A74" w:rsidRDefault="00357A74" w:rsidP="00BB20FC">
      <w:pPr>
        <w:jc w:val="left"/>
        <w:rPr>
          <w:sz w:val="28"/>
          <w:lang w:val="en-US"/>
        </w:rPr>
      </w:pPr>
      <w:r w:rsidRPr="00357A74">
        <w:rPr>
          <w:sz w:val="28"/>
          <w:lang w:val="en-US"/>
        </w:rPr>
        <w:t>Что бы ни происходило в мире, а пообедать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дядя Чжоу считал, что увиденное и услышанное за последние несколько дней полностью перевернуло всё то, с чем он сталкивался на протяжении большей части своей жизни!</w:t>
      </w:r>
    </w:p>
    <w:p w:rsidR="00BB20FC" w:rsidRPr="00357A74" w:rsidRDefault="00357A74" w:rsidP="00BB20FC">
      <w:pPr>
        <w:jc w:val="left"/>
        <w:rPr>
          <w:sz w:val="28"/>
          <w:lang w:val="en-US"/>
        </w:rPr>
      </w:pPr>
      <w:r w:rsidRPr="00357A74">
        <w:rPr>
          <w:sz w:val="28"/>
          <w:lang w:val="en-US"/>
        </w:rPr>
        <w:t>Всего несколько дней назад, после того как Землю обрушился дождь из метеоров, на улицах повсюду начались погромы, грабежи и поджоги. К счастью, их особняк стоял отдельно от остальных, да и система защиты была неплохой, иначе его давно бы уже разграбила толпа бунтовщиков.</w:t>
      </w:r>
    </w:p>
    <w:p w:rsidR="00BB20FC" w:rsidRPr="00357A74" w:rsidRDefault="00357A74" w:rsidP="00BB20FC">
      <w:pPr>
        <w:jc w:val="left"/>
        <w:rPr>
          <w:sz w:val="28"/>
          <w:lang w:val="en-US"/>
        </w:rPr>
      </w:pPr>
      <w:r w:rsidRPr="00357A74">
        <w:rPr>
          <w:sz w:val="28"/>
          <w:lang w:val="en-US"/>
        </w:rPr>
        <w:t>И это было ещё не всё!</w:t>
      </w:r>
    </w:p>
    <w:p w:rsidR="00BB20FC" w:rsidRPr="00357A74" w:rsidRDefault="00357A74" w:rsidP="00BB20FC">
      <w:pPr>
        <w:jc w:val="left"/>
        <w:rPr>
          <w:sz w:val="28"/>
          <w:lang w:val="en-US"/>
        </w:rPr>
      </w:pPr>
      <w:r w:rsidRPr="00357A74">
        <w:rPr>
          <w:sz w:val="28"/>
          <w:lang w:val="en-US"/>
        </w:rPr>
        <w:t>Когда старый дворецкий уже сокрушался о том, что смутные времена рождают преступников, он вдруг заметил через камеру наблюдения какого-то человека... нет, это создание уже нельзя было назвать человеком. Весь в синяках, с помутившимися глазами, из пасти течёт зловонная желтая жидкость... В точности как зомби из фильмов! И эта тварь колотила в ворота особняка!</w:t>
      </w:r>
    </w:p>
    <w:p w:rsidR="00BB20FC" w:rsidRPr="00357A74" w:rsidRDefault="00357A74" w:rsidP="00BB20FC">
      <w:pPr>
        <w:jc w:val="left"/>
        <w:rPr>
          <w:sz w:val="28"/>
          <w:lang w:val="en-US"/>
        </w:rPr>
      </w:pPr>
      <w:r w:rsidRPr="00357A74">
        <w:rPr>
          <w:sz w:val="28"/>
          <w:lang w:val="en-US"/>
        </w:rPr>
        <w:t>Старый дворецкий чувствовал, что перенёс сильнейший удар по нервам!</w:t>
      </w:r>
    </w:p>
    <w:p w:rsidR="00BB20FC" w:rsidRPr="00357A74" w:rsidRDefault="00357A74" w:rsidP="00BB20FC">
      <w:pPr>
        <w:jc w:val="left"/>
        <w:rPr>
          <w:sz w:val="28"/>
          <w:lang w:val="en-US"/>
        </w:rPr>
      </w:pPr>
      <w:r w:rsidRPr="00357A74">
        <w:rPr>
          <w:sz w:val="28"/>
          <w:lang w:val="en-US"/>
        </w:rPr>
        <w:t>Что вообще здесь происходит?</w:t>
      </w:r>
    </w:p>
    <w:p w:rsidR="00BB20FC" w:rsidRPr="00357A74" w:rsidRDefault="00357A74" w:rsidP="00BB20FC">
      <w:pPr>
        <w:jc w:val="left"/>
        <w:rPr>
          <w:sz w:val="28"/>
          <w:lang w:val="en-US"/>
        </w:rPr>
      </w:pPr>
      <w:r w:rsidRPr="00357A74">
        <w:rPr>
          <w:sz w:val="28"/>
          <w:lang w:val="en-US"/>
        </w:rPr>
        <w:t>Забыв о большей части своей привычной сдержанности, старый дворецкий сломя голову помчался докладывать о столь ненормальном происшествии обоим молодым господам.</w:t>
      </w:r>
    </w:p>
    <w:p w:rsidR="00BB20FC" w:rsidRPr="00357A74" w:rsidRDefault="00357A74" w:rsidP="00BB20FC">
      <w:pPr>
        <w:jc w:val="left"/>
        <w:rPr>
          <w:sz w:val="28"/>
          <w:lang w:val="en-US"/>
        </w:rPr>
      </w:pPr>
      <w:r w:rsidRPr="00357A74">
        <w:rPr>
          <w:sz w:val="28"/>
          <w:lang w:val="en-US"/>
        </w:rPr>
        <w:t>Но вот беда: Шэнь Цзинь, на которого старый дворецкий возлагал все надежды как на опору и стержень дома, в этот самый момент как раз лежал в беспамятстве с сильнейшим жаром.Старый дворецкий заволновался так, будто сидел на раскаленной сковороде. Какой уж тут походе в больницу, когда у него жар? Хотя большая часть мародеров на улице разбежалась от зловонных зомби, кто осмелится выйти в такое время? Тем более — таща за собой бесчувственного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достал дежурную домашнюю аптечку и как следует позаботился о Шэнь Цзине. Но когда он увидел, что ртутный столбик термометра подскочил до тридцати девяти градусов, он окончательно потерял самообладание. Шэнь Юй, который прежде казался столь преданным братом Шэнь Цзиню, после того как тот впал в горячечный бред, хранил полное равнодушие и палец о палец не ударил. В конце концов, поддавшись давлению этого молчания, старый дворецкий набрался храбрости и обратился к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Ю-шаое, пожалуйста, вскоре тебе придется нести старшего молодого сотую в больницу, а я… я помогу… мы задержим тех… тех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два дня, пока Шэнь Цзинь был без сознания, Шэнь Юй исподтишка наблюдал за старым дворецким. Он плохо знал старика: хоть тот и вынянчил его старшего брата, перед лицом смертельной опасности любой мог предать другого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остался весьма доволен выбором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старика, которого снедало нетерпение, он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в больницу идти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 тот момент еще не знал, что уже выдержал проверку Шэнь Юя, а потому лишь с некоторым гневом бросил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Ю-шаое! Ты не можешь платить неблагодарностью за добро! Молодой господин сейчас горит в сильнейшей лихорадке, если мы немедленно не отправимся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дядя Чжоу, завтра брат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слегка засомневался: да он же раскалился донельзя, неужели завтра сможет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глядя на недоверчивое лицо старика, не стал вдаваться в долгие объяснения. Он поднял со стола стальную трубу и направился к выходу: тех уличных зомби стоило немного проредить, иначе, если они соберутся в небольшую стаю,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видя, что Шэнь Юй, как и в предыдущие два дня, берет в руки трубу и выходит наружу, почувствовал тревогу на сердце. Ему уже доводилось видеть, как Шэнь Юй расправляется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старый дворецкий бросил взгляд на спальню Шэнь Цзиня на втором этаже. В его сердце созрело твердое решение: поверю Шэнь Юю еще разок, но если завтра молодой господин не очнется, он из кожи вон вылезет, а доставит Шэнь Цзиня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подобрал со стола вторую железную трубу, оставленную Шэнь Юем, и последовал за ним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догоняющего его старика, Шэнь Юй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стоило дворецкому завидеть зомби, как его бросало то в дрожь от страха, то нанýжу от тошноты. С чего это он сегодня вдруг решился выйти с ним вместе? Стоит отметить, железная труба лежала на столе для того, чтобы старик мог защитить себя сам — Шэнь Юй вовсе не планировал брать этого пожилого человека в напарники для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подозрительный взгляд юноши, старый дворецкий почувствовал, как у него пылают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уже перевалило за несколько десятков лет, а он оказался менее стойким перед лицом трудностей, чем какой-то подросток. Собравшись с духом, старый дворецкий больше не обращал внимания на Шэнь Юя, а просто следовал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главное в атаке на зомби — бить по голове, разрушая их нервную систему. Иначе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на мгновение опешил, сообразив, что Шэнь Юй делится с ним опытом, и от этого внезапно почувствовал себя польщенным: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Ю-шаое.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схватки: если не справляешься — беги. Зомби очень чувствительны к человеческому запаху и звукам, следи за тем, чтобы не шуметь громко. И еще: ни в коем случае не позволяй зомби схватить себя. Если тебя схватит зомби, тут уже никакие боги не помогут,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немного испугался, но, бросив взгляд на стоявшего перед ним юношу, все же выпрямил грудь и дал понять, что все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остался слегка доволен и повел старого дворецкого выслеживать разрозненных зомби вокруг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юноша одним ударом раскалывает череп мертвеца, старый дворецкий испытывал одновременно благоговейный трепет и сильное волнение. Какой бы ни была разница в возрасте, в любом мужчине — будь то старик или юнец — всегда живет стремление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Шэнь Юй объявил привал, старый дворецкий набрался храбрости, крепко с обеих рук сжал трубу и направился к одинокому зомби. Глядя на изуродованное до неузнаваемости лицо твари, он почувствовал, что вот-вот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убьешь его сейчас, то сам превратишься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чуть прохладный голос — старый дворецкий сразу узнал Шэнь Юя. Его слова заставили сердце старика резко сжаться от испуга. И правда: если он не убьет эту тварь, то сам станет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презрительным отвращением взглянув на зомби, старый дворецкий наконец вложил в удар всю силу. В тот же миг он ощутил, как некая странная энергия сосредоточилась в его руках, и не успел он толком осознать это чувство, как уже размозжил уродливую голову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Остолбенел старый дворецкий, остолбенел и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рук в возрасте старого дворецкого было просто невозможно убить зомби одним ударом. Шэнь Юй уже подступил к нему сзади, готовый в любую секунду прийти на помощь, но никак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молча 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старый дворецкий, напротив, пребывал в диком восторге: оказывается, зомби вовсе не так страшны и с ними вполне можно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накачавшись адреналином, он с воодушевлением бросился к следующему мертвецу, а затем и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шедший впереди старый дворецкий укладывал зомби ударом за ударом, Шэнь Юй внезапно задумался. Уж не пробудился ли у старика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http://bllate.org/book/21388/2180317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