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старик привел Шэнь Юя к нему, то, вне зависимости от наличия кровных уз, этот парень теперь его младший брат! Своего глупого братишку может обижать только он сам. Нет! Даже он сам не имеет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Изможденный Шэнь Цзинь чувствовал, как под мощным напором жажды жизни в его теле словно пробудилась неведомая энергия. Она поднималась от самых ступней, дошла до головы и там начала бурлить, закипать. В тот момент, когда Шэнь Цзинь, не в силах сдержаться, уже хотел обхватить голову руками и свернуться калачиком, в мозгу отчетливо прозвенело Дзынь, будто некий невидимый барьер был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осознать, что произошло, Шэнь Цзинь по инерции подался вперед и перекатился по земле, чудом избежав когтей зомби-женщины, настигавшей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собиралась отступать и снова рванулась вперед, пытаясь схватить добычу, которая становилась все опаснее, но при этом — все аппетитнее.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увидев, что брат увернулся, тут же пришел в себя. Вскинув пистолет, он открыл огонь: Пах! Пах!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Зомби-женщина, будучи поглощенной атакой на Шэнь Цзиня, не уделила должного внимания Шэнь Юю. Когда пуля вошла ей прямо в голову,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она смотрела в ясное небо и, казалось, что-то вспомнила. Ее сухие глазные яблоки дернулись, а из горла вырвался хриплый стон: Хр-р-р...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исходящий от поверженного монстра, Шэнь Цзинь, не раздумывая, выпустил в голову твари еще несколько пуль. Только когда тело окончательно затихло, его руки обмякли, пистолет выпал, а сам он тяжело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порядке? — увидев, что зомби повержен, Шэнь Юй бросился к лежащему на земле Шэнь Цзиню. Его сердце до сих пор бешено колотилось от пережитого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Шэнь Цзинь слабо улыбнулся и потрепал брата по влажным от пота волосам,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тщательно осмотрел брата с ног до головы. Убедившись, что тот действительно не пострадал, он достал из пространства кинжал и направился к трупу зомби. Шэнь Цзинь наблюдал, как его милый, послушный братишка вскрывает голову твари и, долго копаясь в кроваво-белой массе, извлекает оттуда сверкающий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 такой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аура зомби-женщины исчезла, низшие зомби, бродившие у ворот полицейского участка, нетерпеливо хлынули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приближающийся хор хриплых стонов, Шэнь Юй подхватил Шэнь Цзиня и помог ему дойти до той самой комнаты, где они прятались раньше. Заперев все двери и окна, он вместе с братом скользнул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слишком слаб, сейчас не время вступать в открытый бой. Лучше подождать, пока он отдохнет,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пространстве, Шэнь Цзинь чувствовал себя неловко и смущенно, не зная, как теперь смотреть Шэнь Юю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едва придя в себя, он ощутил ту удивительную силу, о которой раньше говорил Шэнь Юй, — оказывается, это и была способность, которую называют сверхспособностью.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привык считать себя старшим братом, к тому же у него пробудилась мощная способность электрического типа. Добавим к этому постоянные рассказы Шэнь Юя о том, каким крутым он станет в будущем. Возможно, всем мужчинам свойственно самодовольство, и под влиянием завышенной самооценки и тщеславия Шэнь Цзинь потерял бдительность, перестав трезво оценивать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бросаться в бой, не понимая, в каком положении ты находишься. И сегодня Шэнь Цзинь, всегда славившийся своей рассудительностью, совершил эту глупость! Потащил брата в место, кишащее опасностями, и едва не погубил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же не был склонен к глубоким раздумьям. Он просто радовался тому, что им удалось выжить в схватке с мутантом второго уровня. Мало того, они его убили! Нужно понимать: чем выше уровень зомби, тем мощнее их способности, и убить врага, превосходящего тебя по силе,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Шэнь Цзинь медитирует на кровати под открытым небом, Шэнь Юй решил, что брат истощил ментальную энергию и восстанавливает силы после пережитого потрясения, поэтому не стал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впервые держал в руках столь ценное ядро, поэтому относился к нему как к сокровищу. Повертев его в руках, он решил промыть находку в ручье.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проводил его взглядом. Сердце упало: Плохо дело, братишка обиделся и не хочет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ручья, Шэнь Юй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на этой воде готовит! Если помыть здесь эту штуку, не будет ли заражения? Все-таки она из головы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Исток ручья находился в самом центре пространства, напоминая круглый фонтан. Вода непрерывно била из ключа, не иссякая, и расходилась на четыре потока, текущих на север, юг, восток и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сидел на корточках у истока, пребывая в нерешительности, а Шэнь Цзинь решил, что брат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Шэнь Цзинь пришел к выводу, что он не из тех, кто упорствует в своих ошибках. Нужно признать вину, чтобы брат перестал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Шэнь Юю. Глядя на того со спины, он открыл рот, но не нашелся, что сказать: неловко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брат обычно его успокаивает, когда он сам злится? Шэнь Цзинь почесал подбородок,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когда он сам был не в духе, глупый братишка обычно начинал дурачиться или ластиться, и злость проходила. Может, ему тоже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насчет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Цзиня потемнело — слишком уж постыдно,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ради брата, который еще растет, можно и потерпеть. Попробую... ну, изобразить что-то глупое!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Вспомнился случай, когда огромный пес в кабинете терся об его ноги — это выглядело довольно мило. Шэнь Цзинь представил, как он сам обнимает брата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уж, лучше пусть на него нападет еще один мутант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 не подходит, ни это. В панике Шэнь Цзинь решил применить компромиссный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всегда серьезный старший брат внезапно набросился со спины на сидящего на корточках Шэнь Юя и крепко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посмотрел на свои пустые руки, затем на брата, который обхватил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Кто-нибудь, скажите мне, что это за тип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скажите мне, куда делось ядро, которое было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звук Бульк, донесшийся из источника, — это была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Юй пребывал в ступоре, а Шэнь Цзинь застыл, источник, в который случайно упало ядро, внезапно забурлил...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глядя на кипящую воду, поспешно разжал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Теперь я действительно натворил дел!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казалось, еще не пришел в себя. Он тупо смотрел на свои пустые руки, переводя взгляд то на брата, то на бурлящий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 от злости на меня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неловко потер нос и помог брату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это... это что, закипело?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послушно встал и лишь после вопроса брата очнулся. Он со слезами на глазах посмотрел на кипящий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шутка вышла совсем не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чувствовал себя глупо: по своей неосторожности испортил воду в пространстве брата. На душе стало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тоже был в растерянности. Ему хотелось обнять кипящий источник и закричать: Что с тобой?! Скажи хоть слово,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стояли рядом с бурлящим источником почти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понимал, что вина за испорченный источник лежит на нем, и если брат захочет его отругать — он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посмотрел на не унимающийся источник, а затем на Шэнь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так потратил всю ментальную энергию снаружи, а теперь еще и стоит тут, вместе с ним переживает, лицо совсем 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вздохнул. Да пес с ним, с этим источником. Испортился — и ладно, в конце концов, воду можно найти и снаружи. А вот если Шэнь Цзинь выйдет из строя, второго такого брата ему уже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Шэнь Цзиня под руку и повел к кровати, чтобы тот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брат снова собирается уходить, Шэнь Цзинь в панике потянул его на себя. Шэнь Юй, который как раз собрался принести еды, качнулся и рухнул прямо в объятия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груди Шэнь Цзиня, Шэнь Юй сердито поднял голову, собираясь сказать, чтобы тот не мешал, но Шэнь Цзинь, увидев гневный взгляд брата, внезапно, словно помутнение нашло, снова нажал ему на голову,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Мой брат не может быть таким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Шэнь Юй выбрался из объятий и объяснил, что не обиделся, а просто хотел принести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поужинали в пространстве, прибрались, и делать стало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Шэнь Юй лепил рисовые колобки, но теперь, когда источник вел себя непонятно как, он не решался использовать воду для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Шэнь Юй вспомнил, как ловко брат увернулся от атаки зомби. Это совсем не было похоже на обычную скорость Шэнь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тогда увернулся от когтей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вывел Шэнь Цзиня из задумчивости — он как раз пересчитывал ростки арахиса. О, точно. В пространстве не было дома, поэтому Шэнь Юй поставил кровать прямо на землю, а чтобы сэкономить место, вокруг были посадки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ощущения были очень странными. Как будто время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не знал, как это описать, но, помня, что Шэнь Юй в прошлой жизни был человеком бывалым, рассказал о своих ощущениях, сделав акцент на бурлящей силе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Шэнь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брата, это похоже на переход способности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догадку, Шэнь Юй велел брату отдохнуть и восстановить силы. Обычно кристаллы помогают быстро восстановиться, но так как ядро пропало в источнике, оставалось только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Цзинь пришел в себя, Шэнь Юй подвел его к небольшой куче земли и сказал: Потренируйся на этой штуке, посмотри, есть ли отличия от того, что было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сосредоточился, чувствуя энергию в теле, и собрал ее в ладони. Глядя на молнии, которые стали ярче и мощнее, чем утром, он был уверен, что сможет снести эту кучу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Бах! Шэнь Юй зажал нос и отмахнулся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Мой брат крут! Он действительно совершил прорыв в такой критической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Юю не нужно было ничего говорить — по его лицу Шэнь Цзинь понял, что прорыв состоялся. Он подумал, что теперь брат, возможно, забудет об инциденте с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Кипящий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замер, вспоминая бурлящую энергию в голове днем, а затем бурлящий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видя, что брат смотрит на разнесенную в пыль кучу земли, решил, что тот в шоке от собственной мощи. Он ткнул его пальцем и сказал: Ты точно перешел на новый уровень, дальше будет еще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посмотрел на брата и снова задумался. Он не знал, стоит ли озвучивать свою нелепую догадку. Вдруг брат решит, что он просто пытается уйти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серьезным, и, недолго думая, Шэнь Цзинь выложил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тоже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него не было способностей, он не понимал, как происходит их развитие. К тому же он убивал в основном низкоуровневых зомби, ядра доставались редко, а если и доставались, он менял их на еду — не было возможности экспериментировать с источником. Да и вряд ли он стал бы использовать его для опытов. Поэтому он понятия не имел, прав Шэнь Цзинь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 если это правда. Тогда источник не заражен, а просто эволюционировал, и он снова сможет готовить на этой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выставил будильник по внешнему времени и уложил Шэнь Цзиня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брат действительно не сердится, Шэнь Цзинь тоже спокойно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заснули, бурление воды постепенно утихло, а кристально чистая вода в источнике начала приобретать легкий голубоватый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под звук будильника, они проснулись и увидели, что ручей светится слабым голубым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глядя, как брат вскакивает с постели и бежит к источнику,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 они предположили, что источник мог эволюционировать, это было лишь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поправил одежду и последовал за Шэнь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источника, который раньше давал обычную воду, теперь текла бледно-голубая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рискнули пробовать ее на вкус, решив, что при случае проверят на чем-нибудь другом, после чего поели и вышли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участке бродили лишь единичные зомби — видимо, те, что пришли вчера на запах людей, не найдя добычи, по большей части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и Шэнь Юй тихо открыли дверь, устранили двух зомби в коридоре и вошли в оружейную.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Оружия оставалось мало — возможно, его забрали полицейские, или оно исчезло по другим причинам. Зато патронов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всего пятеро: они двое, старый дворецкий, Син Вэй и Чэнь Хао. Оружия, купленного ранее Шэнь Цзинем, им вполне хватало, поэтому сейчас их интересовали не стволы, а боеприпасы.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пересчитал остатки. Большую часть он забрал в пространство, а немного патронов и оставшееся оружие оставил на самом видном месте у входа. В конце концов, в этом мире нужно оставлять надежду смелым людям. Если кто-то еще доберется сюда, эти вещи станут гарантией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участка, Шэнь Юй достал внедорожник, и они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было целую ночь, старый дворецкий наверняка волнуется. Если не вернуться сейчас, старик, чего доброго, изведет их своими нравоучениями.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торопился домой, боясь гнева дворецкого. Однако дома ситуация была далека от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пока их не было, соседи из виллы напротив проявили нездоровый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соседней виллы по фамилии Чу до конца света был не бедным человеком, нанял телохранителей для защиты. Но когда наступил апокалипсис, деньги потеряли смысл, и охранники, прихватив золото и серебро,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 Чу, ограбленный собственными людьми, не смел и пикнуть — у него не было ни навыков, ни жестокости охранников. Проводив их взглядом, он остался сидеть, не решаясь выйти на улицу, полную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охранники не забрали еду, поэтому Чу смог продержаться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наблюдал за происходящим снаружи, надеясь, что придут спасатели. Еды оставалось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виллой Шэнь Цзиня, он заметил, как уехали двое парней, которые так мастерски расправлялись с зомби, и не вернулись. Бизнесмен Чу пришел в восторг: значит, в том доме остался только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ворваться туда и забрать еду, но видел, как тот старик расправляется с зомби — силы у него было хоть отбавляй! А сам Чу, привыкший к роскоши, не был ему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сына, сжавшегося в углу от голода, бизнесмен Чу придумал 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Юй и Шэнь Цзинь вернулись домой, они обнаружили старого дворецкого в луже крови, а рядом с ним стоял худой, изможденный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вырос на руках у дворецкого и глубоко его уважал. Он бросился в комнату, оттолкнул ребенка и приложил руку к груди старика, проверяя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Юй подошел следом, он услышал, как ребенок, оттолкнутый Шэнь Цзинем, произнес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бросил на него взгляд и последовал за братом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Раны серьезные?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закончил перевязку и только тогда ответил: Все в порядке. Выглядит опасно, но... странно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объяснить. Чжоу Шу, хоть и стар, но всегда был крепким. Ты говорил, что он пробудил способность к физическому усилению, значит, тело у него должно быть выносливым. Чтобы нанести ему такую рану и пролить столько крови, удар должен был быть тяжелым...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тоже видел рану, пока брат делал перевязку. Удар пришелся в затылок, крови было много, но сама рана оказалась небольшой. Судя по количеству крови и месту удара, старик должен был получить тяжелые повреждения, но Шэнь Цзинь сказал, что угрозы жизни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старика поудобнее, они вспомнили о ребенке в гостиной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мальчик все еще стоял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он съежился, особенно при виде Шэнь Цзиня — его маленькое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этот чернолицый мужчина только что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сел на диван и, не говоря ни слова, уставился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вздрогнул, но упрямо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счел эту картину забавной, сел рядом с братом и тоже уставился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Шэнь Юя: этот парень показался ему куда добрее, чем чернолицый мужчина, и он робко сделал шаг в сторону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заметил маневр, и его лицо, которое и так было темным,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младший брат! К кому ты там прижимаешься?!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Шэнь Цзинь напугал ребенка своим видом, Шэнь Юй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http://bllate.org/book/21388/2180319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